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9300C" w14:textId="499FE78C" w:rsidR="00276C4B" w:rsidRPr="00DA1956" w:rsidRDefault="004838C8" w:rsidP="00DA1956">
      <w:pPr>
        <w:spacing w:line="276" w:lineRule="auto"/>
        <w:ind w:left="5103"/>
        <w:jc w:val="center"/>
        <w:rPr>
          <w:sz w:val="24"/>
          <w:szCs w:val="24"/>
        </w:rPr>
      </w:pPr>
      <w:r w:rsidRPr="00DA1956">
        <w:rPr>
          <w:sz w:val="24"/>
          <w:szCs w:val="24"/>
        </w:rPr>
        <w:t xml:space="preserve">Приложение </w:t>
      </w:r>
      <w:r w:rsidR="00276C4B" w:rsidRPr="00DA1956">
        <w:rPr>
          <w:sz w:val="24"/>
          <w:szCs w:val="24"/>
        </w:rPr>
        <w:t>к постановлению</w:t>
      </w:r>
    </w:p>
    <w:p w14:paraId="2E94A394" w14:textId="77777777" w:rsidR="003C6742" w:rsidRPr="00DA1956" w:rsidRDefault="0051787F" w:rsidP="00DA1956">
      <w:pPr>
        <w:spacing w:line="276" w:lineRule="auto"/>
        <w:ind w:left="5103"/>
        <w:jc w:val="center"/>
        <w:rPr>
          <w:sz w:val="24"/>
          <w:szCs w:val="24"/>
        </w:rPr>
      </w:pPr>
      <w:r w:rsidRPr="00DA1956">
        <w:rPr>
          <w:sz w:val="24"/>
          <w:szCs w:val="24"/>
        </w:rPr>
        <w:t xml:space="preserve">Территориальной </w:t>
      </w:r>
      <w:r w:rsidR="00276C4B" w:rsidRPr="00DA1956">
        <w:rPr>
          <w:sz w:val="24"/>
          <w:szCs w:val="24"/>
        </w:rPr>
        <w:t>избирательной комиссии</w:t>
      </w:r>
      <w:r w:rsidR="004838C8" w:rsidRPr="00DA1956">
        <w:rPr>
          <w:sz w:val="24"/>
          <w:szCs w:val="24"/>
        </w:rPr>
        <w:t xml:space="preserve"> </w:t>
      </w:r>
      <w:r w:rsidR="00276C4B" w:rsidRPr="00DA1956">
        <w:rPr>
          <w:sz w:val="24"/>
          <w:szCs w:val="24"/>
        </w:rPr>
        <w:t>Ворошиловского района</w:t>
      </w:r>
    </w:p>
    <w:p w14:paraId="04050C9D" w14:textId="66BAFD4F" w:rsidR="00276C4B" w:rsidRPr="00DA1956" w:rsidRDefault="00276C4B" w:rsidP="00DA1956">
      <w:pPr>
        <w:spacing w:line="276" w:lineRule="auto"/>
        <w:ind w:left="5103"/>
        <w:jc w:val="center"/>
        <w:rPr>
          <w:sz w:val="24"/>
          <w:szCs w:val="24"/>
        </w:rPr>
      </w:pPr>
      <w:r w:rsidRPr="00DA1956">
        <w:rPr>
          <w:sz w:val="24"/>
          <w:szCs w:val="24"/>
        </w:rPr>
        <w:t>города Ростова-на-Дону</w:t>
      </w:r>
      <w:r w:rsidRPr="00DA1956">
        <w:rPr>
          <w:sz w:val="24"/>
          <w:szCs w:val="24"/>
        </w:rPr>
        <w:br/>
        <w:t xml:space="preserve">от </w:t>
      </w:r>
      <w:r w:rsidR="005D4D4D" w:rsidRPr="00DA1956">
        <w:rPr>
          <w:sz w:val="24"/>
          <w:szCs w:val="24"/>
        </w:rPr>
        <w:t>20</w:t>
      </w:r>
      <w:r w:rsidRPr="00DA1956">
        <w:rPr>
          <w:sz w:val="24"/>
          <w:szCs w:val="24"/>
        </w:rPr>
        <w:t xml:space="preserve"> августа 20</w:t>
      </w:r>
      <w:r w:rsidR="00A32FE9" w:rsidRPr="00DA1956">
        <w:rPr>
          <w:sz w:val="24"/>
          <w:szCs w:val="24"/>
        </w:rPr>
        <w:t>2</w:t>
      </w:r>
      <w:r w:rsidR="005D4D4D" w:rsidRPr="00DA1956">
        <w:rPr>
          <w:sz w:val="24"/>
          <w:szCs w:val="24"/>
        </w:rPr>
        <w:t>6</w:t>
      </w:r>
      <w:r w:rsidRPr="00DA1956">
        <w:rPr>
          <w:sz w:val="24"/>
          <w:szCs w:val="24"/>
        </w:rPr>
        <w:t xml:space="preserve"> г. № </w:t>
      </w:r>
      <w:r w:rsidR="005D4D4D" w:rsidRPr="00DA1956">
        <w:rPr>
          <w:sz w:val="24"/>
          <w:szCs w:val="24"/>
        </w:rPr>
        <w:t>16</w:t>
      </w:r>
      <w:r w:rsidRPr="00DA1956">
        <w:rPr>
          <w:sz w:val="24"/>
          <w:szCs w:val="24"/>
        </w:rPr>
        <w:t>-1</w:t>
      </w:r>
    </w:p>
    <w:p w14:paraId="50C184C1" w14:textId="77777777" w:rsidR="00276C4B" w:rsidRPr="00DA1956" w:rsidRDefault="00276C4B" w:rsidP="00DA1956">
      <w:pPr>
        <w:spacing w:line="276" w:lineRule="auto"/>
        <w:jc w:val="center"/>
        <w:rPr>
          <w:sz w:val="24"/>
          <w:szCs w:val="24"/>
        </w:rPr>
      </w:pPr>
    </w:p>
    <w:p w14:paraId="4FDCE9CF" w14:textId="77777777" w:rsidR="003C6742" w:rsidRPr="00DA1956" w:rsidRDefault="003C6742" w:rsidP="00DA1956">
      <w:pPr>
        <w:spacing w:line="276" w:lineRule="auto"/>
        <w:jc w:val="center"/>
        <w:rPr>
          <w:sz w:val="24"/>
          <w:szCs w:val="24"/>
        </w:rPr>
      </w:pPr>
    </w:p>
    <w:p w14:paraId="16AD6994" w14:textId="77777777" w:rsidR="003C6742" w:rsidRPr="00DA1956" w:rsidRDefault="003C6742" w:rsidP="00DA1956">
      <w:pPr>
        <w:spacing w:line="276" w:lineRule="auto"/>
        <w:jc w:val="center"/>
        <w:rPr>
          <w:sz w:val="24"/>
          <w:szCs w:val="24"/>
        </w:rPr>
      </w:pPr>
    </w:p>
    <w:p w14:paraId="2B0EAFEA" w14:textId="77777777" w:rsidR="00276C4B" w:rsidRPr="00DA1956" w:rsidRDefault="00276C4B" w:rsidP="00DA1956">
      <w:pPr>
        <w:spacing w:line="276" w:lineRule="auto"/>
        <w:jc w:val="center"/>
        <w:rPr>
          <w:sz w:val="28"/>
          <w:szCs w:val="28"/>
        </w:rPr>
      </w:pPr>
      <w:r w:rsidRPr="00DA1956">
        <w:rPr>
          <w:sz w:val="28"/>
          <w:szCs w:val="28"/>
        </w:rPr>
        <w:t xml:space="preserve">График </w:t>
      </w:r>
    </w:p>
    <w:p w14:paraId="6D7F68A4" w14:textId="6892684A" w:rsidR="00276C4B" w:rsidRPr="00DA1956" w:rsidRDefault="00276C4B" w:rsidP="00DA1956">
      <w:pPr>
        <w:spacing w:line="276" w:lineRule="auto"/>
        <w:jc w:val="center"/>
        <w:rPr>
          <w:rFonts w:eastAsia="Calibri"/>
          <w:sz w:val="28"/>
          <w:szCs w:val="28"/>
        </w:rPr>
      </w:pPr>
      <w:r w:rsidRPr="00DA1956">
        <w:rPr>
          <w:rFonts w:eastAsia="Calibri"/>
          <w:bCs/>
          <w:sz w:val="28"/>
          <w:szCs w:val="28"/>
        </w:rPr>
        <w:t xml:space="preserve">распределения </w:t>
      </w:r>
      <w:r w:rsidR="00A225C9" w:rsidRPr="00DA1956">
        <w:rPr>
          <w:rFonts w:eastAsia="Calibri"/>
          <w:bCs/>
          <w:sz w:val="28"/>
          <w:szCs w:val="28"/>
        </w:rPr>
        <w:t>бесплатного эфирного времени,</w:t>
      </w:r>
      <w:r w:rsidRPr="00DA1956">
        <w:rPr>
          <w:rFonts w:eastAsia="Calibri"/>
          <w:bCs/>
          <w:sz w:val="28"/>
          <w:szCs w:val="28"/>
        </w:rPr>
        <w:t xml:space="preserve"> предоставляемого на каналах региональных государственных организаций телерадиовещания зарегистрированным кандидатам в депутаты Законодательного Собрания Ростовской области </w:t>
      </w:r>
      <w:r w:rsidR="00A32FE9" w:rsidRPr="00DA1956">
        <w:rPr>
          <w:rFonts w:eastAsia="Calibri"/>
          <w:bCs/>
          <w:sz w:val="28"/>
          <w:szCs w:val="28"/>
        </w:rPr>
        <w:t>седьмого</w:t>
      </w:r>
      <w:r w:rsidRPr="00DA1956">
        <w:rPr>
          <w:rFonts w:eastAsia="Calibri"/>
          <w:bCs/>
          <w:sz w:val="28"/>
          <w:szCs w:val="28"/>
        </w:rPr>
        <w:t xml:space="preserve"> созыва по </w:t>
      </w:r>
      <w:r w:rsidR="00A32FE9" w:rsidRPr="00DA1956">
        <w:rPr>
          <w:sz w:val="28"/>
          <w:szCs w:val="28"/>
        </w:rPr>
        <w:t>Ворошиловскому (западному) одномандатному избирательному округу № 30</w:t>
      </w:r>
    </w:p>
    <w:p w14:paraId="4BDE441A" w14:textId="77777777" w:rsidR="00B64237" w:rsidRDefault="00B64237" w:rsidP="00DA1956">
      <w:pPr>
        <w:spacing w:line="276" w:lineRule="auto"/>
        <w:jc w:val="center"/>
        <w:rPr>
          <w:rFonts w:eastAsia="Calibri"/>
          <w:sz w:val="24"/>
          <w:szCs w:val="24"/>
        </w:rPr>
      </w:pPr>
    </w:p>
    <w:p w14:paraId="46A5E34A" w14:textId="77777777" w:rsidR="00DA1956" w:rsidRPr="00DA1956" w:rsidRDefault="00DA1956" w:rsidP="00DA1956">
      <w:pPr>
        <w:spacing w:line="276" w:lineRule="auto"/>
        <w:jc w:val="center"/>
        <w:rPr>
          <w:rFonts w:eastAsia="Calibri"/>
          <w:sz w:val="24"/>
          <w:szCs w:val="24"/>
        </w:rPr>
      </w:pPr>
    </w:p>
    <w:p w14:paraId="1EA4BB6C" w14:textId="77777777" w:rsidR="003C6742" w:rsidRPr="00DA1956" w:rsidRDefault="003C6742" w:rsidP="00DA1956">
      <w:pPr>
        <w:spacing w:line="276" w:lineRule="auto"/>
        <w:jc w:val="center"/>
        <w:rPr>
          <w:rFonts w:eastAsia="Calibri"/>
          <w:sz w:val="24"/>
          <w:szCs w:val="24"/>
        </w:rPr>
      </w:pPr>
    </w:p>
    <w:p w14:paraId="63269D56" w14:textId="77777777" w:rsidR="00DA1956" w:rsidRPr="00DA1956" w:rsidRDefault="00DA1956" w:rsidP="00DA1956">
      <w:pPr>
        <w:spacing w:line="276" w:lineRule="auto"/>
        <w:jc w:val="center"/>
        <w:rPr>
          <w:rFonts w:eastAsia="Calibri"/>
          <w:bCs/>
          <w:sz w:val="26"/>
          <w:szCs w:val="26"/>
          <w:u w:val="single"/>
        </w:rPr>
      </w:pPr>
      <w:r w:rsidRPr="00DA1956">
        <w:rPr>
          <w:rFonts w:eastAsia="Calibri"/>
          <w:bCs/>
          <w:sz w:val="26"/>
          <w:szCs w:val="26"/>
          <w:u w:val="single"/>
        </w:rPr>
        <w:t>Филиал ФГУП ВГТРК ГТРК «Дон-ТР», телеканал «Телеканал «Россия» (Россия-1)»</w:t>
      </w:r>
      <w:r w:rsidRPr="00DA1956">
        <w:rPr>
          <w:rFonts w:eastAsia="Calibri"/>
          <w:bCs/>
          <w:sz w:val="26"/>
          <w:szCs w:val="26"/>
          <w:u w:val="single"/>
        </w:rPr>
        <w:t xml:space="preserve"> </w:t>
      </w:r>
    </w:p>
    <w:p w14:paraId="6B24B052" w14:textId="56FDD6CF" w:rsidR="00D4365E" w:rsidRPr="00DA1956" w:rsidRDefault="00C51C05" w:rsidP="00DA1956">
      <w:pPr>
        <w:spacing w:line="276" w:lineRule="auto"/>
        <w:jc w:val="center"/>
        <w:rPr>
          <w:sz w:val="28"/>
          <w:szCs w:val="28"/>
          <w:vertAlign w:val="superscript"/>
        </w:rPr>
      </w:pPr>
      <w:r w:rsidRPr="00DA1956">
        <w:rPr>
          <w:sz w:val="28"/>
          <w:szCs w:val="28"/>
          <w:vertAlign w:val="superscript"/>
        </w:rPr>
        <w:t>(наименование региональной государственной организации телерадиовещания)</w:t>
      </w:r>
    </w:p>
    <w:p w14:paraId="3C8AE4B7" w14:textId="77777777" w:rsidR="00934ECD" w:rsidRPr="00DA1956" w:rsidRDefault="00934ECD" w:rsidP="00DA1956">
      <w:pPr>
        <w:spacing w:line="276" w:lineRule="auto"/>
        <w:jc w:val="center"/>
        <w:rPr>
          <w:sz w:val="24"/>
          <w:szCs w:val="24"/>
        </w:rPr>
      </w:pPr>
    </w:p>
    <w:tbl>
      <w:tblPr>
        <w:tblW w:w="92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4395"/>
        <w:gridCol w:w="4252"/>
      </w:tblGrid>
      <w:tr w:rsidR="004838C8" w:rsidRPr="00DA1956" w14:paraId="2BED00E5" w14:textId="77777777" w:rsidTr="00DA1956">
        <w:trPr>
          <w:cantSplit/>
          <w:trHeight w:val="20"/>
          <w:jc w:val="center"/>
        </w:trPr>
        <w:tc>
          <w:tcPr>
            <w:tcW w:w="634" w:type="dxa"/>
            <w:vAlign w:val="center"/>
          </w:tcPr>
          <w:p w14:paraId="798D2C93" w14:textId="77777777" w:rsidR="004838C8" w:rsidRPr="00DA1956" w:rsidRDefault="004838C8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Align w:val="center"/>
          </w:tcPr>
          <w:p w14:paraId="7B4192D0" w14:textId="6CBB4880" w:rsidR="00DA1956" w:rsidRDefault="00DA1956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ФИО</w:t>
            </w:r>
            <w:r w:rsidR="004838C8" w:rsidRPr="00DA1956">
              <w:rPr>
                <w:i/>
                <w:sz w:val="24"/>
                <w:szCs w:val="24"/>
              </w:rPr>
              <w:t xml:space="preserve"> зарегистрированного кандидата,</w:t>
            </w:r>
          </w:p>
          <w:p w14:paraId="37F40E18" w14:textId="668E807B" w:rsidR="004838C8" w:rsidRPr="00DA1956" w:rsidRDefault="004838C8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</w:t>
            </w:r>
            <w:r w:rsidR="00DA1956">
              <w:rPr>
                <w:i/>
                <w:sz w:val="24"/>
                <w:szCs w:val="24"/>
              </w:rPr>
              <w:t xml:space="preserve"> и наименование</w:t>
            </w:r>
            <w:r w:rsidRPr="00DA1956">
              <w:rPr>
                <w:i/>
                <w:sz w:val="24"/>
                <w:szCs w:val="24"/>
              </w:rPr>
              <w:t xml:space="preserve"> одномандатного избирательного округа, по которому он</w:t>
            </w:r>
            <w:r w:rsidR="00DA1956">
              <w:rPr>
                <w:i/>
                <w:sz w:val="24"/>
                <w:szCs w:val="24"/>
              </w:rPr>
              <w:t xml:space="preserve"> </w:t>
            </w:r>
            <w:r w:rsidRPr="00DA1956">
              <w:rPr>
                <w:i/>
                <w:sz w:val="24"/>
                <w:szCs w:val="24"/>
              </w:rPr>
              <w:t>зарегистрирован</w:t>
            </w:r>
          </w:p>
        </w:tc>
        <w:tc>
          <w:tcPr>
            <w:tcW w:w="4252" w:type="dxa"/>
            <w:vAlign w:val="center"/>
          </w:tcPr>
          <w:p w14:paraId="6984EFB6" w14:textId="75B09BA8" w:rsidR="004838C8" w:rsidRPr="00DA1956" w:rsidRDefault="004838C8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Даты и время выхода в эфир предвыборных агитационных материалов</w:t>
            </w:r>
            <w:r w:rsidR="00DA1956">
              <w:rPr>
                <w:i/>
                <w:sz w:val="24"/>
                <w:szCs w:val="24"/>
              </w:rPr>
              <w:t xml:space="preserve"> </w:t>
            </w:r>
            <w:r w:rsidRPr="00DA1956">
              <w:rPr>
                <w:i/>
                <w:sz w:val="24"/>
                <w:szCs w:val="24"/>
              </w:rPr>
              <w:t>(число, месяц, год; время; количество минут/секунд)</w:t>
            </w:r>
          </w:p>
        </w:tc>
      </w:tr>
      <w:tr w:rsidR="005D4D4D" w:rsidRPr="00DA1956" w14:paraId="0523990E" w14:textId="77777777" w:rsidTr="00DA1956">
        <w:trPr>
          <w:cantSplit/>
          <w:trHeight w:val="20"/>
          <w:jc w:val="center"/>
        </w:trPr>
        <w:tc>
          <w:tcPr>
            <w:tcW w:w="634" w:type="dxa"/>
            <w:vAlign w:val="center"/>
          </w:tcPr>
          <w:p w14:paraId="3E481A9F" w14:textId="77777777" w:rsidR="005D4D4D" w:rsidRPr="00DA1956" w:rsidRDefault="005D4D4D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395" w:type="dxa"/>
            <w:vAlign w:val="center"/>
          </w:tcPr>
          <w:p w14:paraId="2F6C27AE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Румянцева Любовь Васильевна</w:t>
            </w:r>
          </w:p>
          <w:p w14:paraId="6F321FE6" w14:textId="42902870" w:rsidR="005D4D4D" w:rsidRPr="00DA1956" w:rsidRDefault="005D4D4D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15B8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24.08.2026 05:00-11:00 00:00:25</w:t>
            </w:r>
          </w:p>
          <w:p w14:paraId="7F80F6D3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04.09.2026 05:00-11:00 00:00:25</w:t>
            </w:r>
          </w:p>
          <w:p w14:paraId="73B51640" w14:textId="0ED98C9A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11.09.2026 11:00-17:00 00:00:25</w:t>
            </w:r>
          </w:p>
        </w:tc>
      </w:tr>
      <w:tr w:rsidR="005D4D4D" w:rsidRPr="00DA1956" w14:paraId="5BC66180" w14:textId="77777777" w:rsidTr="00DA1956">
        <w:trPr>
          <w:cantSplit/>
          <w:trHeight w:val="20"/>
          <w:jc w:val="center"/>
        </w:trPr>
        <w:tc>
          <w:tcPr>
            <w:tcW w:w="634" w:type="dxa"/>
            <w:vAlign w:val="center"/>
          </w:tcPr>
          <w:p w14:paraId="41B34EAE" w14:textId="77777777" w:rsidR="005D4D4D" w:rsidRPr="00DA1956" w:rsidRDefault="005D4D4D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14:paraId="5593D548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Денисов Олег Евгеньевич</w:t>
            </w:r>
          </w:p>
          <w:p w14:paraId="16DE4394" w14:textId="6ED0A69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B5EB" w14:textId="4AF3A704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 xml:space="preserve"> 24.08.2026 11:00-17:00 00:00:25</w:t>
            </w:r>
          </w:p>
          <w:p w14:paraId="2B4ABDC2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04.09.2026 11:00-17:00 00:00:25</w:t>
            </w:r>
          </w:p>
          <w:p w14:paraId="6575302F" w14:textId="005B31B4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11.09.2026 05:00-11:00 00:00:25</w:t>
            </w:r>
          </w:p>
        </w:tc>
      </w:tr>
      <w:tr w:rsidR="005D4D4D" w:rsidRPr="00DA1956" w14:paraId="4E3F3479" w14:textId="77777777" w:rsidTr="00DA1956">
        <w:trPr>
          <w:cantSplit/>
          <w:trHeight w:val="20"/>
          <w:jc w:val="center"/>
        </w:trPr>
        <w:tc>
          <w:tcPr>
            <w:tcW w:w="634" w:type="dxa"/>
            <w:vAlign w:val="center"/>
          </w:tcPr>
          <w:p w14:paraId="649750F3" w14:textId="77777777" w:rsidR="005D4D4D" w:rsidRPr="00DA1956" w:rsidRDefault="005D4D4D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4395" w:type="dxa"/>
            <w:vAlign w:val="center"/>
          </w:tcPr>
          <w:p w14:paraId="3BA68564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Парамонов Артем Сергеевич</w:t>
            </w:r>
          </w:p>
          <w:p w14:paraId="1C09783C" w14:textId="6F0F5E6E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FB0C" w14:textId="458E736C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 xml:space="preserve"> 24.08.2026 17:00-23:59 00:00:25</w:t>
            </w:r>
          </w:p>
          <w:p w14:paraId="45A6DF8A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07.09.2026 05:00-11:00 00:00:25</w:t>
            </w:r>
          </w:p>
          <w:p w14:paraId="2E38A5D9" w14:textId="04EED673" w:rsidR="005D4D4D" w:rsidRPr="00DA1956" w:rsidRDefault="005D4D4D" w:rsidP="00DA1956">
            <w:pPr>
              <w:autoSpaceDE w:val="0"/>
              <w:autoSpaceDN w:val="0"/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11.09.2026 17:00-23:59 00:00:25</w:t>
            </w:r>
          </w:p>
        </w:tc>
      </w:tr>
      <w:tr w:rsidR="005D4D4D" w:rsidRPr="00DA1956" w14:paraId="1A6D6029" w14:textId="77777777" w:rsidTr="00DA1956">
        <w:trPr>
          <w:cantSplit/>
          <w:trHeight w:val="20"/>
          <w:jc w:val="center"/>
        </w:trPr>
        <w:tc>
          <w:tcPr>
            <w:tcW w:w="634" w:type="dxa"/>
            <w:vAlign w:val="center"/>
          </w:tcPr>
          <w:p w14:paraId="69CCDA19" w14:textId="77777777" w:rsidR="005D4D4D" w:rsidRPr="00DA1956" w:rsidRDefault="005D4D4D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395" w:type="dxa"/>
            <w:vAlign w:val="center"/>
          </w:tcPr>
          <w:p w14:paraId="1D22A939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Оськина Наталья Владимировна</w:t>
            </w:r>
          </w:p>
          <w:p w14:paraId="72D7F09B" w14:textId="48F94040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4B76" w14:textId="59A59DF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 xml:space="preserve"> 28.08.2026 05:00-11:00 00:00:25</w:t>
            </w:r>
          </w:p>
          <w:p w14:paraId="46CBB1AD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31.08.2026 11:00-17:00 00:00:25</w:t>
            </w:r>
          </w:p>
          <w:p w14:paraId="33D556BD" w14:textId="41AA02AB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04.09.2026 17:00-23:59 00:00:25</w:t>
            </w:r>
          </w:p>
        </w:tc>
      </w:tr>
      <w:tr w:rsidR="005D4D4D" w:rsidRPr="00DA1956" w14:paraId="15BF8139" w14:textId="77777777" w:rsidTr="00DA1956">
        <w:trPr>
          <w:cantSplit/>
          <w:trHeight w:val="20"/>
          <w:jc w:val="center"/>
        </w:trPr>
        <w:tc>
          <w:tcPr>
            <w:tcW w:w="634" w:type="dxa"/>
            <w:vAlign w:val="center"/>
          </w:tcPr>
          <w:p w14:paraId="7A8C86D9" w14:textId="68AAD488" w:rsidR="005D4D4D" w:rsidRPr="00DA1956" w:rsidRDefault="005D4D4D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395" w:type="dxa"/>
            <w:vAlign w:val="center"/>
          </w:tcPr>
          <w:p w14:paraId="26068B9E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Очхикидзе Автандил Сергеевич</w:t>
            </w:r>
          </w:p>
          <w:p w14:paraId="7C1E3AAC" w14:textId="35B2C399" w:rsidR="005D4D4D" w:rsidRPr="00DA1956" w:rsidRDefault="005D4D4D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D5FC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28.08.2026 11:00-17:00 00:00:25</w:t>
            </w:r>
          </w:p>
          <w:p w14:paraId="1B41ED14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31.08.2026 17:00-23:59 00:00:25</w:t>
            </w:r>
          </w:p>
          <w:p w14:paraId="460054BC" w14:textId="3235303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07.09.2026 17:00-23:59 00:00:25</w:t>
            </w:r>
          </w:p>
        </w:tc>
      </w:tr>
      <w:tr w:rsidR="005D4D4D" w:rsidRPr="00DA1956" w14:paraId="29B453B5" w14:textId="77777777" w:rsidTr="00DA1956">
        <w:trPr>
          <w:cantSplit/>
          <w:trHeight w:val="20"/>
          <w:jc w:val="center"/>
        </w:trPr>
        <w:tc>
          <w:tcPr>
            <w:tcW w:w="634" w:type="dxa"/>
            <w:vAlign w:val="center"/>
          </w:tcPr>
          <w:p w14:paraId="24EE4553" w14:textId="7CA85DBD" w:rsidR="005D4D4D" w:rsidRPr="00DA1956" w:rsidRDefault="005D4D4D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4395" w:type="dxa"/>
            <w:vAlign w:val="center"/>
          </w:tcPr>
          <w:p w14:paraId="102859C8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Осадчая Виктория Викторовна</w:t>
            </w:r>
          </w:p>
          <w:p w14:paraId="63E643C3" w14:textId="23550833" w:rsidR="005D4D4D" w:rsidRPr="00DA1956" w:rsidRDefault="005D4D4D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7C49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28.08.2026 17:00-23:59 00:00:25</w:t>
            </w:r>
          </w:p>
          <w:p w14:paraId="4648CB45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31.08.2026 05:00-11:00 00:00:25</w:t>
            </w:r>
          </w:p>
          <w:p w14:paraId="271D4A33" w14:textId="3D877C81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07.09.2026 11:00-17:00 00:00:25</w:t>
            </w:r>
          </w:p>
        </w:tc>
      </w:tr>
      <w:tr w:rsidR="004838C8" w:rsidRPr="00DA1956" w14:paraId="36D08826" w14:textId="77777777" w:rsidTr="00DA1956">
        <w:trPr>
          <w:cantSplit/>
          <w:trHeight w:val="20"/>
          <w:jc w:val="center"/>
        </w:trPr>
        <w:tc>
          <w:tcPr>
            <w:tcW w:w="5029" w:type="dxa"/>
            <w:gridSpan w:val="2"/>
            <w:vAlign w:val="center"/>
          </w:tcPr>
          <w:p w14:paraId="710ED404" w14:textId="2DAAA257" w:rsidR="004838C8" w:rsidRPr="00DA1956" w:rsidRDefault="004838C8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Итого:</w:t>
            </w:r>
          </w:p>
        </w:tc>
        <w:tc>
          <w:tcPr>
            <w:tcW w:w="4252" w:type="dxa"/>
            <w:vAlign w:val="center"/>
          </w:tcPr>
          <w:p w14:paraId="55E11431" w14:textId="5DC0A944" w:rsidR="004838C8" w:rsidRPr="00DA1956" w:rsidRDefault="004838C8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00:07:30</w:t>
            </w:r>
          </w:p>
        </w:tc>
      </w:tr>
    </w:tbl>
    <w:p w14:paraId="03D866F6" w14:textId="77777777" w:rsidR="00157990" w:rsidRPr="00DA1956" w:rsidRDefault="00157990" w:rsidP="00DA1956">
      <w:pPr>
        <w:spacing w:line="276" w:lineRule="auto"/>
        <w:jc w:val="center"/>
        <w:rPr>
          <w:rFonts w:eastAsia="Calibri"/>
          <w:bCs/>
          <w:sz w:val="24"/>
          <w:szCs w:val="24"/>
          <w:u w:val="single"/>
        </w:rPr>
      </w:pPr>
    </w:p>
    <w:p w14:paraId="78569C16" w14:textId="77777777" w:rsidR="004469AC" w:rsidRDefault="00157990" w:rsidP="00DA1956">
      <w:pPr>
        <w:spacing w:line="276" w:lineRule="auto"/>
        <w:jc w:val="center"/>
        <w:rPr>
          <w:rFonts w:eastAsia="Calibri"/>
          <w:bCs/>
          <w:sz w:val="24"/>
          <w:szCs w:val="24"/>
          <w:u w:val="single"/>
        </w:rPr>
      </w:pPr>
      <w:r w:rsidRPr="00DA1956">
        <w:rPr>
          <w:rFonts w:eastAsia="Calibri"/>
          <w:bCs/>
          <w:sz w:val="24"/>
          <w:szCs w:val="24"/>
          <w:u w:val="single"/>
        </w:rPr>
        <w:br w:type="page"/>
      </w:r>
    </w:p>
    <w:p w14:paraId="2C352AC2" w14:textId="77777777" w:rsidR="004469AC" w:rsidRDefault="004469AC" w:rsidP="00DA1956">
      <w:pPr>
        <w:spacing w:line="276" w:lineRule="auto"/>
        <w:jc w:val="center"/>
        <w:rPr>
          <w:rFonts w:eastAsia="Calibri"/>
          <w:bCs/>
          <w:sz w:val="24"/>
          <w:szCs w:val="24"/>
          <w:u w:val="single"/>
        </w:rPr>
      </w:pPr>
    </w:p>
    <w:p w14:paraId="4410DCA6" w14:textId="2DAEF68C" w:rsidR="00DA1956" w:rsidRPr="00DA1956" w:rsidRDefault="00DA1956" w:rsidP="00DA1956">
      <w:pPr>
        <w:spacing w:line="276" w:lineRule="auto"/>
        <w:jc w:val="center"/>
        <w:rPr>
          <w:rFonts w:eastAsia="Calibri"/>
          <w:bCs/>
          <w:sz w:val="28"/>
          <w:szCs w:val="28"/>
          <w:u w:val="single"/>
        </w:rPr>
      </w:pPr>
      <w:r w:rsidRPr="00DA1956">
        <w:rPr>
          <w:rFonts w:eastAsia="Calibri"/>
          <w:bCs/>
          <w:sz w:val="28"/>
          <w:szCs w:val="28"/>
          <w:u w:val="single"/>
        </w:rPr>
        <w:t>Филиал ФГУП ВГТРК ГТРК «Дон-ТР», телеканал «Российский Информационный Канал «Россия-24» (Россия-24)»</w:t>
      </w:r>
    </w:p>
    <w:p w14:paraId="20D060DD" w14:textId="55EDB295" w:rsidR="00934ECD" w:rsidRDefault="00C51C05" w:rsidP="00DA1956">
      <w:pPr>
        <w:spacing w:line="276" w:lineRule="auto"/>
        <w:jc w:val="center"/>
        <w:rPr>
          <w:sz w:val="28"/>
          <w:szCs w:val="28"/>
          <w:vertAlign w:val="superscript"/>
        </w:rPr>
      </w:pPr>
      <w:r w:rsidRPr="00DA1956">
        <w:rPr>
          <w:sz w:val="28"/>
          <w:szCs w:val="28"/>
          <w:vertAlign w:val="superscript"/>
        </w:rPr>
        <w:t>(наименование региональной государственной организации телерадиовещания)</w:t>
      </w:r>
    </w:p>
    <w:p w14:paraId="1A1ED16D" w14:textId="77777777" w:rsidR="00DA1956" w:rsidRPr="00DA1956" w:rsidRDefault="00DA1956" w:rsidP="00DA1956">
      <w:pPr>
        <w:spacing w:line="276" w:lineRule="auto"/>
        <w:jc w:val="center"/>
        <w:rPr>
          <w:sz w:val="28"/>
          <w:szCs w:val="28"/>
          <w:vertAlign w:val="superscript"/>
        </w:rPr>
      </w:pPr>
    </w:p>
    <w:tbl>
      <w:tblPr>
        <w:tblW w:w="921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4252"/>
      </w:tblGrid>
      <w:tr w:rsidR="004838C8" w:rsidRPr="00DA1956" w14:paraId="14E88355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3D0547A8" w14:textId="77777777" w:rsidR="004838C8" w:rsidRPr="00DA1956" w:rsidRDefault="004838C8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Align w:val="center"/>
          </w:tcPr>
          <w:p w14:paraId="0F286C72" w14:textId="77777777" w:rsidR="004469AC" w:rsidRPr="004469AC" w:rsidRDefault="004469AC" w:rsidP="004469AC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469AC">
              <w:rPr>
                <w:i/>
                <w:sz w:val="24"/>
                <w:szCs w:val="24"/>
              </w:rPr>
              <w:t>ФИО зарегистрированного кандидата,</w:t>
            </w:r>
          </w:p>
          <w:p w14:paraId="0E9ABA1F" w14:textId="1CD500EC" w:rsidR="004838C8" w:rsidRPr="00DA1956" w:rsidRDefault="004469AC" w:rsidP="004469AC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469AC">
              <w:rPr>
                <w:i/>
                <w:sz w:val="24"/>
                <w:szCs w:val="24"/>
              </w:rPr>
              <w:t>№ и наименование одномандатного избирательного округа, по которому он зарегистрирован</w:t>
            </w:r>
          </w:p>
        </w:tc>
        <w:tc>
          <w:tcPr>
            <w:tcW w:w="4252" w:type="dxa"/>
            <w:vAlign w:val="center"/>
          </w:tcPr>
          <w:p w14:paraId="7910CF2A" w14:textId="7C07874D" w:rsidR="004838C8" w:rsidRPr="00DA1956" w:rsidRDefault="004838C8" w:rsidP="004469AC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Даты и время выхода в эфир предвыборных агитационных материалов</w:t>
            </w:r>
            <w:r w:rsidR="004469AC">
              <w:rPr>
                <w:i/>
                <w:sz w:val="24"/>
                <w:szCs w:val="24"/>
              </w:rPr>
              <w:t xml:space="preserve"> </w:t>
            </w:r>
            <w:r w:rsidRPr="00DA1956">
              <w:rPr>
                <w:i/>
                <w:sz w:val="24"/>
                <w:szCs w:val="24"/>
              </w:rPr>
              <w:t>(число, месяц, год; время; количество минут/секунд)</w:t>
            </w:r>
          </w:p>
        </w:tc>
      </w:tr>
      <w:tr w:rsidR="005D4D4D" w:rsidRPr="00DA1956" w14:paraId="41A2AD2A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37031E22" w14:textId="77777777" w:rsidR="005D4D4D" w:rsidRPr="00DA1956" w:rsidRDefault="005D4D4D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395" w:type="dxa"/>
            <w:vAlign w:val="center"/>
          </w:tcPr>
          <w:p w14:paraId="6B46C56D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Денисов Олег Евгеньевич</w:t>
            </w:r>
          </w:p>
          <w:p w14:paraId="0DA7D86B" w14:textId="1A1679AE" w:rsidR="005D4D4D" w:rsidRPr="00DA1956" w:rsidRDefault="005D4D4D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6D12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24.08.2026 05:00-11:00 00:00:25</w:t>
            </w:r>
          </w:p>
          <w:p w14:paraId="0FC7FD72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24.08.2026 17:00-23:59 00:00:25</w:t>
            </w:r>
          </w:p>
          <w:p w14:paraId="059BB606" w14:textId="322CDC85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07.09.2026 11:00:17:00 00:00:25</w:t>
            </w:r>
          </w:p>
        </w:tc>
      </w:tr>
      <w:tr w:rsidR="005D4D4D" w:rsidRPr="00DA1956" w14:paraId="0422D276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18DA0BD0" w14:textId="77777777" w:rsidR="005D4D4D" w:rsidRPr="00DA1956" w:rsidRDefault="005D4D4D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14:paraId="5CE5032C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Парамонов Артем Сергеевич</w:t>
            </w:r>
          </w:p>
          <w:p w14:paraId="0003DF17" w14:textId="0D324746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7237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24.08.2026 05:00-11:00 00:00:25</w:t>
            </w:r>
          </w:p>
          <w:p w14:paraId="411E7ED3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24.08.2026 17:00-23:59 00:00:25</w:t>
            </w:r>
          </w:p>
          <w:p w14:paraId="171B0F33" w14:textId="6FB85B5F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07.09.2026 11:00-17:00 00:00:25</w:t>
            </w:r>
          </w:p>
        </w:tc>
      </w:tr>
      <w:tr w:rsidR="005D4D4D" w:rsidRPr="00DA1956" w14:paraId="5536D724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46F0BA2B" w14:textId="77777777" w:rsidR="005D4D4D" w:rsidRPr="00DA1956" w:rsidRDefault="005D4D4D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4395" w:type="dxa"/>
            <w:vAlign w:val="center"/>
          </w:tcPr>
          <w:p w14:paraId="1C22D5C8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Оськина Наталья Владимировна</w:t>
            </w:r>
            <w:r w:rsidRPr="00DA1956">
              <w:rPr>
                <w:i/>
                <w:sz w:val="24"/>
                <w:szCs w:val="24"/>
              </w:rPr>
              <w:t xml:space="preserve">                                      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2262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24.08.2026 05:00-11:00 00:00:25</w:t>
            </w:r>
          </w:p>
          <w:p w14:paraId="4CB1E829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31.08.2026 17:00-23:59 00:00:25</w:t>
            </w:r>
          </w:p>
          <w:p w14:paraId="0C8E96AB" w14:textId="60244F93" w:rsidR="005D4D4D" w:rsidRPr="00DA1956" w:rsidRDefault="005D4D4D" w:rsidP="00DA1956">
            <w:pPr>
              <w:autoSpaceDE w:val="0"/>
              <w:autoSpaceDN w:val="0"/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07.09.2026 11:00-17:00 00:00:25</w:t>
            </w:r>
          </w:p>
        </w:tc>
      </w:tr>
      <w:tr w:rsidR="005D4D4D" w:rsidRPr="00DA1956" w14:paraId="3F9B7278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33E862AF" w14:textId="77777777" w:rsidR="005D4D4D" w:rsidRPr="00DA1956" w:rsidRDefault="005D4D4D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395" w:type="dxa"/>
            <w:vAlign w:val="center"/>
          </w:tcPr>
          <w:p w14:paraId="29A08540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Очхикидзе Автандил Сергеевич</w:t>
            </w:r>
          </w:p>
          <w:p w14:paraId="751EAEE9" w14:textId="47FF565A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7546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24.08.2026 11:00-17:00 00:00:25</w:t>
            </w:r>
          </w:p>
          <w:p w14:paraId="1A0DD799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07.09.2026 05:00-11:00 00:00:25</w:t>
            </w:r>
          </w:p>
          <w:p w14:paraId="02883D11" w14:textId="6C5503C4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07.09.2026 17:00-23:59 00:00:25</w:t>
            </w:r>
          </w:p>
        </w:tc>
      </w:tr>
      <w:tr w:rsidR="005D4D4D" w:rsidRPr="00DA1956" w14:paraId="084B8B13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49832F66" w14:textId="77777777" w:rsidR="005D4D4D" w:rsidRPr="00DA1956" w:rsidRDefault="005D4D4D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395" w:type="dxa"/>
            <w:vAlign w:val="center"/>
          </w:tcPr>
          <w:p w14:paraId="6385516E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Румянцева Любовь Васильевна</w:t>
            </w:r>
          </w:p>
          <w:p w14:paraId="471D41B9" w14:textId="1F0A26F5" w:rsidR="005D4D4D" w:rsidRPr="00DA1956" w:rsidRDefault="005D4D4D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0FB5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24.08.2026 11:00-17:00 00:00:25</w:t>
            </w:r>
          </w:p>
          <w:p w14:paraId="1F4D7EBA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07.09.2026 05:00-11:00 00:00:25</w:t>
            </w:r>
          </w:p>
          <w:p w14:paraId="6A70E69A" w14:textId="69DAB341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07.09.2026 17:00-23:59 00:00:25</w:t>
            </w:r>
          </w:p>
        </w:tc>
      </w:tr>
      <w:tr w:rsidR="005D4D4D" w:rsidRPr="00DA1956" w14:paraId="5FBB8E62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5523054F" w14:textId="77777777" w:rsidR="005D4D4D" w:rsidRPr="00DA1956" w:rsidRDefault="005D4D4D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4395" w:type="dxa"/>
            <w:vAlign w:val="center"/>
          </w:tcPr>
          <w:p w14:paraId="18BF7C23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Осадчая Виктория Викторовна</w:t>
            </w:r>
          </w:p>
          <w:p w14:paraId="0BD697E5" w14:textId="68E0F262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95F6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24.08.2026 11:00-17:00 00:00:25</w:t>
            </w:r>
          </w:p>
          <w:p w14:paraId="7A0AC6F8" w14:textId="77777777" w:rsidR="005D4D4D" w:rsidRPr="00DA1956" w:rsidRDefault="005D4D4D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07.09.2026 05:00-11:00 00:00:25</w:t>
            </w:r>
          </w:p>
          <w:p w14:paraId="57407B00" w14:textId="0A8018AD" w:rsidR="005D4D4D" w:rsidRPr="00DA1956" w:rsidRDefault="005D4D4D" w:rsidP="00DA1956">
            <w:pPr>
              <w:autoSpaceDE w:val="0"/>
              <w:autoSpaceDN w:val="0"/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14.09.2026 17:00-23:59 00:00:25</w:t>
            </w:r>
          </w:p>
        </w:tc>
      </w:tr>
      <w:tr w:rsidR="004838C8" w:rsidRPr="00DA1956" w14:paraId="555BC888" w14:textId="77777777" w:rsidTr="004469AC">
        <w:trPr>
          <w:cantSplit/>
          <w:trHeight w:val="20"/>
        </w:trPr>
        <w:tc>
          <w:tcPr>
            <w:tcW w:w="4962" w:type="dxa"/>
            <w:gridSpan w:val="2"/>
            <w:vAlign w:val="center"/>
          </w:tcPr>
          <w:p w14:paraId="39522835" w14:textId="21E7BA25" w:rsidR="004838C8" w:rsidRPr="00DA1956" w:rsidRDefault="004838C8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Итого:</w:t>
            </w:r>
          </w:p>
        </w:tc>
        <w:tc>
          <w:tcPr>
            <w:tcW w:w="4252" w:type="dxa"/>
            <w:vAlign w:val="center"/>
          </w:tcPr>
          <w:p w14:paraId="09030ECF" w14:textId="77777777" w:rsidR="004838C8" w:rsidRPr="00DA1956" w:rsidRDefault="004838C8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00:07:30</w:t>
            </w:r>
          </w:p>
        </w:tc>
      </w:tr>
    </w:tbl>
    <w:p w14:paraId="4CF3A31C" w14:textId="77777777" w:rsidR="004838C8" w:rsidRPr="00DA1956" w:rsidRDefault="004838C8" w:rsidP="00DA1956">
      <w:pPr>
        <w:spacing w:line="276" w:lineRule="auto"/>
        <w:jc w:val="center"/>
        <w:rPr>
          <w:rFonts w:eastAsia="Calibri"/>
          <w:bCs/>
          <w:sz w:val="24"/>
          <w:szCs w:val="24"/>
          <w:u w:val="single"/>
        </w:rPr>
      </w:pPr>
    </w:p>
    <w:p w14:paraId="72A60D1F" w14:textId="77777777" w:rsidR="003C6742" w:rsidRPr="00DA1956" w:rsidRDefault="003C6742" w:rsidP="00DA1956">
      <w:pPr>
        <w:spacing w:line="276" w:lineRule="auto"/>
        <w:jc w:val="center"/>
        <w:rPr>
          <w:rFonts w:eastAsia="Calibri"/>
          <w:bCs/>
          <w:sz w:val="24"/>
          <w:szCs w:val="24"/>
          <w:u w:val="single"/>
        </w:rPr>
      </w:pPr>
    </w:p>
    <w:p w14:paraId="44B6E907" w14:textId="77777777" w:rsidR="00DA1956" w:rsidRDefault="00DA1956" w:rsidP="00DA1956">
      <w:pPr>
        <w:spacing w:line="276" w:lineRule="auto"/>
        <w:rPr>
          <w:rFonts w:eastAsia="Calibri"/>
          <w:bCs/>
          <w:sz w:val="24"/>
          <w:szCs w:val="24"/>
          <w:u w:val="single"/>
        </w:rPr>
      </w:pPr>
      <w:r>
        <w:rPr>
          <w:rFonts w:eastAsia="Calibri"/>
          <w:bCs/>
          <w:sz w:val="24"/>
          <w:szCs w:val="24"/>
          <w:u w:val="single"/>
        </w:rPr>
        <w:br w:type="page"/>
      </w:r>
    </w:p>
    <w:p w14:paraId="2DCE636D" w14:textId="77777777" w:rsidR="004469AC" w:rsidRPr="004469AC" w:rsidRDefault="004469AC" w:rsidP="00DA1956">
      <w:pPr>
        <w:spacing w:line="276" w:lineRule="auto"/>
        <w:jc w:val="center"/>
        <w:rPr>
          <w:rFonts w:eastAsia="Calibri"/>
          <w:bCs/>
          <w:sz w:val="28"/>
          <w:szCs w:val="28"/>
          <w:u w:val="single"/>
        </w:rPr>
      </w:pPr>
    </w:p>
    <w:p w14:paraId="20AD6B5A" w14:textId="79FE59F7" w:rsidR="004469AC" w:rsidRPr="004469AC" w:rsidRDefault="004469AC" w:rsidP="00DA1956">
      <w:pPr>
        <w:spacing w:line="276" w:lineRule="auto"/>
        <w:jc w:val="center"/>
        <w:rPr>
          <w:rFonts w:eastAsia="Calibri"/>
          <w:bCs/>
          <w:sz w:val="28"/>
          <w:szCs w:val="28"/>
          <w:u w:val="single"/>
        </w:rPr>
      </w:pPr>
      <w:r w:rsidRPr="004469AC">
        <w:rPr>
          <w:rFonts w:eastAsia="Calibri"/>
          <w:bCs/>
          <w:sz w:val="28"/>
          <w:szCs w:val="28"/>
          <w:u w:val="single"/>
        </w:rPr>
        <w:t>Филиал ФГУП ВГТРК ГТРК «Дон-ТР», радиоканал «Радио России»</w:t>
      </w:r>
      <w:r w:rsidRPr="004469AC">
        <w:rPr>
          <w:rFonts w:eastAsia="Calibri"/>
          <w:bCs/>
          <w:sz w:val="28"/>
          <w:szCs w:val="28"/>
          <w:u w:val="single"/>
        </w:rPr>
        <w:t xml:space="preserve"> </w:t>
      </w:r>
    </w:p>
    <w:p w14:paraId="02E5D0CA" w14:textId="1D10983F" w:rsidR="00934ECD" w:rsidRPr="004469AC" w:rsidRDefault="00C51C05" w:rsidP="00DA1956">
      <w:pPr>
        <w:spacing w:line="276" w:lineRule="auto"/>
        <w:jc w:val="center"/>
        <w:rPr>
          <w:sz w:val="28"/>
          <w:szCs w:val="28"/>
          <w:vertAlign w:val="superscript"/>
        </w:rPr>
      </w:pPr>
      <w:r w:rsidRPr="004469AC">
        <w:rPr>
          <w:sz w:val="28"/>
          <w:szCs w:val="28"/>
          <w:vertAlign w:val="superscript"/>
        </w:rPr>
        <w:t>(наименование региональной государственной организации телерадиовещания)</w:t>
      </w:r>
    </w:p>
    <w:p w14:paraId="5C887506" w14:textId="77777777" w:rsidR="004469AC" w:rsidRPr="004469AC" w:rsidRDefault="004469AC" w:rsidP="00DA1956">
      <w:pPr>
        <w:spacing w:line="276" w:lineRule="auto"/>
        <w:jc w:val="center"/>
        <w:rPr>
          <w:sz w:val="28"/>
          <w:szCs w:val="28"/>
        </w:rPr>
      </w:pPr>
    </w:p>
    <w:tbl>
      <w:tblPr>
        <w:tblW w:w="921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4252"/>
      </w:tblGrid>
      <w:tr w:rsidR="004838C8" w:rsidRPr="00DA1956" w14:paraId="57BEC44A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3D28DF20" w14:textId="77777777" w:rsidR="004838C8" w:rsidRPr="00DA1956" w:rsidRDefault="004838C8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Align w:val="center"/>
          </w:tcPr>
          <w:p w14:paraId="238E7D1A" w14:textId="77777777" w:rsidR="004469AC" w:rsidRPr="004469AC" w:rsidRDefault="004469AC" w:rsidP="004469AC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469AC">
              <w:rPr>
                <w:i/>
                <w:sz w:val="24"/>
                <w:szCs w:val="24"/>
              </w:rPr>
              <w:t>ФИО зарегистрированного кандидата,</w:t>
            </w:r>
          </w:p>
          <w:p w14:paraId="6404A0AB" w14:textId="2C621567" w:rsidR="004838C8" w:rsidRPr="00DA1956" w:rsidRDefault="004469AC" w:rsidP="004469AC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469AC">
              <w:rPr>
                <w:i/>
                <w:sz w:val="24"/>
                <w:szCs w:val="24"/>
              </w:rPr>
              <w:t>№ и наименование одномандатного избирательного округа, по которому он зарегистрирован</w:t>
            </w:r>
          </w:p>
        </w:tc>
        <w:tc>
          <w:tcPr>
            <w:tcW w:w="4252" w:type="dxa"/>
            <w:vAlign w:val="center"/>
          </w:tcPr>
          <w:p w14:paraId="4A70782A" w14:textId="40EF7E3B" w:rsidR="004838C8" w:rsidRPr="00DA1956" w:rsidRDefault="004838C8" w:rsidP="004469AC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Даты и время выхода в эфир предвыборных агитационных материалов</w:t>
            </w:r>
            <w:r w:rsidR="004469AC">
              <w:rPr>
                <w:i/>
                <w:sz w:val="24"/>
                <w:szCs w:val="24"/>
              </w:rPr>
              <w:t xml:space="preserve"> </w:t>
            </w:r>
            <w:r w:rsidRPr="00DA1956">
              <w:rPr>
                <w:i/>
                <w:sz w:val="24"/>
                <w:szCs w:val="24"/>
              </w:rPr>
              <w:t>(число, месяц, год; время; количество минут/секунд)</w:t>
            </w:r>
          </w:p>
        </w:tc>
      </w:tr>
      <w:tr w:rsidR="003C6742" w:rsidRPr="00DA1956" w14:paraId="3226782B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4C7D2D57" w14:textId="77777777" w:rsidR="003C6742" w:rsidRPr="00DA1956" w:rsidRDefault="003C6742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395" w:type="dxa"/>
            <w:vAlign w:val="center"/>
          </w:tcPr>
          <w:p w14:paraId="181E3BD5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Осадчая Виктория Викторовна</w:t>
            </w:r>
          </w:p>
          <w:p w14:paraId="79413001" w14:textId="6A09E189" w:rsidR="003C6742" w:rsidRPr="00DA1956" w:rsidRDefault="003C6742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B3B0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24.08.2026 05:00-11:00 00:00:25</w:t>
            </w:r>
          </w:p>
          <w:p w14:paraId="0C804F17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26.08.2026 05:00-11:00 00:00:25</w:t>
            </w:r>
          </w:p>
          <w:p w14:paraId="05128289" w14:textId="0AB56834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01.09.2026 11:00-17:00 00:00:25</w:t>
            </w:r>
          </w:p>
        </w:tc>
      </w:tr>
      <w:tr w:rsidR="003C6742" w:rsidRPr="00DA1956" w14:paraId="4076F5D5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08DCDE85" w14:textId="77777777" w:rsidR="003C6742" w:rsidRPr="00DA1956" w:rsidRDefault="003C6742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14:paraId="2E3CB159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Денисов Олег Евгеньевич</w:t>
            </w:r>
          </w:p>
          <w:p w14:paraId="1C514014" w14:textId="3C1289C9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920D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25.08.2026 05:00-11:00 00:00:25</w:t>
            </w:r>
          </w:p>
          <w:p w14:paraId="3F79AB1B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26.08.2026 05:00-11:00 00:00:25</w:t>
            </w:r>
          </w:p>
          <w:p w14:paraId="3CC72F86" w14:textId="2086BA2B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01.09.2026 11:00-17:00 00:00:25</w:t>
            </w:r>
          </w:p>
        </w:tc>
      </w:tr>
      <w:tr w:rsidR="003C6742" w:rsidRPr="00DA1956" w14:paraId="1FBB43BB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2EC1B12A" w14:textId="77777777" w:rsidR="003C6742" w:rsidRPr="00DA1956" w:rsidRDefault="003C6742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4395" w:type="dxa"/>
            <w:vAlign w:val="center"/>
          </w:tcPr>
          <w:p w14:paraId="49A609CE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Очхикидзе Автандил Сергеевич</w:t>
            </w:r>
          </w:p>
          <w:p w14:paraId="57B6685B" w14:textId="18427C44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783F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24.08.2026 05:00-11:00 00:00:25</w:t>
            </w:r>
          </w:p>
          <w:p w14:paraId="78E9C294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01.09.2026 11:00-17:00 00:00:25</w:t>
            </w:r>
          </w:p>
          <w:p w14:paraId="0435D1B8" w14:textId="3ADAA2B9" w:rsidR="003C6742" w:rsidRPr="00DA1956" w:rsidRDefault="003C6742" w:rsidP="00DA1956">
            <w:pPr>
              <w:autoSpaceDE w:val="0"/>
              <w:autoSpaceDN w:val="0"/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02.09.2026 11:00-17:00 00:00:25</w:t>
            </w:r>
          </w:p>
        </w:tc>
      </w:tr>
      <w:tr w:rsidR="003C6742" w:rsidRPr="00DA1956" w14:paraId="5A91EC6E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6E222623" w14:textId="77777777" w:rsidR="003C6742" w:rsidRPr="00DA1956" w:rsidRDefault="003C6742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395" w:type="dxa"/>
            <w:vAlign w:val="center"/>
          </w:tcPr>
          <w:p w14:paraId="0E98B120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Парамонов Артем Сергеевич</w:t>
            </w:r>
          </w:p>
          <w:p w14:paraId="2F1DF850" w14:textId="40D6E194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BF24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25.08.2026 05:00-11:00 00:00:25</w:t>
            </w:r>
          </w:p>
          <w:p w14:paraId="14BDA49E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26.08.2026 05:00-11:00 00:00:25</w:t>
            </w:r>
          </w:p>
          <w:p w14:paraId="48A77074" w14:textId="7972982E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31.08.2026 11:00-17:00 00:00:25</w:t>
            </w:r>
          </w:p>
        </w:tc>
      </w:tr>
      <w:tr w:rsidR="003C6742" w:rsidRPr="00DA1956" w14:paraId="13B564A2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2B280D15" w14:textId="77777777" w:rsidR="003C6742" w:rsidRPr="00DA1956" w:rsidRDefault="003C6742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395" w:type="dxa"/>
            <w:vAlign w:val="center"/>
          </w:tcPr>
          <w:p w14:paraId="1773BE4F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Румянцева Любовь Васильевна</w:t>
            </w:r>
          </w:p>
          <w:p w14:paraId="730DD0B7" w14:textId="22EDCA39" w:rsidR="003C6742" w:rsidRPr="00DA1956" w:rsidRDefault="003C6742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55D7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24.08.2026 05:00-11:00 00:00:25</w:t>
            </w:r>
          </w:p>
          <w:p w14:paraId="3AEED832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31.08.2026 11:00-17:00 00:00:25</w:t>
            </w:r>
          </w:p>
          <w:p w14:paraId="31BF51E4" w14:textId="77E8CDC1" w:rsidR="003C6742" w:rsidRPr="00DA1956" w:rsidRDefault="003C6742" w:rsidP="00DA1956">
            <w:pPr>
              <w:autoSpaceDE w:val="0"/>
              <w:autoSpaceDN w:val="0"/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02.09.2026 11:00-17:00 00:00:25</w:t>
            </w:r>
          </w:p>
        </w:tc>
      </w:tr>
      <w:tr w:rsidR="003C6742" w:rsidRPr="00DA1956" w14:paraId="0B322ABA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30E2554C" w14:textId="77777777" w:rsidR="003C6742" w:rsidRPr="00DA1956" w:rsidRDefault="003C6742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4395" w:type="dxa"/>
            <w:vAlign w:val="center"/>
          </w:tcPr>
          <w:p w14:paraId="1B0FAFC2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Оськина Наталья Владимировна</w:t>
            </w:r>
          </w:p>
          <w:p w14:paraId="6F9888A8" w14:textId="4A618A9E" w:rsidR="003C6742" w:rsidRPr="00DA1956" w:rsidRDefault="003C6742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AD8A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25.08.2026 05:00-11:00 00:00:25</w:t>
            </w:r>
          </w:p>
          <w:p w14:paraId="02DD4973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31.08.2026 11:00-17:00 00:00:25</w:t>
            </w:r>
          </w:p>
          <w:p w14:paraId="538E0A68" w14:textId="43D66F95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02.09.2026 11:00-17:00 00:00:25</w:t>
            </w:r>
          </w:p>
        </w:tc>
      </w:tr>
      <w:tr w:rsidR="004838C8" w:rsidRPr="00DA1956" w14:paraId="01257F20" w14:textId="77777777" w:rsidTr="004469AC">
        <w:trPr>
          <w:cantSplit/>
          <w:trHeight w:val="20"/>
        </w:trPr>
        <w:tc>
          <w:tcPr>
            <w:tcW w:w="4962" w:type="dxa"/>
            <w:gridSpan w:val="2"/>
            <w:vAlign w:val="center"/>
          </w:tcPr>
          <w:p w14:paraId="1E9DC71D" w14:textId="14AD3D9D" w:rsidR="004838C8" w:rsidRPr="00DA1956" w:rsidRDefault="004838C8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Итого:</w:t>
            </w:r>
          </w:p>
        </w:tc>
        <w:tc>
          <w:tcPr>
            <w:tcW w:w="4252" w:type="dxa"/>
            <w:vAlign w:val="center"/>
          </w:tcPr>
          <w:p w14:paraId="76D5BFA1" w14:textId="77777777" w:rsidR="004838C8" w:rsidRPr="00DA1956" w:rsidRDefault="004838C8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00:07:30</w:t>
            </w:r>
          </w:p>
        </w:tc>
      </w:tr>
    </w:tbl>
    <w:p w14:paraId="2AA83678" w14:textId="77777777" w:rsidR="00D4365E" w:rsidRPr="00DA1956" w:rsidRDefault="00D4365E" w:rsidP="00DA1956">
      <w:pPr>
        <w:spacing w:line="276" w:lineRule="auto"/>
        <w:jc w:val="center"/>
        <w:rPr>
          <w:rFonts w:eastAsia="Calibri"/>
          <w:bCs/>
          <w:sz w:val="24"/>
          <w:szCs w:val="24"/>
          <w:u w:val="single"/>
        </w:rPr>
      </w:pPr>
    </w:p>
    <w:p w14:paraId="55215C51" w14:textId="77777777" w:rsidR="004838C8" w:rsidRPr="00DA1956" w:rsidRDefault="004838C8" w:rsidP="00DA1956">
      <w:pPr>
        <w:spacing w:line="276" w:lineRule="auto"/>
        <w:jc w:val="center"/>
        <w:rPr>
          <w:rFonts w:eastAsia="Calibri"/>
          <w:bCs/>
          <w:sz w:val="24"/>
          <w:szCs w:val="24"/>
          <w:u w:val="single"/>
        </w:rPr>
      </w:pPr>
    </w:p>
    <w:p w14:paraId="5604A838" w14:textId="77777777" w:rsidR="00DA1956" w:rsidRDefault="00DA1956" w:rsidP="00DA1956">
      <w:pPr>
        <w:spacing w:line="276" w:lineRule="auto"/>
        <w:rPr>
          <w:rFonts w:eastAsia="Calibri"/>
          <w:bCs/>
          <w:sz w:val="24"/>
          <w:szCs w:val="24"/>
          <w:u w:val="single"/>
        </w:rPr>
      </w:pPr>
      <w:r>
        <w:rPr>
          <w:rFonts w:eastAsia="Calibri"/>
          <w:bCs/>
          <w:sz w:val="24"/>
          <w:szCs w:val="24"/>
          <w:u w:val="single"/>
        </w:rPr>
        <w:br w:type="page"/>
      </w:r>
    </w:p>
    <w:p w14:paraId="5056551B" w14:textId="77777777" w:rsidR="004469AC" w:rsidRPr="004469AC" w:rsidRDefault="004469AC" w:rsidP="00DA1956">
      <w:pPr>
        <w:spacing w:line="276" w:lineRule="auto"/>
        <w:jc w:val="center"/>
        <w:rPr>
          <w:rFonts w:eastAsia="Calibri"/>
          <w:bCs/>
          <w:sz w:val="28"/>
          <w:szCs w:val="28"/>
          <w:u w:val="single"/>
        </w:rPr>
      </w:pPr>
    </w:p>
    <w:p w14:paraId="361407F9" w14:textId="77777777" w:rsidR="004469AC" w:rsidRPr="004469AC" w:rsidRDefault="004469AC" w:rsidP="00DA1956">
      <w:pPr>
        <w:spacing w:line="276" w:lineRule="auto"/>
        <w:jc w:val="center"/>
        <w:rPr>
          <w:rFonts w:eastAsia="Calibri"/>
          <w:bCs/>
          <w:sz w:val="28"/>
          <w:szCs w:val="28"/>
          <w:u w:val="single"/>
        </w:rPr>
      </w:pPr>
      <w:r w:rsidRPr="004469AC">
        <w:rPr>
          <w:rFonts w:eastAsia="Calibri"/>
          <w:bCs/>
          <w:sz w:val="28"/>
          <w:szCs w:val="28"/>
          <w:u w:val="single"/>
        </w:rPr>
        <w:t>Филиал ФГУП ВГТРК ГТРК «Дон-ТР», радиоканал «Вести ФМ»</w:t>
      </w:r>
      <w:r w:rsidRPr="004469AC">
        <w:rPr>
          <w:rFonts w:eastAsia="Calibri"/>
          <w:bCs/>
          <w:sz w:val="28"/>
          <w:szCs w:val="28"/>
          <w:u w:val="single"/>
        </w:rPr>
        <w:t xml:space="preserve"> </w:t>
      </w:r>
    </w:p>
    <w:p w14:paraId="007A9F87" w14:textId="53EFEAEA" w:rsidR="00C51C05" w:rsidRPr="004469AC" w:rsidRDefault="00C51C05" w:rsidP="00DA1956">
      <w:pPr>
        <w:spacing w:line="276" w:lineRule="auto"/>
        <w:jc w:val="center"/>
        <w:rPr>
          <w:sz w:val="28"/>
          <w:szCs w:val="28"/>
          <w:vertAlign w:val="superscript"/>
        </w:rPr>
      </w:pPr>
      <w:r w:rsidRPr="004469AC">
        <w:rPr>
          <w:sz w:val="28"/>
          <w:szCs w:val="28"/>
          <w:vertAlign w:val="superscript"/>
        </w:rPr>
        <w:t>(наименование региональной государственной организации телерадиовещания)</w:t>
      </w:r>
    </w:p>
    <w:p w14:paraId="18C7DF68" w14:textId="77777777" w:rsidR="00C51C05" w:rsidRPr="004469AC" w:rsidRDefault="00C51C05" w:rsidP="00DA1956">
      <w:pPr>
        <w:spacing w:line="276" w:lineRule="auto"/>
        <w:jc w:val="center"/>
        <w:rPr>
          <w:rFonts w:eastAsia="Calibri"/>
          <w:bCs/>
          <w:sz w:val="28"/>
          <w:szCs w:val="28"/>
          <w:u w:val="single"/>
        </w:rPr>
      </w:pPr>
    </w:p>
    <w:tbl>
      <w:tblPr>
        <w:tblW w:w="921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4252"/>
      </w:tblGrid>
      <w:tr w:rsidR="004838C8" w:rsidRPr="00DA1956" w14:paraId="0D8F7309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168A9704" w14:textId="77777777" w:rsidR="004838C8" w:rsidRPr="00DA1956" w:rsidRDefault="004838C8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Align w:val="center"/>
          </w:tcPr>
          <w:p w14:paraId="63C5B921" w14:textId="77777777" w:rsidR="004469AC" w:rsidRPr="004469AC" w:rsidRDefault="004469AC" w:rsidP="004469AC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469AC">
              <w:rPr>
                <w:i/>
                <w:sz w:val="24"/>
                <w:szCs w:val="24"/>
              </w:rPr>
              <w:t>ФИО зарегистрированного кандидата,</w:t>
            </w:r>
          </w:p>
          <w:p w14:paraId="5DD02442" w14:textId="335C1A01" w:rsidR="004838C8" w:rsidRPr="00DA1956" w:rsidRDefault="004469AC" w:rsidP="004469AC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469AC">
              <w:rPr>
                <w:i/>
                <w:sz w:val="24"/>
                <w:szCs w:val="24"/>
              </w:rPr>
              <w:t>№ и наименование одномандатного избирательного округа, по которому он зарегистрирован</w:t>
            </w:r>
          </w:p>
        </w:tc>
        <w:tc>
          <w:tcPr>
            <w:tcW w:w="4252" w:type="dxa"/>
            <w:vAlign w:val="center"/>
          </w:tcPr>
          <w:p w14:paraId="2EEB224B" w14:textId="6ABACA3A" w:rsidR="004838C8" w:rsidRPr="00DA1956" w:rsidRDefault="004838C8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Даты и время выхода в эфир предвыборных агитационных материалов</w:t>
            </w:r>
            <w:r w:rsidR="00DA1956">
              <w:rPr>
                <w:i/>
                <w:sz w:val="24"/>
                <w:szCs w:val="24"/>
              </w:rPr>
              <w:t xml:space="preserve"> </w:t>
            </w:r>
            <w:r w:rsidRPr="00DA1956">
              <w:rPr>
                <w:i/>
                <w:sz w:val="24"/>
                <w:szCs w:val="24"/>
              </w:rPr>
              <w:t>(число, месяц, год; время; количество минут/секунд)</w:t>
            </w:r>
          </w:p>
        </w:tc>
      </w:tr>
      <w:tr w:rsidR="003C6742" w:rsidRPr="00DA1956" w14:paraId="0F8A99F1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533CE74D" w14:textId="77777777" w:rsidR="003C6742" w:rsidRPr="00DA1956" w:rsidRDefault="003C6742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395" w:type="dxa"/>
            <w:vAlign w:val="center"/>
          </w:tcPr>
          <w:p w14:paraId="0F15AF2C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Осадчая Виктория Викторовна</w:t>
            </w:r>
          </w:p>
          <w:p w14:paraId="6282564D" w14:textId="345DD734" w:rsidR="003C6742" w:rsidRPr="00DA1956" w:rsidRDefault="003C6742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2B48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24.08.2026 05:00-11:00 00:00:20</w:t>
            </w:r>
          </w:p>
          <w:p w14:paraId="53055B40" w14:textId="34D2254C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26.08.2026 05:00-11:00 00:00:15</w:t>
            </w:r>
          </w:p>
        </w:tc>
      </w:tr>
      <w:tr w:rsidR="003C6742" w:rsidRPr="00DA1956" w14:paraId="6F1A78F6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53407769" w14:textId="77777777" w:rsidR="003C6742" w:rsidRPr="00DA1956" w:rsidRDefault="003C6742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14:paraId="18C50E96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Денисов Олег Евгеньевич</w:t>
            </w:r>
          </w:p>
          <w:p w14:paraId="6B31CE35" w14:textId="661D9AB5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34BC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24.08.2026 05:00-11:00 00:00:20</w:t>
            </w:r>
          </w:p>
          <w:p w14:paraId="2F1260DB" w14:textId="081A06CB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26.08.2026 05:00-11:00 00:00:15</w:t>
            </w:r>
          </w:p>
        </w:tc>
      </w:tr>
      <w:tr w:rsidR="003C6742" w:rsidRPr="00DA1956" w14:paraId="4A5D9F73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659F798A" w14:textId="77777777" w:rsidR="003C6742" w:rsidRPr="00DA1956" w:rsidRDefault="003C6742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4395" w:type="dxa"/>
            <w:vAlign w:val="center"/>
          </w:tcPr>
          <w:p w14:paraId="1358E370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Румянцева Любовь Васильевна</w:t>
            </w:r>
          </w:p>
          <w:p w14:paraId="32068CDC" w14:textId="284C54AB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0B6F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25.08.2026 05:00-11:00 00:00:20</w:t>
            </w:r>
          </w:p>
          <w:p w14:paraId="54473233" w14:textId="0BE8411C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26.08.2026 05:00-11:00 00:00:15</w:t>
            </w:r>
          </w:p>
        </w:tc>
      </w:tr>
      <w:tr w:rsidR="003C6742" w:rsidRPr="00DA1956" w14:paraId="2410C22A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04BADF37" w14:textId="77777777" w:rsidR="003C6742" w:rsidRPr="00DA1956" w:rsidRDefault="003C6742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395" w:type="dxa"/>
            <w:vAlign w:val="center"/>
          </w:tcPr>
          <w:p w14:paraId="44CCC9BF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Парамонов Артем Сергеевич</w:t>
            </w:r>
          </w:p>
          <w:p w14:paraId="1011EBB1" w14:textId="017A1D90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C123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24.08.2026 05:00-11:00 00:00:20</w:t>
            </w:r>
          </w:p>
          <w:p w14:paraId="7B847887" w14:textId="36548709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26.08.2026 05:00-11:00 00:00:15</w:t>
            </w:r>
          </w:p>
        </w:tc>
      </w:tr>
      <w:tr w:rsidR="003C6742" w:rsidRPr="00DA1956" w14:paraId="7AC0F916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31F5871F" w14:textId="77777777" w:rsidR="003C6742" w:rsidRPr="00DA1956" w:rsidRDefault="003C6742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395" w:type="dxa"/>
            <w:vAlign w:val="center"/>
          </w:tcPr>
          <w:p w14:paraId="5E09E9D7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Оськина Наталья Владимировна</w:t>
            </w:r>
          </w:p>
          <w:p w14:paraId="3EC68F7E" w14:textId="22A2E3CD" w:rsidR="003C6742" w:rsidRPr="00DA1956" w:rsidRDefault="003C6742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1C97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25.08.2026 05:00-11:00 00:00:20</w:t>
            </w:r>
          </w:p>
          <w:p w14:paraId="3B710B08" w14:textId="385DB15A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26.08.2026 05:00-11:00 00:00:15</w:t>
            </w:r>
          </w:p>
        </w:tc>
      </w:tr>
      <w:tr w:rsidR="003C6742" w:rsidRPr="00DA1956" w14:paraId="1FE82EAE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5820B042" w14:textId="77777777" w:rsidR="003C6742" w:rsidRPr="00DA1956" w:rsidRDefault="003C6742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4395" w:type="dxa"/>
            <w:vAlign w:val="center"/>
          </w:tcPr>
          <w:p w14:paraId="1C0C4535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Очхикидзе Автандил Сергеевич</w:t>
            </w:r>
          </w:p>
          <w:p w14:paraId="7A558BB6" w14:textId="2A0850B0" w:rsidR="003C6742" w:rsidRPr="00DA1956" w:rsidRDefault="003C6742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CB6E" w14:textId="77777777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25.08.2026 05:00-11:00 00:00:20</w:t>
            </w:r>
          </w:p>
          <w:p w14:paraId="595B5567" w14:textId="470A295A" w:rsidR="003C6742" w:rsidRPr="00DA1956" w:rsidRDefault="003C6742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26.08.2026 05:00-11:00 00:00:15</w:t>
            </w:r>
          </w:p>
        </w:tc>
      </w:tr>
      <w:tr w:rsidR="004838C8" w:rsidRPr="00DA1956" w14:paraId="3630FF5A" w14:textId="77777777" w:rsidTr="004469AC">
        <w:trPr>
          <w:cantSplit/>
          <w:trHeight w:val="20"/>
        </w:trPr>
        <w:tc>
          <w:tcPr>
            <w:tcW w:w="4962" w:type="dxa"/>
            <w:gridSpan w:val="2"/>
            <w:vAlign w:val="center"/>
          </w:tcPr>
          <w:p w14:paraId="29539005" w14:textId="201A7041" w:rsidR="004838C8" w:rsidRPr="00DA1956" w:rsidRDefault="004838C8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Итого:</w:t>
            </w:r>
          </w:p>
        </w:tc>
        <w:tc>
          <w:tcPr>
            <w:tcW w:w="4252" w:type="dxa"/>
            <w:vAlign w:val="center"/>
          </w:tcPr>
          <w:p w14:paraId="05B61ADB" w14:textId="6506F951" w:rsidR="004838C8" w:rsidRPr="00DA1956" w:rsidRDefault="004838C8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00:03:30</w:t>
            </w:r>
          </w:p>
        </w:tc>
      </w:tr>
    </w:tbl>
    <w:p w14:paraId="46D249EF" w14:textId="77777777" w:rsidR="008B1D2C" w:rsidRPr="00DA1956" w:rsidRDefault="008B1D2C" w:rsidP="00DA1956">
      <w:pPr>
        <w:spacing w:line="276" w:lineRule="auto"/>
        <w:jc w:val="center"/>
        <w:rPr>
          <w:rFonts w:eastAsia="Calibri"/>
          <w:bCs/>
          <w:sz w:val="24"/>
          <w:szCs w:val="24"/>
          <w:u w:val="single"/>
        </w:rPr>
      </w:pPr>
    </w:p>
    <w:p w14:paraId="5F66D9DC" w14:textId="77777777" w:rsidR="00E02FE5" w:rsidRPr="00DA1956" w:rsidRDefault="00E02FE5" w:rsidP="00DA1956">
      <w:pPr>
        <w:spacing w:line="276" w:lineRule="auto"/>
        <w:jc w:val="center"/>
        <w:rPr>
          <w:rFonts w:eastAsia="Calibri"/>
          <w:bCs/>
          <w:sz w:val="24"/>
          <w:szCs w:val="24"/>
          <w:u w:val="single"/>
        </w:rPr>
      </w:pPr>
    </w:p>
    <w:p w14:paraId="40641374" w14:textId="77777777" w:rsidR="00DA1956" w:rsidRDefault="00DA1956" w:rsidP="00DA1956">
      <w:pPr>
        <w:spacing w:line="276" w:lineRule="auto"/>
        <w:rPr>
          <w:rFonts w:eastAsia="Calibri"/>
          <w:bCs/>
          <w:sz w:val="24"/>
          <w:szCs w:val="24"/>
          <w:u w:val="single"/>
        </w:rPr>
      </w:pPr>
      <w:r>
        <w:rPr>
          <w:rFonts w:eastAsia="Calibri"/>
          <w:bCs/>
          <w:sz w:val="24"/>
          <w:szCs w:val="24"/>
          <w:u w:val="single"/>
        </w:rPr>
        <w:br w:type="page"/>
      </w:r>
    </w:p>
    <w:p w14:paraId="63CE74AC" w14:textId="77777777" w:rsidR="004469AC" w:rsidRPr="004469AC" w:rsidRDefault="004469AC" w:rsidP="00DA1956">
      <w:pPr>
        <w:spacing w:line="276" w:lineRule="auto"/>
        <w:jc w:val="center"/>
        <w:rPr>
          <w:rFonts w:eastAsia="Calibri"/>
          <w:bCs/>
          <w:sz w:val="28"/>
          <w:szCs w:val="28"/>
          <w:u w:val="single"/>
        </w:rPr>
      </w:pPr>
    </w:p>
    <w:p w14:paraId="739C3016" w14:textId="77777777" w:rsidR="004469AC" w:rsidRPr="004469AC" w:rsidRDefault="004469AC" w:rsidP="00DA1956">
      <w:pPr>
        <w:spacing w:line="276" w:lineRule="auto"/>
        <w:jc w:val="center"/>
        <w:rPr>
          <w:rFonts w:eastAsia="Calibri"/>
          <w:bCs/>
          <w:sz w:val="28"/>
          <w:szCs w:val="28"/>
          <w:u w:val="single"/>
        </w:rPr>
      </w:pPr>
      <w:r w:rsidRPr="004469AC">
        <w:rPr>
          <w:rFonts w:eastAsia="Calibri"/>
          <w:bCs/>
          <w:sz w:val="28"/>
          <w:szCs w:val="28"/>
          <w:u w:val="single"/>
        </w:rPr>
        <w:t>Филиал ФГУП ВГТРК ГТРК «Дон-ТР», радиоканал «Маяк»</w:t>
      </w:r>
      <w:r w:rsidRPr="004469AC">
        <w:rPr>
          <w:rFonts w:eastAsia="Calibri"/>
          <w:bCs/>
          <w:sz w:val="28"/>
          <w:szCs w:val="28"/>
          <w:u w:val="single"/>
        </w:rPr>
        <w:t xml:space="preserve"> </w:t>
      </w:r>
    </w:p>
    <w:p w14:paraId="1A790A25" w14:textId="2D10ABD1" w:rsidR="00C51C05" w:rsidRPr="004469AC" w:rsidRDefault="00C51C05" w:rsidP="00DA1956">
      <w:pPr>
        <w:spacing w:line="276" w:lineRule="auto"/>
        <w:jc w:val="center"/>
        <w:rPr>
          <w:sz w:val="28"/>
          <w:szCs w:val="28"/>
          <w:vertAlign w:val="superscript"/>
        </w:rPr>
      </w:pPr>
      <w:r w:rsidRPr="004469AC">
        <w:rPr>
          <w:sz w:val="28"/>
          <w:szCs w:val="28"/>
          <w:vertAlign w:val="superscript"/>
        </w:rPr>
        <w:t>(наименование региональной государственной организации телерадиовещания)</w:t>
      </w:r>
    </w:p>
    <w:p w14:paraId="4FC47EE4" w14:textId="77777777" w:rsidR="0001207E" w:rsidRPr="004469AC" w:rsidRDefault="0001207E" w:rsidP="00DA1956">
      <w:pPr>
        <w:spacing w:line="276" w:lineRule="auto"/>
        <w:jc w:val="center"/>
        <w:rPr>
          <w:sz w:val="28"/>
          <w:szCs w:val="28"/>
        </w:rPr>
      </w:pPr>
    </w:p>
    <w:tbl>
      <w:tblPr>
        <w:tblW w:w="921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4252"/>
      </w:tblGrid>
      <w:tr w:rsidR="00E02FE5" w:rsidRPr="00DA1956" w14:paraId="2CD1C036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10C0F797" w14:textId="77777777" w:rsidR="00E02FE5" w:rsidRPr="00DA1956" w:rsidRDefault="00E02FE5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Align w:val="center"/>
          </w:tcPr>
          <w:p w14:paraId="0978D64C" w14:textId="77777777" w:rsidR="004469AC" w:rsidRPr="004469AC" w:rsidRDefault="004469AC" w:rsidP="004469AC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469AC">
              <w:rPr>
                <w:i/>
                <w:sz w:val="24"/>
                <w:szCs w:val="24"/>
              </w:rPr>
              <w:t>ФИО зарегистрированного кандидата,</w:t>
            </w:r>
          </w:p>
          <w:p w14:paraId="55E711CE" w14:textId="7BC1E544" w:rsidR="00E02FE5" w:rsidRPr="00DA1956" w:rsidRDefault="004469AC" w:rsidP="004469AC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469AC">
              <w:rPr>
                <w:i/>
                <w:sz w:val="24"/>
                <w:szCs w:val="24"/>
              </w:rPr>
              <w:t>№ и наименование одномандатного избирательного округа, по которому он зарегистрирован</w:t>
            </w:r>
          </w:p>
        </w:tc>
        <w:tc>
          <w:tcPr>
            <w:tcW w:w="4252" w:type="dxa"/>
            <w:vAlign w:val="center"/>
          </w:tcPr>
          <w:p w14:paraId="2824F4D8" w14:textId="102971AF" w:rsidR="00E02FE5" w:rsidRPr="00DA1956" w:rsidRDefault="00E02FE5" w:rsidP="004469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Даты и время выхода в эфир предвыборных агитационных материалов</w:t>
            </w:r>
            <w:r w:rsidR="004469AC">
              <w:rPr>
                <w:i/>
                <w:sz w:val="24"/>
                <w:szCs w:val="24"/>
              </w:rPr>
              <w:t xml:space="preserve"> </w:t>
            </w:r>
            <w:r w:rsidRPr="00DA1956">
              <w:rPr>
                <w:i/>
                <w:sz w:val="24"/>
                <w:szCs w:val="24"/>
              </w:rPr>
              <w:t>(число, месяц, год; время; количество минут/секунд)</w:t>
            </w:r>
          </w:p>
        </w:tc>
      </w:tr>
      <w:tr w:rsidR="00C47A0F" w:rsidRPr="00DA1956" w14:paraId="3854EC3A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05C7A4DF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395" w:type="dxa"/>
            <w:vAlign w:val="center"/>
          </w:tcPr>
          <w:p w14:paraId="37A4BE95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Румянцева Любовь Васильевна</w:t>
            </w:r>
          </w:p>
          <w:p w14:paraId="570CBCE7" w14:textId="22EB4AE3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3C14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24.08.2026 05:00-11:00 00:00:25</w:t>
            </w:r>
          </w:p>
          <w:p w14:paraId="68A392D2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09.09.2026 05:00-11:00 00:00:25</w:t>
            </w:r>
          </w:p>
          <w:p w14:paraId="0B1178D3" w14:textId="118F8D06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10.09.2026 11:00-17:00 00:00:25</w:t>
            </w:r>
          </w:p>
        </w:tc>
      </w:tr>
      <w:tr w:rsidR="00C47A0F" w:rsidRPr="00DA1956" w14:paraId="4E8642EF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2CF7420A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14:paraId="7082551B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Осадчая Виктория Викторовна</w:t>
            </w:r>
          </w:p>
          <w:p w14:paraId="24AD52B9" w14:textId="538A022D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B0B5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24.08.2026 05:00-11:00 00:00:25</w:t>
            </w:r>
          </w:p>
          <w:p w14:paraId="7BFDDDE7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03.09.2026 05:00-11:00 00:00:25</w:t>
            </w:r>
          </w:p>
          <w:p w14:paraId="6E1248F8" w14:textId="4D77F36E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09.09.2026 05:00-11:00 00:00:25</w:t>
            </w:r>
          </w:p>
        </w:tc>
      </w:tr>
      <w:tr w:rsidR="00C47A0F" w:rsidRPr="00DA1956" w14:paraId="032C1049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0FC2B9F2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4395" w:type="dxa"/>
            <w:vAlign w:val="center"/>
          </w:tcPr>
          <w:p w14:paraId="2E72AC65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Очхикидзе Автандил Сергеевич</w:t>
            </w:r>
          </w:p>
          <w:p w14:paraId="3C643AB4" w14:textId="6A3C82CC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C203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01.09.2026 11:00-17:00 00:00:25</w:t>
            </w:r>
          </w:p>
          <w:p w14:paraId="6490B1B9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09.09.2026 05:00-11:00 00:00:25</w:t>
            </w:r>
          </w:p>
          <w:p w14:paraId="0E663C82" w14:textId="1DFEEEBC" w:rsidR="00C47A0F" w:rsidRPr="00DA1956" w:rsidRDefault="00C47A0F" w:rsidP="00DA1956">
            <w:pPr>
              <w:autoSpaceDE w:val="0"/>
              <w:autoSpaceDN w:val="0"/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10.09.2026 11:00-17:00 00:00:25</w:t>
            </w:r>
          </w:p>
        </w:tc>
      </w:tr>
      <w:tr w:rsidR="00C47A0F" w:rsidRPr="00DA1956" w14:paraId="65065F01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4C7977D1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395" w:type="dxa"/>
            <w:vAlign w:val="center"/>
          </w:tcPr>
          <w:p w14:paraId="0D5CA22B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Денисов Олег Евгеньевич</w:t>
            </w:r>
          </w:p>
          <w:p w14:paraId="6AF668B7" w14:textId="742011ED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6394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24.08.2026 05:00-11:00 00:00:25</w:t>
            </w:r>
          </w:p>
          <w:p w14:paraId="6432F0D1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10.09.2026 11:00-17:00 00:00:25</w:t>
            </w:r>
          </w:p>
          <w:p w14:paraId="71FF2A4A" w14:textId="4F7B8AAD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16.09.2026 05:00-11:00 00:00:25</w:t>
            </w:r>
          </w:p>
        </w:tc>
      </w:tr>
      <w:tr w:rsidR="00C47A0F" w:rsidRPr="00DA1956" w14:paraId="0E756D7D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40778899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395" w:type="dxa"/>
            <w:vAlign w:val="center"/>
          </w:tcPr>
          <w:p w14:paraId="302A89AF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Парамонов Артем Сергеевич</w:t>
            </w:r>
          </w:p>
          <w:p w14:paraId="1B21BCD5" w14:textId="385857BC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BC58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01.09.2026 11:00-17:00 00:00:25</w:t>
            </w:r>
          </w:p>
          <w:p w14:paraId="726567B6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03.09.2026 05:00-11:00 00:00:25</w:t>
            </w:r>
          </w:p>
          <w:p w14:paraId="156CEAB9" w14:textId="3748B8F7" w:rsidR="00C47A0F" w:rsidRPr="00DA1956" w:rsidRDefault="00C47A0F" w:rsidP="00DA1956">
            <w:pPr>
              <w:autoSpaceDE w:val="0"/>
              <w:autoSpaceDN w:val="0"/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16.09.2026 05:00-11:00 00:00:25</w:t>
            </w:r>
          </w:p>
        </w:tc>
      </w:tr>
      <w:tr w:rsidR="00C47A0F" w:rsidRPr="00DA1956" w14:paraId="42D804DD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49F60351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4395" w:type="dxa"/>
            <w:vAlign w:val="center"/>
          </w:tcPr>
          <w:p w14:paraId="7DEA0906" w14:textId="63997F7B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Оськина Наталья Владимировна</w:t>
            </w:r>
          </w:p>
          <w:p w14:paraId="166919C7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20C6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01.09.2026 11:00-17:00 00:00:25</w:t>
            </w:r>
          </w:p>
          <w:p w14:paraId="2CA7307C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03.09.2026 05:00-11:00 00:00:25</w:t>
            </w:r>
          </w:p>
          <w:p w14:paraId="20E9C284" w14:textId="24FBD5E5" w:rsidR="00C47A0F" w:rsidRPr="00DA1956" w:rsidRDefault="00C47A0F" w:rsidP="00DA1956">
            <w:pPr>
              <w:autoSpaceDE w:val="0"/>
              <w:autoSpaceDN w:val="0"/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16.09.2026 05:00-11:00 00:00:25</w:t>
            </w:r>
          </w:p>
        </w:tc>
      </w:tr>
      <w:tr w:rsidR="00E02FE5" w:rsidRPr="00DA1956" w14:paraId="20931D63" w14:textId="77777777" w:rsidTr="004469AC">
        <w:trPr>
          <w:cantSplit/>
          <w:trHeight w:val="20"/>
        </w:trPr>
        <w:tc>
          <w:tcPr>
            <w:tcW w:w="4962" w:type="dxa"/>
            <w:gridSpan w:val="2"/>
            <w:vAlign w:val="center"/>
          </w:tcPr>
          <w:p w14:paraId="743F73FD" w14:textId="1F45D446" w:rsidR="00E02FE5" w:rsidRPr="00DA1956" w:rsidRDefault="00E02FE5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Итого:</w:t>
            </w:r>
          </w:p>
        </w:tc>
        <w:tc>
          <w:tcPr>
            <w:tcW w:w="4252" w:type="dxa"/>
            <w:vAlign w:val="center"/>
          </w:tcPr>
          <w:p w14:paraId="75358097" w14:textId="77777777" w:rsidR="00E02FE5" w:rsidRPr="00DA1956" w:rsidRDefault="00E02FE5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00:07:30</w:t>
            </w:r>
          </w:p>
        </w:tc>
      </w:tr>
    </w:tbl>
    <w:p w14:paraId="3151347F" w14:textId="77777777" w:rsidR="00E02FE5" w:rsidRPr="00DA1956" w:rsidRDefault="00276C4B" w:rsidP="00DA1956">
      <w:pPr>
        <w:spacing w:line="276" w:lineRule="auto"/>
        <w:jc w:val="center"/>
        <w:rPr>
          <w:rFonts w:eastAsia="Calibri"/>
          <w:bCs/>
          <w:sz w:val="24"/>
          <w:szCs w:val="24"/>
        </w:rPr>
      </w:pPr>
      <w:r w:rsidRPr="00DA1956">
        <w:rPr>
          <w:rFonts w:eastAsia="Calibri"/>
          <w:bCs/>
          <w:sz w:val="24"/>
          <w:szCs w:val="24"/>
        </w:rPr>
        <w:t xml:space="preserve"> </w:t>
      </w:r>
    </w:p>
    <w:p w14:paraId="285BA49E" w14:textId="77777777" w:rsidR="00E02FE5" w:rsidRPr="00DA1956" w:rsidRDefault="00E02FE5" w:rsidP="00DA1956">
      <w:pPr>
        <w:spacing w:line="276" w:lineRule="auto"/>
        <w:jc w:val="center"/>
        <w:rPr>
          <w:rFonts w:eastAsia="Calibri"/>
          <w:bCs/>
          <w:sz w:val="24"/>
          <w:szCs w:val="24"/>
        </w:rPr>
      </w:pPr>
    </w:p>
    <w:p w14:paraId="4D7EB387" w14:textId="77777777" w:rsidR="00DA1956" w:rsidRDefault="00DA1956" w:rsidP="00DA1956">
      <w:pPr>
        <w:spacing w:line="276" w:lineRule="auto"/>
        <w:rPr>
          <w:rFonts w:eastAsia="Calibri"/>
          <w:bCs/>
          <w:sz w:val="24"/>
          <w:szCs w:val="24"/>
          <w:u w:val="single"/>
        </w:rPr>
      </w:pPr>
      <w:r>
        <w:rPr>
          <w:rFonts w:eastAsia="Calibri"/>
          <w:bCs/>
          <w:sz w:val="24"/>
          <w:szCs w:val="24"/>
          <w:u w:val="single"/>
        </w:rPr>
        <w:br w:type="page"/>
      </w:r>
    </w:p>
    <w:p w14:paraId="7B891261" w14:textId="77777777" w:rsidR="004469AC" w:rsidRDefault="004469AC" w:rsidP="00DA1956">
      <w:pPr>
        <w:spacing w:line="276" w:lineRule="auto"/>
        <w:jc w:val="center"/>
        <w:rPr>
          <w:rFonts w:eastAsia="Calibri"/>
          <w:bCs/>
          <w:sz w:val="28"/>
          <w:szCs w:val="28"/>
          <w:u w:val="single"/>
        </w:rPr>
      </w:pPr>
    </w:p>
    <w:p w14:paraId="06E77DBC" w14:textId="77777777" w:rsidR="004469AC" w:rsidRDefault="004469AC" w:rsidP="00DA1956">
      <w:pPr>
        <w:spacing w:line="276" w:lineRule="auto"/>
        <w:jc w:val="center"/>
        <w:rPr>
          <w:rFonts w:eastAsia="Calibri"/>
          <w:bCs/>
          <w:sz w:val="28"/>
          <w:szCs w:val="28"/>
          <w:u w:val="single"/>
        </w:rPr>
      </w:pPr>
      <w:r>
        <w:rPr>
          <w:rFonts w:eastAsia="Calibri"/>
          <w:bCs/>
          <w:sz w:val="28"/>
          <w:szCs w:val="28"/>
          <w:u w:val="single"/>
        </w:rPr>
        <w:t>А</w:t>
      </w:r>
      <w:r w:rsidRPr="004469AC">
        <w:rPr>
          <w:rFonts w:eastAsia="Calibri"/>
          <w:bCs/>
          <w:sz w:val="28"/>
          <w:szCs w:val="28"/>
          <w:u w:val="single"/>
        </w:rPr>
        <w:t>кционерное общество «Дон-</w:t>
      </w:r>
      <w:proofErr w:type="spellStart"/>
      <w:r w:rsidRPr="004469AC">
        <w:rPr>
          <w:rFonts w:eastAsia="Calibri"/>
          <w:bCs/>
          <w:sz w:val="28"/>
          <w:szCs w:val="28"/>
          <w:u w:val="single"/>
        </w:rPr>
        <w:t>медиа»</w:t>
      </w:r>
      <w:proofErr w:type="spellEnd"/>
      <w:r w:rsidRPr="004469AC">
        <w:rPr>
          <w:rFonts w:eastAsia="Calibri"/>
          <w:bCs/>
          <w:sz w:val="28"/>
          <w:szCs w:val="28"/>
          <w:u w:val="single"/>
        </w:rPr>
        <w:t xml:space="preserve"> </w:t>
      </w:r>
      <w:r>
        <w:rPr>
          <w:rFonts w:eastAsia="Calibri"/>
          <w:bCs/>
          <w:sz w:val="28"/>
          <w:szCs w:val="28"/>
          <w:u w:val="single"/>
        </w:rPr>
        <w:t>–</w:t>
      </w:r>
      <w:r w:rsidRPr="004469AC">
        <w:rPr>
          <w:rFonts w:eastAsia="Calibri"/>
          <w:bCs/>
          <w:sz w:val="28"/>
          <w:szCs w:val="28"/>
          <w:u w:val="single"/>
        </w:rPr>
        <w:t xml:space="preserve"> телеканал «ДОН 24»</w:t>
      </w:r>
    </w:p>
    <w:p w14:paraId="4EEABFF8" w14:textId="311B7F18" w:rsidR="00BC77D4" w:rsidRPr="004469AC" w:rsidRDefault="00276C4B" w:rsidP="00DA1956">
      <w:pPr>
        <w:spacing w:line="276" w:lineRule="auto"/>
        <w:jc w:val="center"/>
        <w:rPr>
          <w:sz w:val="28"/>
          <w:szCs w:val="28"/>
          <w:vertAlign w:val="superscript"/>
        </w:rPr>
      </w:pPr>
      <w:r w:rsidRPr="004469AC">
        <w:rPr>
          <w:sz w:val="28"/>
          <w:szCs w:val="28"/>
          <w:vertAlign w:val="superscript"/>
        </w:rPr>
        <w:t>(наименование региональной государственной организации телерадиовещания)</w:t>
      </w:r>
    </w:p>
    <w:p w14:paraId="26136DC4" w14:textId="77777777" w:rsidR="004469AC" w:rsidRPr="004469AC" w:rsidRDefault="004469AC" w:rsidP="00DA1956">
      <w:pPr>
        <w:spacing w:line="276" w:lineRule="auto"/>
        <w:jc w:val="center"/>
        <w:rPr>
          <w:sz w:val="28"/>
          <w:szCs w:val="28"/>
        </w:rPr>
      </w:pPr>
    </w:p>
    <w:tbl>
      <w:tblPr>
        <w:tblW w:w="921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4252"/>
      </w:tblGrid>
      <w:tr w:rsidR="00E02FE5" w:rsidRPr="00DA1956" w14:paraId="7B02C9F7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47336516" w14:textId="77777777" w:rsidR="00E02FE5" w:rsidRPr="00DA1956" w:rsidRDefault="00E02FE5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Align w:val="center"/>
          </w:tcPr>
          <w:p w14:paraId="4109E146" w14:textId="77777777" w:rsidR="004469AC" w:rsidRPr="004469AC" w:rsidRDefault="004469AC" w:rsidP="004469AC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469AC">
              <w:rPr>
                <w:i/>
                <w:sz w:val="24"/>
                <w:szCs w:val="24"/>
              </w:rPr>
              <w:t>ФИО зарегистрированного кандидата,</w:t>
            </w:r>
          </w:p>
          <w:p w14:paraId="19B9D81C" w14:textId="3313FED8" w:rsidR="00E02FE5" w:rsidRPr="00DA1956" w:rsidRDefault="004469AC" w:rsidP="004469AC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469AC">
              <w:rPr>
                <w:i/>
                <w:sz w:val="24"/>
                <w:szCs w:val="24"/>
              </w:rPr>
              <w:t>№ и наименование одномандатного избирательного округа, по которому он зарегистрирован</w:t>
            </w:r>
          </w:p>
        </w:tc>
        <w:tc>
          <w:tcPr>
            <w:tcW w:w="4252" w:type="dxa"/>
            <w:vAlign w:val="center"/>
          </w:tcPr>
          <w:p w14:paraId="3B1A4CD8" w14:textId="1CF748A5" w:rsidR="00E02FE5" w:rsidRPr="00DA1956" w:rsidRDefault="00E02FE5" w:rsidP="004469AC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Даты и время выхода в эфир предвыборных агитационных материалов</w:t>
            </w:r>
            <w:r w:rsidR="004469AC">
              <w:rPr>
                <w:i/>
                <w:sz w:val="24"/>
                <w:szCs w:val="24"/>
              </w:rPr>
              <w:t xml:space="preserve"> </w:t>
            </w:r>
            <w:r w:rsidRPr="00DA1956">
              <w:rPr>
                <w:i/>
                <w:sz w:val="24"/>
                <w:szCs w:val="24"/>
              </w:rPr>
              <w:t>(число, месяц, год; время; количество минут/секунд)</w:t>
            </w:r>
          </w:p>
        </w:tc>
      </w:tr>
      <w:tr w:rsidR="00C47A0F" w:rsidRPr="00DA1956" w14:paraId="28768C0F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350AFE38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395" w:type="dxa"/>
            <w:vAlign w:val="center"/>
          </w:tcPr>
          <w:p w14:paraId="1E5BEDDC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Денисов Олег Евгеньевич</w:t>
            </w:r>
          </w:p>
          <w:p w14:paraId="01C77CFE" w14:textId="4DF3D5BF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66A9" w14:textId="7B80A631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26 августа 2026 (15 сек) – 16.27</w:t>
            </w:r>
          </w:p>
          <w:p w14:paraId="59E0492B" w14:textId="117494FF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02 сентября 2026 (15 сек) – 16.27</w:t>
            </w:r>
          </w:p>
          <w:p w14:paraId="0C63E67E" w14:textId="4084C364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09 сентября 2026 (15 сек) – 16.27</w:t>
            </w:r>
          </w:p>
          <w:p w14:paraId="6F8E2A84" w14:textId="4048BB7B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14 сентября 2026 (15 сек) – 16.27</w:t>
            </w:r>
          </w:p>
          <w:p w14:paraId="37BB5347" w14:textId="414D2398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16 сентября 2026 (15 сек) – 16.27</w:t>
            </w:r>
          </w:p>
        </w:tc>
      </w:tr>
      <w:tr w:rsidR="00C47A0F" w:rsidRPr="00DA1956" w14:paraId="392F9DAB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66E7D6F1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14:paraId="250422B3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Осадчая Виктория Викторовна</w:t>
            </w:r>
          </w:p>
          <w:p w14:paraId="672DBDEE" w14:textId="357001DC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2F63" w14:textId="475B43C1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27 августа 2026 (15 сек) – 16.27</w:t>
            </w:r>
          </w:p>
          <w:p w14:paraId="5CC5DAA1" w14:textId="13430C2C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03 сентября 2026 (15 сек) – 16.27</w:t>
            </w:r>
          </w:p>
          <w:p w14:paraId="2D614162" w14:textId="0E36AB49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10 сентября 2026 (15 сек) – 16.27</w:t>
            </w:r>
          </w:p>
          <w:p w14:paraId="07161FDA" w14:textId="6255C4F1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15 сентября 2026 (15 сек) – 16.27</w:t>
            </w:r>
          </w:p>
          <w:p w14:paraId="7C99F3EC" w14:textId="0F713EF3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17 сентября 2026 (15 сек) – 16.27</w:t>
            </w:r>
          </w:p>
        </w:tc>
      </w:tr>
      <w:tr w:rsidR="00C47A0F" w:rsidRPr="00DA1956" w14:paraId="51C70FF0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72C0898D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4395" w:type="dxa"/>
            <w:vAlign w:val="center"/>
          </w:tcPr>
          <w:p w14:paraId="5F69DDA8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Оськина Наталья Владимировна</w:t>
            </w:r>
            <w:r w:rsidRPr="00DA1956">
              <w:rPr>
                <w:i/>
                <w:sz w:val="24"/>
                <w:szCs w:val="24"/>
              </w:rPr>
              <w:t xml:space="preserve">                                      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B20A" w14:textId="0688AB40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27 августа 2026 (15 сек) – 16.27</w:t>
            </w:r>
          </w:p>
          <w:p w14:paraId="2A39FF5A" w14:textId="441E67DA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03 сентября 2026 (15 сек) – 16.27</w:t>
            </w:r>
          </w:p>
          <w:p w14:paraId="0E05F1BF" w14:textId="5D82F979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10 сентября 2026 (15 сек) – 16.27</w:t>
            </w:r>
          </w:p>
          <w:p w14:paraId="1517DBE5" w14:textId="04A98AA6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15 сентября 2026 (15 сек) – 16.27</w:t>
            </w:r>
          </w:p>
          <w:p w14:paraId="15434BFE" w14:textId="7738C729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17 сентября 2026 (15 сек) – 16.27</w:t>
            </w:r>
          </w:p>
        </w:tc>
      </w:tr>
      <w:tr w:rsidR="00C47A0F" w:rsidRPr="00DA1956" w14:paraId="1D6C805E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5CBB3AA9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395" w:type="dxa"/>
            <w:vAlign w:val="center"/>
          </w:tcPr>
          <w:p w14:paraId="76E88949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Очхикидзе Автандил Сергеевич</w:t>
            </w:r>
          </w:p>
          <w:p w14:paraId="15C64262" w14:textId="072D7B86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A82C" w14:textId="583D6D53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26 августа 2026 (15 сек) – 16.27</w:t>
            </w:r>
          </w:p>
          <w:p w14:paraId="36B76691" w14:textId="4797E5B0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02 сентября 2026 (15 сек) – 16.27</w:t>
            </w:r>
          </w:p>
          <w:p w14:paraId="34E6A690" w14:textId="2953774B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09 сентября 2026 (15 сек) – 16.27</w:t>
            </w:r>
          </w:p>
          <w:p w14:paraId="0F90ACA5" w14:textId="0214305F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14 сентября 2026 (15 сек) – 16.27</w:t>
            </w:r>
          </w:p>
          <w:p w14:paraId="3C7CDE64" w14:textId="5B9061DC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16 сентября 2026 (15 сек) – 16.27</w:t>
            </w:r>
          </w:p>
        </w:tc>
      </w:tr>
      <w:tr w:rsidR="00C47A0F" w:rsidRPr="00DA1956" w14:paraId="632F2118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6685480C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395" w:type="dxa"/>
            <w:vAlign w:val="center"/>
          </w:tcPr>
          <w:p w14:paraId="1A97E53F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Парамонов Артем Сергеевич</w:t>
            </w:r>
          </w:p>
          <w:p w14:paraId="3E6FCBCC" w14:textId="2D9079A8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8663" w14:textId="4D071B5A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26 августа 2026 (15 сек) – 16.27</w:t>
            </w:r>
          </w:p>
          <w:p w14:paraId="75837627" w14:textId="24B121CA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02 сентября 2026 (15 сек) – 16.27</w:t>
            </w:r>
          </w:p>
          <w:p w14:paraId="4F58AF7A" w14:textId="3A6A10E9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09 сентября 2026 (15 сек) – 16.27</w:t>
            </w:r>
          </w:p>
          <w:p w14:paraId="1850B829" w14:textId="12177BE9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14 сентября 2026 (15 сек) – 16.27</w:t>
            </w:r>
          </w:p>
          <w:p w14:paraId="6C931F92" w14:textId="29F95524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16 сентября 2026 (15 сек) – 16.27</w:t>
            </w:r>
          </w:p>
        </w:tc>
      </w:tr>
      <w:tr w:rsidR="00C47A0F" w:rsidRPr="00DA1956" w14:paraId="7C14AECB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221575B4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4395" w:type="dxa"/>
            <w:vAlign w:val="center"/>
          </w:tcPr>
          <w:p w14:paraId="31EAD662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Румянцева Любовь Васильевна</w:t>
            </w:r>
          </w:p>
          <w:p w14:paraId="4544A230" w14:textId="73237275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5597" w14:textId="5D440218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27 августа 2026 (15 сек) – 16.27</w:t>
            </w:r>
          </w:p>
          <w:p w14:paraId="0DE03ACE" w14:textId="15113F84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03 сентября 2026 (15 сек) – 16.27</w:t>
            </w:r>
          </w:p>
          <w:p w14:paraId="6E3CA61C" w14:textId="51BE7AE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10 сентября 2026 (15 сек) – 16.27</w:t>
            </w:r>
          </w:p>
          <w:p w14:paraId="27BD5FA2" w14:textId="137DC27E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15 сентября 2026 (15 сек) – 16.27</w:t>
            </w:r>
          </w:p>
          <w:p w14:paraId="549BE7B3" w14:textId="270A8D37" w:rsidR="00C47A0F" w:rsidRPr="00DA1956" w:rsidRDefault="00C47A0F" w:rsidP="00DA1956">
            <w:pPr>
              <w:autoSpaceDE w:val="0"/>
              <w:autoSpaceDN w:val="0"/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17 сентября 2026 (15 сек) – 16.27</w:t>
            </w:r>
          </w:p>
        </w:tc>
      </w:tr>
      <w:tr w:rsidR="00E02FE5" w:rsidRPr="00DA1956" w14:paraId="5D400C00" w14:textId="77777777" w:rsidTr="004469AC">
        <w:trPr>
          <w:cantSplit/>
          <w:trHeight w:val="20"/>
        </w:trPr>
        <w:tc>
          <w:tcPr>
            <w:tcW w:w="4962" w:type="dxa"/>
            <w:gridSpan w:val="2"/>
            <w:vAlign w:val="center"/>
          </w:tcPr>
          <w:p w14:paraId="408289BF" w14:textId="07C0B17B" w:rsidR="00E02FE5" w:rsidRPr="00DA1956" w:rsidRDefault="00E02FE5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Итого:</w:t>
            </w:r>
          </w:p>
        </w:tc>
        <w:tc>
          <w:tcPr>
            <w:tcW w:w="4252" w:type="dxa"/>
            <w:vAlign w:val="center"/>
          </w:tcPr>
          <w:p w14:paraId="5E6B80FB" w14:textId="55110F4C" w:rsidR="00E02FE5" w:rsidRPr="00DA1956" w:rsidRDefault="00E02FE5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00:07:30</w:t>
            </w:r>
          </w:p>
        </w:tc>
      </w:tr>
    </w:tbl>
    <w:p w14:paraId="03C6F43B" w14:textId="77777777" w:rsidR="00C51C05" w:rsidRPr="00DA1956" w:rsidRDefault="00C51C05" w:rsidP="00DA1956">
      <w:pPr>
        <w:autoSpaceDE w:val="0"/>
        <w:autoSpaceDN w:val="0"/>
        <w:spacing w:line="276" w:lineRule="auto"/>
        <w:jc w:val="center"/>
        <w:rPr>
          <w:bCs/>
          <w:sz w:val="24"/>
          <w:szCs w:val="24"/>
          <w:u w:val="single"/>
        </w:rPr>
      </w:pPr>
    </w:p>
    <w:p w14:paraId="4DC9CA6A" w14:textId="77777777" w:rsidR="00DA1956" w:rsidRDefault="00DA1956" w:rsidP="00DA1956">
      <w:pPr>
        <w:spacing w:line="276" w:lineRule="auto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br w:type="page"/>
      </w:r>
    </w:p>
    <w:p w14:paraId="204D03EC" w14:textId="77777777" w:rsidR="004469AC" w:rsidRPr="004469AC" w:rsidRDefault="004469AC" w:rsidP="00DA1956">
      <w:pPr>
        <w:autoSpaceDE w:val="0"/>
        <w:autoSpaceDN w:val="0"/>
        <w:spacing w:line="276" w:lineRule="auto"/>
        <w:jc w:val="center"/>
        <w:rPr>
          <w:bCs/>
          <w:sz w:val="28"/>
          <w:szCs w:val="28"/>
          <w:u w:val="single"/>
        </w:rPr>
      </w:pPr>
    </w:p>
    <w:p w14:paraId="4C830912" w14:textId="38ACFCDB" w:rsidR="004469AC" w:rsidRDefault="009E6E10" w:rsidP="00DA1956">
      <w:pPr>
        <w:spacing w:line="276" w:lineRule="auto"/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А</w:t>
      </w:r>
      <w:r w:rsidR="004469AC" w:rsidRPr="004469AC">
        <w:rPr>
          <w:bCs/>
          <w:sz w:val="28"/>
          <w:szCs w:val="28"/>
          <w:u w:val="single"/>
        </w:rPr>
        <w:t xml:space="preserve">кционерное общество «Дон-медиа» </w:t>
      </w:r>
      <w:r>
        <w:rPr>
          <w:bCs/>
          <w:sz w:val="28"/>
          <w:szCs w:val="28"/>
          <w:u w:val="single"/>
        </w:rPr>
        <w:t>–</w:t>
      </w:r>
      <w:r w:rsidR="004469AC" w:rsidRPr="004469AC">
        <w:rPr>
          <w:bCs/>
          <w:sz w:val="28"/>
          <w:szCs w:val="28"/>
          <w:u w:val="single"/>
        </w:rPr>
        <w:t xml:space="preserve"> радиоканал «ФМ-на Дону»</w:t>
      </w:r>
      <w:r w:rsidR="004469AC" w:rsidRPr="004469AC">
        <w:rPr>
          <w:bCs/>
          <w:sz w:val="28"/>
          <w:szCs w:val="28"/>
          <w:u w:val="single"/>
        </w:rPr>
        <w:t xml:space="preserve"> </w:t>
      </w:r>
    </w:p>
    <w:p w14:paraId="07C1CA60" w14:textId="6E624F24" w:rsidR="00BE51D9" w:rsidRPr="004469AC" w:rsidRDefault="00BE51D9" w:rsidP="00DA1956">
      <w:pPr>
        <w:spacing w:line="276" w:lineRule="auto"/>
        <w:jc w:val="center"/>
        <w:rPr>
          <w:sz w:val="28"/>
          <w:szCs w:val="28"/>
          <w:vertAlign w:val="superscript"/>
        </w:rPr>
      </w:pPr>
      <w:r w:rsidRPr="004469AC">
        <w:rPr>
          <w:sz w:val="28"/>
          <w:szCs w:val="28"/>
          <w:vertAlign w:val="superscript"/>
        </w:rPr>
        <w:t>(наименование региональной государственной организации телерадиовещания)</w:t>
      </w:r>
    </w:p>
    <w:p w14:paraId="7A0A24C3" w14:textId="77777777" w:rsidR="00DA1956" w:rsidRPr="004469AC" w:rsidRDefault="00DA1956" w:rsidP="00DA1956">
      <w:pPr>
        <w:spacing w:line="276" w:lineRule="auto"/>
        <w:jc w:val="center"/>
        <w:rPr>
          <w:sz w:val="28"/>
          <w:szCs w:val="28"/>
        </w:rPr>
      </w:pPr>
    </w:p>
    <w:tbl>
      <w:tblPr>
        <w:tblW w:w="921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4252"/>
      </w:tblGrid>
      <w:tr w:rsidR="00E02FE5" w:rsidRPr="00DA1956" w14:paraId="3BC7A9B7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201395E1" w14:textId="77777777" w:rsidR="00E02FE5" w:rsidRPr="00DA1956" w:rsidRDefault="00E02FE5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Align w:val="center"/>
          </w:tcPr>
          <w:p w14:paraId="3DC2050A" w14:textId="77777777" w:rsidR="004469AC" w:rsidRPr="004469AC" w:rsidRDefault="004469AC" w:rsidP="004469AC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469AC">
              <w:rPr>
                <w:i/>
                <w:sz w:val="24"/>
                <w:szCs w:val="24"/>
              </w:rPr>
              <w:t>ФИО зарегистрированного кандидата,</w:t>
            </w:r>
          </w:p>
          <w:p w14:paraId="2A698B2B" w14:textId="574814E4" w:rsidR="00E02FE5" w:rsidRPr="00DA1956" w:rsidRDefault="004469AC" w:rsidP="004469AC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469AC">
              <w:rPr>
                <w:i/>
                <w:sz w:val="24"/>
                <w:szCs w:val="24"/>
              </w:rPr>
              <w:t>№ и наименование одномандатного избирательного округа, по которому он зарегистрирован</w:t>
            </w:r>
          </w:p>
        </w:tc>
        <w:tc>
          <w:tcPr>
            <w:tcW w:w="4252" w:type="dxa"/>
            <w:vAlign w:val="center"/>
          </w:tcPr>
          <w:p w14:paraId="36823212" w14:textId="46A44F91" w:rsidR="00E02FE5" w:rsidRPr="00DA1956" w:rsidRDefault="00E02FE5" w:rsidP="004469AC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Даты и время выхода в эфир предвыборных агитационных материалов</w:t>
            </w:r>
            <w:r w:rsidR="004469AC">
              <w:rPr>
                <w:i/>
                <w:sz w:val="24"/>
                <w:szCs w:val="24"/>
              </w:rPr>
              <w:t xml:space="preserve"> </w:t>
            </w:r>
            <w:r w:rsidRPr="00DA1956">
              <w:rPr>
                <w:i/>
                <w:sz w:val="24"/>
                <w:szCs w:val="24"/>
              </w:rPr>
              <w:t>(число, месяц, год; время; количество минут/секунд)</w:t>
            </w:r>
          </w:p>
        </w:tc>
      </w:tr>
      <w:tr w:rsidR="00C47A0F" w:rsidRPr="00DA1956" w14:paraId="0EC3CA3B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75C6AEC3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395" w:type="dxa"/>
            <w:vAlign w:val="center"/>
          </w:tcPr>
          <w:p w14:paraId="057ECC09" w14:textId="77777777" w:rsidR="00DA1956" w:rsidRPr="00DA1956" w:rsidRDefault="00DA1956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Денисов Олег Евгеньевич</w:t>
            </w:r>
          </w:p>
          <w:p w14:paraId="622B7483" w14:textId="28C415A3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37CC" w14:textId="1DC2E60D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26 августа 2026 (15 сек) – 06.33</w:t>
            </w:r>
          </w:p>
          <w:p w14:paraId="02E97B42" w14:textId="59004043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02 сентября 2026 (15 сек) – 06.33</w:t>
            </w:r>
          </w:p>
          <w:p w14:paraId="522A46E7" w14:textId="79AE2560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09 сентября 2026 (15 сек) – 06.33</w:t>
            </w:r>
          </w:p>
          <w:p w14:paraId="3AEEE10A" w14:textId="28DCC851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14 сентября 2026 (15 сек) – 06.33</w:t>
            </w:r>
          </w:p>
          <w:p w14:paraId="1234CDB1" w14:textId="793C144C" w:rsidR="00C47A0F" w:rsidRPr="00DA1956" w:rsidRDefault="00C47A0F" w:rsidP="00DA1956">
            <w:pPr>
              <w:autoSpaceDE w:val="0"/>
              <w:autoSpaceDN w:val="0"/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16 сентября 2026 (15 сек) – 06.33</w:t>
            </w:r>
          </w:p>
        </w:tc>
      </w:tr>
      <w:tr w:rsidR="00C47A0F" w:rsidRPr="00DA1956" w14:paraId="3B44AA18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0832057D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14:paraId="3A711B0F" w14:textId="77777777" w:rsidR="00DA1956" w:rsidRPr="00DA1956" w:rsidRDefault="00DA1956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Осадчая Виктория Викторовна</w:t>
            </w:r>
          </w:p>
          <w:p w14:paraId="02094DE7" w14:textId="68B31D1F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8821" w14:textId="38FD8964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27 августа 2026 (15 сек) – 06.33</w:t>
            </w:r>
          </w:p>
          <w:p w14:paraId="7800FDF3" w14:textId="718CA37B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03 сентября 2026 (15 сек) – 06.33</w:t>
            </w:r>
          </w:p>
          <w:p w14:paraId="591B5AAC" w14:textId="3B68A3F0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10 сентября 2026 (15 сек) – 06.33</w:t>
            </w:r>
          </w:p>
          <w:p w14:paraId="09725B05" w14:textId="38660A93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15 сентября 2026 (15 сек) – 06.33</w:t>
            </w:r>
          </w:p>
          <w:p w14:paraId="13659653" w14:textId="49D1CEC2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17 сентября 2026 (15 сек) – 06.33</w:t>
            </w:r>
          </w:p>
        </w:tc>
      </w:tr>
      <w:tr w:rsidR="00C47A0F" w:rsidRPr="00DA1956" w14:paraId="2329C321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543E408C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4395" w:type="dxa"/>
            <w:vAlign w:val="center"/>
          </w:tcPr>
          <w:p w14:paraId="733F0EED" w14:textId="7777777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Оськина Наталья Владимировна</w:t>
            </w:r>
            <w:r w:rsidRPr="00DA1956">
              <w:rPr>
                <w:i/>
                <w:sz w:val="24"/>
                <w:szCs w:val="24"/>
              </w:rPr>
              <w:t xml:space="preserve">                                      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06BF" w14:textId="377115A7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26 августа 2026 (15 сек) – 06.33</w:t>
            </w:r>
          </w:p>
          <w:p w14:paraId="128A9745" w14:textId="085882A2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02 сентября 2026 (15 сек) – 06.33</w:t>
            </w:r>
          </w:p>
          <w:p w14:paraId="69D9E949" w14:textId="469847F5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09 сентября 2026 (15 сек) – 06.33</w:t>
            </w:r>
          </w:p>
          <w:p w14:paraId="67D790B3" w14:textId="5B0D6A4E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14 сентября 2026 (15 сек) – 06.33</w:t>
            </w:r>
          </w:p>
          <w:p w14:paraId="3FEDDC50" w14:textId="10F5B6C8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16 сентября 2026 (15 сек) – 06.33</w:t>
            </w:r>
          </w:p>
        </w:tc>
      </w:tr>
      <w:tr w:rsidR="00C47A0F" w:rsidRPr="00DA1956" w14:paraId="767DCA53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142F8934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395" w:type="dxa"/>
            <w:vAlign w:val="center"/>
          </w:tcPr>
          <w:p w14:paraId="13B34EDA" w14:textId="77777777" w:rsidR="00DA1956" w:rsidRPr="00DA1956" w:rsidRDefault="00DA1956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Очхикидзе Автандил Сергеевич</w:t>
            </w:r>
          </w:p>
          <w:p w14:paraId="7EAF5CEA" w14:textId="39552D30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B2A2" w14:textId="115DF65E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27 августа 2026 (15 сек) – 06.33</w:t>
            </w:r>
          </w:p>
          <w:p w14:paraId="541A9C16" w14:textId="5CC13DF4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03 сентября 2026 (15 сек) – 06.33</w:t>
            </w:r>
          </w:p>
          <w:p w14:paraId="1BE2CA6B" w14:textId="7C729041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10 сентября 2026 (15 сек) – 06.33</w:t>
            </w:r>
          </w:p>
          <w:p w14:paraId="667C2251" w14:textId="52150CEA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15 сентября 2026 (15 сек) – 06.33</w:t>
            </w:r>
          </w:p>
          <w:p w14:paraId="3ECA6B29" w14:textId="3D71C304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17 сентября 2026 (15 сек) – 06.33</w:t>
            </w:r>
          </w:p>
        </w:tc>
      </w:tr>
      <w:tr w:rsidR="00C47A0F" w:rsidRPr="00DA1956" w14:paraId="55BE1A2D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52C7C877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395" w:type="dxa"/>
            <w:vAlign w:val="center"/>
          </w:tcPr>
          <w:p w14:paraId="74D5821E" w14:textId="77777777" w:rsidR="00DA1956" w:rsidRPr="00DA1956" w:rsidRDefault="00DA1956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Парамонов Артем Сергеевич</w:t>
            </w:r>
          </w:p>
          <w:p w14:paraId="379F2BA1" w14:textId="0E447F54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F616" w14:textId="0C349C28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27 августа 2026 (15 сек) – 06.33</w:t>
            </w:r>
          </w:p>
          <w:p w14:paraId="6ACB7AEA" w14:textId="59577023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03 сентября 2026 (15 сек) – 06.33</w:t>
            </w:r>
          </w:p>
          <w:p w14:paraId="1B374371" w14:textId="0A75E51B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10 сентября 2026 (15 сек) – 06.33</w:t>
            </w:r>
          </w:p>
          <w:p w14:paraId="32231733" w14:textId="67E2EFFC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15 сентября 2026 (15 сек) – 06.33</w:t>
            </w:r>
          </w:p>
          <w:p w14:paraId="3B3AB1A7" w14:textId="5053384F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17 сентября 2026 (15 сек) – 06.33</w:t>
            </w:r>
          </w:p>
        </w:tc>
      </w:tr>
      <w:tr w:rsidR="00C47A0F" w:rsidRPr="00DA1956" w14:paraId="22A4959F" w14:textId="77777777" w:rsidTr="004469AC">
        <w:trPr>
          <w:cantSplit/>
          <w:trHeight w:val="20"/>
        </w:trPr>
        <w:tc>
          <w:tcPr>
            <w:tcW w:w="567" w:type="dxa"/>
            <w:vAlign w:val="center"/>
          </w:tcPr>
          <w:p w14:paraId="78FF0743" w14:textId="77777777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4395" w:type="dxa"/>
            <w:vAlign w:val="center"/>
          </w:tcPr>
          <w:p w14:paraId="6B8DD2AD" w14:textId="77777777" w:rsidR="00DA1956" w:rsidRPr="00DA1956" w:rsidRDefault="00DA1956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Румянцева Любовь Васильевна</w:t>
            </w:r>
          </w:p>
          <w:p w14:paraId="5DAEDAE6" w14:textId="62FEFF1C" w:rsidR="00C47A0F" w:rsidRPr="00DA1956" w:rsidRDefault="00C47A0F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№ 30 Ворошиловский (западный) одномандатный избирательный округ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A388" w14:textId="6CC673A0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26 августа 2026 (15 сек) – 06.33</w:t>
            </w:r>
          </w:p>
          <w:p w14:paraId="7E747D08" w14:textId="144EB438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02 сентября 2026 (15 сек) – 06.33</w:t>
            </w:r>
          </w:p>
          <w:p w14:paraId="55ED99EF" w14:textId="2A647BD2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09 сентября 2026 (15 сек) – 06.33</w:t>
            </w:r>
          </w:p>
          <w:p w14:paraId="173753BF" w14:textId="6BEEF8F5" w:rsidR="00C47A0F" w:rsidRPr="00DA1956" w:rsidRDefault="00C47A0F" w:rsidP="00DA19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14 сентября 2026 (15 сек) – 06.33</w:t>
            </w:r>
          </w:p>
          <w:p w14:paraId="09B5E87C" w14:textId="40948BC5" w:rsidR="00C47A0F" w:rsidRPr="00DA1956" w:rsidRDefault="00C47A0F" w:rsidP="00DA1956">
            <w:pPr>
              <w:autoSpaceDE w:val="0"/>
              <w:autoSpaceDN w:val="0"/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16 сентября 2026 (15 сек) – 06.33</w:t>
            </w:r>
          </w:p>
        </w:tc>
      </w:tr>
      <w:tr w:rsidR="00E02FE5" w:rsidRPr="00DA1956" w14:paraId="454D6B30" w14:textId="77777777" w:rsidTr="004469AC">
        <w:trPr>
          <w:cantSplit/>
          <w:trHeight w:val="20"/>
        </w:trPr>
        <w:tc>
          <w:tcPr>
            <w:tcW w:w="4962" w:type="dxa"/>
            <w:gridSpan w:val="2"/>
            <w:vAlign w:val="center"/>
          </w:tcPr>
          <w:p w14:paraId="1F0CAD8F" w14:textId="41EE687A" w:rsidR="00E02FE5" w:rsidRPr="00DA1956" w:rsidRDefault="00E02FE5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i/>
                <w:sz w:val="24"/>
                <w:szCs w:val="24"/>
              </w:rPr>
              <w:t>Итого:</w:t>
            </w:r>
          </w:p>
        </w:tc>
        <w:tc>
          <w:tcPr>
            <w:tcW w:w="4252" w:type="dxa"/>
            <w:vAlign w:val="center"/>
          </w:tcPr>
          <w:p w14:paraId="5B040C01" w14:textId="77777777" w:rsidR="00E02FE5" w:rsidRPr="00DA1956" w:rsidRDefault="00E02FE5" w:rsidP="00DA1956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A1956">
              <w:rPr>
                <w:sz w:val="24"/>
                <w:szCs w:val="24"/>
              </w:rPr>
              <w:t>00:07:30</w:t>
            </w:r>
          </w:p>
        </w:tc>
      </w:tr>
    </w:tbl>
    <w:p w14:paraId="41E71A6B" w14:textId="77777777" w:rsidR="00A51158" w:rsidRPr="00DA1956" w:rsidRDefault="00A51158" w:rsidP="00DA1956">
      <w:pPr>
        <w:spacing w:line="276" w:lineRule="auto"/>
        <w:rPr>
          <w:sz w:val="24"/>
          <w:szCs w:val="24"/>
        </w:rPr>
      </w:pPr>
    </w:p>
    <w:sectPr w:rsidR="00A51158" w:rsidRPr="00DA1956" w:rsidSect="00DA1956">
      <w:pgSz w:w="11906" w:h="16838"/>
      <w:pgMar w:top="851" w:right="851" w:bottom="851" w:left="1418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46433" w14:textId="77777777" w:rsidR="00194B79" w:rsidRDefault="00194B79">
      <w:r>
        <w:separator/>
      </w:r>
    </w:p>
  </w:endnote>
  <w:endnote w:type="continuationSeparator" w:id="0">
    <w:p w14:paraId="457487DD" w14:textId="77777777" w:rsidR="00194B79" w:rsidRDefault="00194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4A1B4" w14:textId="77777777" w:rsidR="00194B79" w:rsidRDefault="00194B79">
      <w:r>
        <w:separator/>
      </w:r>
    </w:p>
  </w:footnote>
  <w:footnote w:type="continuationSeparator" w:id="0">
    <w:p w14:paraId="73A98C72" w14:textId="77777777" w:rsidR="00194B79" w:rsidRDefault="00194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2FFF"/>
    <w:multiLevelType w:val="hybridMultilevel"/>
    <w:tmpl w:val="E508F3A2"/>
    <w:lvl w:ilvl="0" w:tplc="AC10948E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C2658"/>
    <w:multiLevelType w:val="hybridMultilevel"/>
    <w:tmpl w:val="81D2B3C2"/>
    <w:lvl w:ilvl="0" w:tplc="4AD2BEC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819656D"/>
    <w:multiLevelType w:val="hybridMultilevel"/>
    <w:tmpl w:val="1A8E4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DB2FE3"/>
    <w:multiLevelType w:val="hybridMultilevel"/>
    <w:tmpl w:val="6B841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7039D5"/>
    <w:multiLevelType w:val="hybridMultilevel"/>
    <w:tmpl w:val="B4661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575C2E"/>
    <w:multiLevelType w:val="hybridMultilevel"/>
    <w:tmpl w:val="1B84E8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2D4A8E"/>
    <w:multiLevelType w:val="hybridMultilevel"/>
    <w:tmpl w:val="57524AA2"/>
    <w:lvl w:ilvl="0" w:tplc="4AD2BEC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23DD1C54"/>
    <w:multiLevelType w:val="hybridMultilevel"/>
    <w:tmpl w:val="ED2653A2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23FE7B36"/>
    <w:multiLevelType w:val="hybridMultilevel"/>
    <w:tmpl w:val="60109B4E"/>
    <w:lvl w:ilvl="0" w:tplc="4AD2BEC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2A3E3F67"/>
    <w:multiLevelType w:val="hybridMultilevel"/>
    <w:tmpl w:val="03DC8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BA7863"/>
    <w:multiLevelType w:val="hybridMultilevel"/>
    <w:tmpl w:val="B56A2B42"/>
    <w:lvl w:ilvl="0" w:tplc="858CE83A">
      <w:start w:val="1"/>
      <w:numFmt w:val="decimal"/>
      <w:lvlText w:val="%1."/>
      <w:lvlJc w:val="left"/>
      <w:pPr>
        <w:tabs>
          <w:tab w:val="num" w:pos="1227"/>
        </w:tabs>
        <w:ind w:left="122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307A052F"/>
    <w:multiLevelType w:val="hybridMultilevel"/>
    <w:tmpl w:val="D3805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A3B5A"/>
    <w:multiLevelType w:val="hybridMultilevel"/>
    <w:tmpl w:val="BE508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264645"/>
    <w:multiLevelType w:val="hybridMultilevel"/>
    <w:tmpl w:val="A9FA90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B16A41"/>
    <w:multiLevelType w:val="hybridMultilevel"/>
    <w:tmpl w:val="F31C04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3D6395"/>
    <w:multiLevelType w:val="hybridMultilevel"/>
    <w:tmpl w:val="DFDC874C"/>
    <w:lvl w:ilvl="0" w:tplc="37E6E5E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3C332386"/>
    <w:multiLevelType w:val="hybridMultilevel"/>
    <w:tmpl w:val="98544392"/>
    <w:lvl w:ilvl="0" w:tplc="4516B7E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 w15:restartNumberingAfterBreak="0">
    <w:nsid w:val="41006246"/>
    <w:multiLevelType w:val="hybridMultilevel"/>
    <w:tmpl w:val="B05AF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A252A3"/>
    <w:multiLevelType w:val="hybridMultilevel"/>
    <w:tmpl w:val="C38C60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6E3FF8"/>
    <w:multiLevelType w:val="hybridMultilevel"/>
    <w:tmpl w:val="9C2EF756"/>
    <w:lvl w:ilvl="0" w:tplc="4AD2BEC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4874486B"/>
    <w:multiLevelType w:val="hybridMultilevel"/>
    <w:tmpl w:val="473E8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954238"/>
    <w:multiLevelType w:val="hybridMultilevel"/>
    <w:tmpl w:val="5F2A2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672273"/>
    <w:multiLevelType w:val="hybridMultilevel"/>
    <w:tmpl w:val="81645AAA"/>
    <w:lvl w:ilvl="0" w:tplc="7D883062">
      <w:start w:val="1"/>
      <w:numFmt w:val="decimal"/>
      <w:lvlText w:val="%1."/>
      <w:lvlJc w:val="left"/>
      <w:pPr>
        <w:tabs>
          <w:tab w:val="num" w:pos="816"/>
        </w:tabs>
        <w:ind w:left="816" w:hanging="45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0E18C3"/>
    <w:multiLevelType w:val="hybridMultilevel"/>
    <w:tmpl w:val="68C27A1C"/>
    <w:lvl w:ilvl="0" w:tplc="4AD2BEC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4B1B150D"/>
    <w:multiLevelType w:val="hybridMultilevel"/>
    <w:tmpl w:val="8366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E6AB1"/>
    <w:multiLevelType w:val="hybridMultilevel"/>
    <w:tmpl w:val="A754B100"/>
    <w:lvl w:ilvl="0" w:tplc="4AD2BEC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2CE6A26"/>
    <w:multiLevelType w:val="hybridMultilevel"/>
    <w:tmpl w:val="C0063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DD1435"/>
    <w:multiLevelType w:val="hybridMultilevel"/>
    <w:tmpl w:val="43A20630"/>
    <w:lvl w:ilvl="0" w:tplc="0608C9B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995517"/>
    <w:multiLevelType w:val="hybridMultilevel"/>
    <w:tmpl w:val="BD22766E"/>
    <w:lvl w:ilvl="0" w:tplc="4AD2BEC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626E6B28"/>
    <w:multiLevelType w:val="hybridMultilevel"/>
    <w:tmpl w:val="2E62B1BC"/>
    <w:lvl w:ilvl="0" w:tplc="4AD2BE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6F75E40"/>
    <w:multiLevelType w:val="hybridMultilevel"/>
    <w:tmpl w:val="8BF00C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36144"/>
    <w:multiLevelType w:val="hybridMultilevel"/>
    <w:tmpl w:val="2C60DFCC"/>
    <w:lvl w:ilvl="0" w:tplc="4B1CEF4E">
      <w:start w:val="1"/>
      <w:numFmt w:val="decimal"/>
      <w:lvlText w:val="%1."/>
      <w:lvlJc w:val="left"/>
      <w:pPr>
        <w:tabs>
          <w:tab w:val="num" w:pos="732"/>
        </w:tabs>
        <w:ind w:left="732" w:hanging="372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5C17A9"/>
    <w:multiLevelType w:val="hybridMultilevel"/>
    <w:tmpl w:val="AD3A0FC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A71EDD"/>
    <w:multiLevelType w:val="hybridMultilevel"/>
    <w:tmpl w:val="2966A6A0"/>
    <w:lvl w:ilvl="0" w:tplc="5E1CBBF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4" w15:restartNumberingAfterBreak="0">
    <w:nsid w:val="6CE1382D"/>
    <w:multiLevelType w:val="hybridMultilevel"/>
    <w:tmpl w:val="C57E1C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9E61B5"/>
    <w:multiLevelType w:val="hybridMultilevel"/>
    <w:tmpl w:val="2DA69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264061"/>
    <w:multiLevelType w:val="hybridMultilevel"/>
    <w:tmpl w:val="CEB44D9A"/>
    <w:lvl w:ilvl="0" w:tplc="374CBE5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7" w15:restartNumberingAfterBreak="0">
    <w:nsid w:val="77FE179B"/>
    <w:multiLevelType w:val="hybridMultilevel"/>
    <w:tmpl w:val="8F88B80E"/>
    <w:lvl w:ilvl="0" w:tplc="4AD2BEC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670987209">
    <w:abstractNumId w:val="32"/>
  </w:num>
  <w:num w:numId="2" w16cid:durableId="1772243074">
    <w:abstractNumId w:val="35"/>
  </w:num>
  <w:num w:numId="3" w16cid:durableId="569734709">
    <w:abstractNumId w:val="31"/>
  </w:num>
  <w:num w:numId="4" w16cid:durableId="1533419418">
    <w:abstractNumId w:val="7"/>
  </w:num>
  <w:num w:numId="5" w16cid:durableId="2026520565">
    <w:abstractNumId w:val="9"/>
  </w:num>
  <w:num w:numId="6" w16cid:durableId="523401339">
    <w:abstractNumId w:val="13"/>
  </w:num>
  <w:num w:numId="7" w16cid:durableId="2070154744">
    <w:abstractNumId w:val="26"/>
  </w:num>
  <w:num w:numId="8" w16cid:durableId="1895307293">
    <w:abstractNumId w:val="14"/>
  </w:num>
  <w:num w:numId="9" w16cid:durableId="1569534916">
    <w:abstractNumId w:val="20"/>
  </w:num>
  <w:num w:numId="10" w16cid:durableId="679815592">
    <w:abstractNumId w:val="10"/>
  </w:num>
  <w:num w:numId="11" w16cid:durableId="1883666263">
    <w:abstractNumId w:val="12"/>
  </w:num>
  <w:num w:numId="12" w16cid:durableId="1761825782">
    <w:abstractNumId w:val="18"/>
  </w:num>
  <w:num w:numId="13" w16cid:durableId="1280450994">
    <w:abstractNumId w:val="29"/>
  </w:num>
  <w:num w:numId="14" w16cid:durableId="1208222217">
    <w:abstractNumId w:val="21"/>
  </w:num>
  <w:num w:numId="15" w16cid:durableId="88475743">
    <w:abstractNumId w:val="0"/>
  </w:num>
  <w:num w:numId="16" w16cid:durableId="407507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8569878">
    <w:abstractNumId w:val="17"/>
  </w:num>
  <w:num w:numId="18" w16cid:durableId="1143080264">
    <w:abstractNumId w:val="16"/>
  </w:num>
  <w:num w:numId="19" w16cid:durableId="101918206">
    <w:abstractNumId w:val="15"/>
  </w:num>
  <w:num w:numId="20" w16cid:durableId="276644222">
    <w:abstractNumId w:val="11"/>
  </w:num>
  <w:num w:numId="21" w16cid:durableId="1942912114">
    <w:abstractNumId w:val="2"/>
  </w:num>
  <w:num w:numId="22" w16cid:durableId="1653410036">
    <w:abstractNumId w:val="27"/>
  </w:num>
  <w:num w:numId="23" w16cid:durableId="1619097377">
    <w:abstractNumId w:val="36"/>
  </w:num>
  <w:num w:numId="24" w16cid:durableId="1407220127">
    <w:abstractNumId w:val="8"/>
  </w:num>
  <w:num w:numId="25" w16cid:durableId="1661497417">
    <w:abstractNumId w:val="3"/>
  </w:num>
  <w:num w:numId="26" w16cid:durableId="1836529698">
    <w:abstractNumId w:val="6"/>
  </w:num>
  <w:num w:numId="27" w16cid:durableId="2133555872">
    <w:abstractNumId w:val="19"/>
  </w:num>
  <w:num w:numId="28" w16cid:durableId="1583643372">
    <w:abstractNumId w:val="33"/>
  </w:num>
  <w:num w:numId="29" w16cid:durableId="1095176601">
    <w:abstractNumId w:val="28"/>
  </w:num>
  <w:num w:numId="30" w16cid:durableId="730153954">
    <w:abstractNumId w:val="5"/>
  </w:num>
  <w:num w:numId="31" w16cid:durableId="12747475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78033735">
    <w:abstractNumId w:val="1"/>
  </w:num>
  <w:num w:numId="33" w16cid:durableId="168716901">
    <w:abstractNumId w:val="25"/>
  </w:num>
  <w:num w:numId="34" w16cid:durableId="1433554892">
    <w:abstractNumId w:val="23"/>
  </w:num>
  <w:num w:numId="35" w16cid:durableId="1008409828">
    <w:abstractNumId w:val="37"/>
  </w:num>
  <w:num w:numId="36" w16cid:durableId="314530995">
    <w:abstractNumId w:val="24"/>
  </w:num>
  <w:num w:numId="37" w16cid:durableId="366835695">
    <w:abstractNumId w:val="30"/>
  </w:num>
  <w:num w:numId="38" w16cid:durableId="940843537">
    <w:abstractNumId w:val="34"/>
  </w:num>
  <w:num w:numId="39" w16cid:durableId="445195984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E47"/>
    <w:rsid w:val="00001066"/>
    <w:rsid w:val="00001FF7"/>
    <w:rsid w:val="00002C18"/>
    <w:rsid w:val="00003465"/>
    <w:rsid w:val="0001207E"/>
    <w:rsid w:val="00012A65"/>
    <w:rsid w:val="0001472E"/>
    <w:rsid w:val="00014E79"/>
    <w:rsid w:val="000150A5"/>
    <w:rsid w:val="000170FB"/>
    <w:rsid w:val="000171AC"/>
    <w:rsid w:val="0001758B"/>
    <w:rsid w:val="000212E8"/>
    <w:rsid w:val="000233D0"/>
    <w:rsid w:val="00024496"/>
    <w:rsid w:val="00027263"/>
    <w:rsid w:val="00034A71"/>
    <w:rsid w:val="00037C4F"/>
    <w:rsid w:val="00050FDD"/>
    <w:rsid w:val="00053B0A"/>
    <w:rsid w:val="00055419"/>
    <w:rsid w:val="00060D78"/>
    <w:rsid w:val="000618F8"/>
    <w:rsid w:val="00065B50"/>
    <w:rsid w:val="00066787"/>
    <w:rsid w:val="000712A5"/>
    <w:rsid w:val="000776C0"/>
    <w:rsid w:val="000812B6"/>
    <w:rsid w:val="00083A42"/>
    <w:rsid w:val="00092A8E"/>
    <w:rsid w:val="00092F8B"/>
    <w:rsid w:val="000932E0"/>
    <w:rsid w:val="00093B5D"/>
    <w:rsid w:val="00094323"/>
    <w:rsid w:val="00094ABA"/>
    <w:rsid w:val="000954CD"/>
    <w:rsid w:val="00097B97"/>
    <w:rsid w:val="000A045D"/>
    <w:rsid w:val="000A16C0"/>
    <w:rsid w:val="000A2B97"/>
    <w:rsid w:val="000A541D"/>
    <w:rsid w:val="000A6375"/>
    <w:rsid w:val="000A654D"/>
    <w:rsid w:val="000A6D10"/>
    <w:rsid w:val="000B62EA"/>
    <w:rsid w:val="000B6974"/>
    <w:rsid w:val="000B723A"/>
    <w:rsid w:val="000C4DD7"/>
    <w:rsid w:val="000C67AE"/>
    <w:rsid w:val="000D06D7"/>
    <w:rsid w:val="000D122E"/>
    <w:rsid w:val="000E023F"/>
    <w:rsid w:val="000E164B"/>
    <w:rsid w:val="000E3167"/>
    <w:rsid w:val="000F1221"/>
    <w:rsid w:val="001009A3"/>
    <w:rsid w:val="0010429A"/>
    <w:rsid w:val="0011148B"/>
    <w:rsid w:val="00111F79"/>
    <w:rsid w:val="001129A3"/>
    <w:rsid w:val="00115A3D"/>
    <w:rsid w:val="00117371"/>
    <w:rsid w:val="00120DB7"/>
    <w:rsid w:val="00122DDF"/>
    <w:rsid w:val="00125437"/>
    <w:rsid w:val="00133385"/>
    <w:rsid w:val="00133DBD"/>
    <w:rsid w:val="00136F21"/>
    <w:rsid w:val="00137C72"/>
    <w:rsid w:val="00137EA7"/>
    <w:rsid w:val="0014319B"/>
    <w:rsid w:val="00143F5B"/>
    <w:rsid w:val="00150963"/>
    <w:rsid w:val="00150B8D"/>
    <w:rsid w:val="001524F9"/>
    <w:rsid w:val="0015434C"/>
    <w:rsid w:val="001566C5"/>
    <w:rsid w:val="00157990"/>
    <w:rsid w:val="00162837"/>
    <w:rsid w:val="00167B75"/>
    <w:rsid w:val="00167E83"/>
    <w:rsid w:val="0017060B"/>
    <w:rsid w:val="0018013A"/>
    <w:rsid w:val="00182262"/>
    <w:rsid w:val="00186DBD"/>
    <w:rsid w:val="00187F1C"/>
    <w:rsid w:val="00193D54"/>
    <w:rsid w:val="00194B79"/>
    <w:rsid w:val="001A11AA"/>
    <w:rsid w:val="001A26CE"/>
    <w:rsid w:val="001B1BF0"/>
    <w:rsid w:val="001B2BA0"/>
    <w:rsid w:val="001C0484"/>
    <w:rsid w:val="001D2A24"/>
    <w:rsid w:val="001D6573"/>
    <w:rsid w:val="001E11EA"/>
    <w:rsid w:val="001E1205"/>
    <w:rsid w:val="001E3EFB"/>
    <w:rsid w:val="001E41FD"/>
    <w:rsid w:val="001E5F76"/>
    <w:rsid w:val="001E77A9"/>
    <w:rsid w:val="001F546B"/>
    <w:rsid w:val="00212F7B"/>
    <w:rsid w:val="00214199"/>
    <w:rsid w:val="00216D93"/>
    <w:rsid w:val="0022183F"/>
    <w:rsid w:val="00230217"/>
    <w:rsid w:val="00232228"/>
    <w:rsid w:val="00237EC9"/>
    <w:rsid w:val="0024059D"/>
    <w:rsid w:val="00240726"/>
    <w:rsid w:val="00240A58"/>
    <w:rsid w:val="002428CA"/>
    <w:rsid w:val="002439D9"/>
    <w:rsid w:val="00245F68"/>
    <w:rsid w:val="002472FA"/>
    <w:rsid w:val="002525F3"/>
    <w:rsid w:val="00260FAD"/>
    <w:rsid w:val="0026513A"/>
    <w:rsid w:val="00265F94"/>
    <w:rsid w:val="00272A33"/>
    <w:rsid w:val="00272E2A"/>
    <w:rsid w:val="00273EE0"/>
    <w:rsid w:val="00274094"/>
    <w:rsid w:val="00276C4B"/>
    <w:rsid w:val="002821EA"/>
    <w:rsid w:val="0028445B"/>
    <w:rsid w:val="00285E92"/>
    <w:rsid w:val="0028791B"/>
    <w:rsid w:val="00293FBE"/>
    <w:rsid w:val="00295D68"/>
    <w:rsid w:val="002A69C2"/>
    <w:rsid w:val="002C2C19"/>
    <w:rsid w:val="002C5989"/>
    <w:rsid w:val="002C6C90"/>
    <w:rsid w:val="002D36A8"/>
    <w:rsid w:val="002D389F"/>
    <w:rsid w:val="002D52A6"/>
    <w:rsid w:val="002D60BE"/>
    <w:rsid w:val="002E0EE7"/>
    <w:rsid w:val="002F48E6"/>
    <w:rsid w:val="002F653B"/>
    <w:rsid w:val="002F6B44"/>
    <w:rsid w:val="00302EEF"/>
    <w:rsid w:val="00302F70"/>
    <w:rsid w:val="0030419C"/>
    <w:rsid w:val="00306881"/>
    <w:rsid w:val="0030761B"/>
    <w:rsid w:val="003238E9"/>
    <w:rsid w:val="00326038"/>
    <w:rsid w:val="00330A7C"/>
    <w:rsid w:val="00330BBD"/>
    <w:rsid w:val="00331057"/>
    <w:rsid w:val="003316EF"/>
    <w:rsid w:val="003338D7"/>
    <w:rsid w:val="003359F6"/>
    <w:rsid w:val="0033634B"/>
    <w:rsid w:val="00337F3B"/>
    <w:rsid w:val="00341875"/>
    <w:rsid w:val="00341C04"/>
    <w:rsid w:val="00343847"/>
    <w:rsid w:val="003448B2"/>
    <w:rsid w:val="003471F5"/>
    <w:rsid w:val="0035069F"/>
    <w:rsid w:val="00352053"/>
    <w:rsid w:val="003638E8"/>
    <w:rsid w:val="00367B53"/>
    <w:rsid w:val="00367EE6"/>
    <w:rsid w:val="0037051E"/>
    <w:rsid w:val="0037067B"/>
    <w:rsid w:val="003730E7"/>
    <w:rsid w:val="00373158"/>
    <w:rsid w:val="003772AC"/>
    <w:rsid w:val="00382907"/>
    <w:rsid w:val="00384336"/>
    <w:rsid w:val="00385ECC"/>
    <w:rsid w:val="003A1C54"/>
    <w:rsid w:val="003A4F3E"/>
    <w:rsid w:val="003A612A"/>
    <w:rsid w:val="003A6F2F"/>
    <w:rsid w:val="003B3881"/>
    <w:rsid w:val="003B7BB7"/>
    <w:rsid w:val="003C6742"/>
    <w:rsid w:val="003C6DC4"/>
    <w:rsid w:val="003D20A3"/>
    <w:rsid w:val="003D22E7"/>
    <w:rsid w:val="003D3765"/>
    <w:rsid w:val="003D4012"/>
    <w:rsid w:val="003D500E"/>
    <w:rsid w:val="003D59AF"/>
    <w:rsid w:val="003E663D"/>
    <w:rsid w:val="003F094B"/>
    <w:rsid w:val="003F09F4"/>
    <w:rsid w:val="003F307E"/>
    <w:rsid w:val="003F48F4"/>
    <w:rsid w:val="003F6992"/>
    <w:rsid w:val="003F6D0C"/>
    <w:rsid w:val="003F7D38"/>
    <w:rsid w:val="00404D64"/>
    <w:rsid w:val="00406EF7"/>
    <w:rsid w:val="004070D8"/>
    <w:rsid w:val="004114EE"/>
    <w:rsid w:val="00425F31"/>
    <w:rsid w:val="004277CC"/>
    <w:rsid w:val="00433341"/>
    <w:rsid w:val="0043409B"/>
    <w:rsid w:val="00435CAD"/>
    <w:rsid w:val="00436652"/>
    <w:rsid w:val="00441216"/>
    <w:rsid w:val="004469AC"/>
    <w:rsid w:val="0045262C"/>
    <w:rsid w:val="0045413E"/>
    <w:rsid w:val="0045535D"/>
    <w:rsid w:val="004565B4"/>
    <w:rsid w:val="00461362"/>
    <w:rsid w:val="00465FE8"/>
    <w:rsid w:val="00467940"/>
    <w:rsid w:val="00467BF7"/>
    <w:rsid w:val="00477E81"/>
    <w:rsid w:val="004838C8"/>
    <w:rsid w:val="00487CF8"/>
    <w:rsid w:val="00491BFB"/>
    <w:rsid w:val="00491C0B"/>
    <w:rsid w:val="00492E0A"/>
    <w:rsid w:val="004A2991"/>
    <w:rsid w:val="004A5AC1"/>
    <w:rsid w:val="004B0E9C"/>
    <w:rsid w:val="004B1B15"/>
    <w:rsid w:val="004B2C9E"/>
    <w:rsid w:val="004B5874"/>
    <w:rsid w:val="004C0950"/>
    <w:rsid w:val="004C5E27"/>
    <w:rsid w:val="004D192A"/>
    <w:rsid w:val="004D3F2C"/>
    <w:rsid w:val="004D60B4"/>
    <w:rsid w:val="004E00F7"/>
    <w:rsid w:val="004E21DD"/>
    <w:rsid w:val="004E24D9"/>
    <w:rsid w:val="004E2BAC"/>
    <w:rsid w:val="004E46EE"/>
    <w:rsid w:val="004E6467"/>
    <w:rsid w:val="004E72DB"/>
    <w:rsid w:val="004F64DC"/>
    <w:rsid w:val="005006C6"/>
    <w:rsid w:val="00502E39"/>
    <w:rsid w:val="00503FD5"/>
    <w:rsid w:val="00512F51"/>
    <w:rsid w:val="00514349"/>
    <w:rsid w:val="0051787F"/>
    <w:rsid w:val="00520C55"/>
    <w:rsid w:val="00523E5C"/>
    <w:rsid w:val="00530FC5"/>
    <w:rsid w:val="00532241"/>
    <w:rsid w:val="00532810"/>
    <w:rsid w:val="00533E70"/>
    <w:rsid w:val="00535D1D"/>
    <w:rsid w:val="005400D7"/>
    <w:rsid w:val="00540C38"/>
    <w:rsid w:val="00545B72"/>
    <w:rsid w:val="005460E5"/>
    <w:rsid w:val="005462C1"/>
    <w:rsid w:val="005479E2"/>
    <w:rsid w:val="00552CF9"/>
    <w:rsid w:val="0055454F"/>
    <w:rsid w:val="005567E9"/>
    <w:rsid w:val="00557363"/>
    <w:rsid w:val="005629B2"/>
    <w:rsid w:val="00572ACC"/>
    <w:rsid w:val="00573A89"/>
    <w:rsid w:val="00573F87"/>
    <w:rsid w:val="005767B6"/>
    <w:rsid w:val="005862F8"/>
    <w:rsid w:val="005863D5"/>
    <w:rsid w:val="00587091"/>
    <w:rsid w:val="005908C9"/>
    <w:rsid w:val="00590FFD"/>
    <w:rsid w:val="005918CA"/>
    <w:rsid w:val="005921F1"/>
    <w:rsid w:val="00595738"/>
    <w:rsid w:val="005A1426"/>
    <w:rsid w:val="005A183E"/>
    <w:rsid w:val="005A1937"/>
    <w:rsid w:val="005A2219"/>
    <w:rsid w:val="005A3959"/>
    <w:rsid w:val="005A3D1D"/>
    <w:rsid w:val="005A43E2"/>
    <w:rsid w:val="005B105A"/>
    <w:rsid w:val="005B2927"/>
    <w:rsid w:val="005B292E"/>
    <w:rsid w:val="005B2E04"/>
    <w:rsid w:val="005B3921"/>
    <w:rsid w:val="005B5E47"/>
    <w:rsid w:val="005C2067"/>
    <w:rsid w:val="005C2DB0"/>
    <w:rsid w:val="005C60CA"/>
    <w:rsid w:val="005C79F2"/>
    <w:rsid w:val="005D0A05"/>
    <w:rsid w:val="005D1911"/>
    <w:rsid w:val="005D4536"/>
    <w:rsid w:val="005D4D4D"/>
    <w:rsid w:val="005D4DCC"/>
    <w:rsid w:val="005E052E"/>
    <w:rsid w:val="005E1896"/>
    <w:rsid w:val="005E3FF7"/>
    <w:rsid w:val="005E6506"/>
    <w:rsid w:val="005F3B5A"/>
    <w:rsid w:val="00600F05"/>
    <w:rsid w:val="0060233F"/>
    <w:rsid w:val="00605248"/>
    <w:rsid w:val="006103B8"/>
    <w:rsid w:val="00610AD9"/>
    <w:rsid w:val="006122C8"/>
    <w:rsid w:val="00613D32"/>
    <w:rsid w:val="00616FE9"/>
    <w:rsid w:val="00621FC9"/>
    <w:rsid w:val="0062504F"/>
    <w:rsid w:val="00626018"/>
    <w:rsid w:val="006265D9"/>
    <w:rsid w:val="00630F1C"/>
    <w:rsid w:val="00640AF4"/>
    <w:rsid w:val="006466EC"/>
    <w:rsid w:val="00646D74"/>
    <w:rsid w:val="006528AB"/>
    <w:rsid w:val="006547AE"/>
    <w:rsid w:val="00654AAB"/>
    <w:rsid w:val="0065697A"/>
    <w:rsid w:val="00664DAC"/>
    <w:rsid w:val="006726E3"/>
    <w:rsid w:val="006753B4"/>
    <w:rsid w:val="00677C85"/>
    <w:rsid w:val="00680D61"/>
    <w:rsid w:val="006828A8"/>
    <w:rsid w:val="00682A2C"/>
    <w:rsid w:val="00687953"/>
    <w:rsid w:val="006A09AF"/>
    <w:rsid w:val="006A0F7D"/>
    <w:rsid w:val="006A7492"/>
    <w:rsid w:val="006B7F74"/>
    <w:rsid w:val="006C05AF"/>
    <w:rsid w:val="006C564F"/>
    <w:rsid w:val="006C5FF9"/>
    <w:rsid w:val="006D2160"/>
    <w:rsid w:val="006D3C7E"/>
    <w:rsid w:val="006D4018"/>
    <w:rsid w:val="006D5756"/>
    <w:rsid w:val="006E1397"/>
    <w:rsid w:val="006E6357"/>
    <w:rsid w:val="00700A3E"/>
    <w:rsid w:val="007012DF"/>
    <w:rsid w:val="00704650"/>
    <w:rsid w:val="007127BC"/>
    <w:rsid w:val="007200D1"/>
    <w:rsid w:val="007209DC"/>
    <w:rsid w:val="00722F9A"/>
    <w:rsid w:val="007262FD"/>
    <w:rsid w:val="007267B0"/>
    <w:rsid w:val="007279D0"/>
    <w:rsid w:val="00732A89"/>
    <w:rsid w:val="00735910"/>
    <w:rsid w:val="00737A31"/>
    <w:rsid w:val="007424E4"/>
    <w:rsid w:val="00746AE0"/>
    <w:rsid w:val="0076018F"/>
    <w:rsid w:val="00764E8C"/>
    <w:rsid w:val="0076692B"/>
    <w:rsid w:val="007671AC"/>
    <w:rsid w:val="007724EA"/>
    <w:rsid w:val="00774428"/>
    <w:rsid w:val="00774E70"/>
    <w:rsid w:val="0078650F"/>
    <w:rsid w:val="00790760"/>
    <w:rsid w:val="007A213C"/>
    <w:rsid w:val="007A46BC"/>
    <w:rsid w:val="007A7288"/>
    <w:rsid w:val="007A7FE2"/>
    <w:rsid w:val="007B0796"/>
    <w:rsid w:val="007B08AD"/>
    <w:rsid w:val="007B40C1"/>
    <w:rsid w:val="007B6B2C"/>
    <w:rsid w:val="007B79D6"/>
    <w:rsid w:val="007C2BD6"/>
    <w:rsid w:val="007C7F81"/>
    <w:rsid w:val="007D139D"/>
    <w:rsid w:val="007D5D9B"/>
    <w:rsid w:val="007E008E"/>
    <w:rsid w:val="007E5B5B"/>
    <w:rsid w:val="00801F22"/>
    <w:rsid w:val="008023DE"/>
    <w:rsid w:val="00811562"/>
    <w:rsid w:val="00812862"/>
    <w:rsid w:val="00816338"/>
    <w:rsid w:val="00817FFA"/>
    <w:rsid w:val="008332FA"/>
    <w:rsid w:val="008352FD"/>
    <w:rsid w:val="00836347"/>
    <w:rsid w:val="00837594"/>
    <w:rsid w:val="0084133D"/>
    <w:rsid w:val="00843A75"/>
    <w:rsid w:val="00844764"/>
    <w:rsid w:val="00847B72"/>
    <w:rsid w:val="008513B1"/>
    <w:rsid w:val="00862092"/>
    <w:rsid w:val="00867ADA"/>
    <w:rsid w:val="008712C1"/>
    <w:rsid w:val="00873B7D"/>
    <w:rsid w:val="00876DDC"/>
    <w:rsid w:val="00880EEE"/>
    <w:rsid w:val="00883374"/>
    <w:rsid w:val="00886177"/>
    <w:rsid w:val="00886815"/>
    <w:rsid w:val="008904A2"/>
    <w:rsid w:val="008937AF"/>
    <w:rsid w:val="008A00D0"/>
    <w:rsid w:val="008A3154"/>
    <w:rsid w:val="008B1D2C"/>
    <w:rsid w:val="008B6083"/>
    <w:rsid w:val="008B65DD"/>
    <w:rsid w:val="008B6DF0"/>
    <w:rsid w:val="008B7187"/>
    <w:rsid w:val="008C1BF4"/>
    <w:rsid w:val="008C4F83"/>
    <w:rsid w:val="008D0CCB"/>
    <w:rsid w:val="008D11ED"/>
    <w:rsid w:val="008D5A45"/>
    <w:rsid w:val="008D6F34"/>
    <w:rsid w:val="008D7FC9"/>
    <w:rsid w:val="008F0F6F"/>
    <w:rsid w:val="008F41E6"/>
    <w:rsid w:val="008F78C0"/>
    <w:rsid w:val="009049D5"/>
    <w:rsid w:val="00905EE6"/>
    <w:rsid w:val="00906CE7"/>
    <w:rsid w:val="00912971"/>
    <w:rsid w:val="00915AA7"/>
    <w:rsid w:val="009161BD"/>
    <w:rsid w:val="0091743C"/>
    <w:rsid w:val="009202E2"/>
    <w:rsid w:val="00922807"/>
    <w:rsid w:val="00922A78"/>
    <w:rsid w:val="00922AC0"/>
    <w:rsid w:val="00925819"/>
    <w:rsid w:val="00930288"/>
    <w:rsid w:val="00930E7F"/>
    <w:rsid w:val="009310E7"/>
    <w:rsid w:val="0093153B"/>
    <w:rsid w:val="00934757"/>
    <w:rsid w:val="00934BE9"/>
    <w:rsid w:val="00934ECD"/>
    <w:rsid w:val="00935AE1"/>
    <w:rsid w:val="009406EA"/>
    <w:rsid w:val="00943A38"/>
    <w:rsid w:val="00945A28"/>
    <w:rsid w:val="00957C39"/>
    <w:rsid w:val="00957DF5"/>
    <w:rsid w:val="00963546"/>
    <w:rsid w:val="00970906"/>
    <w:rsid w:val="00974259"/>
    <w:rsid w:val="00975B96"/>
    <w:rsid w:val="00977702"/>
    <w:rsid w:val="0097784A"/>
    <w:rsid w:val="009806E6"/>
    <w:rsid w:val="009821D0"/>
    <w:rsid w:val="00982BD4"/>
    <w:rsid w:val="00993A5E"/>
    <w:rsid w:val="00993DDB"/>
    <w:rsid w:val="009952DD"/>
    <w:rsid w:val="00995508"/>
    <w:rsid w:val="0099713E"/>
    <w:rsid w:val="00997289"/>
    <w:rsid w:val="009A1CA6"/>
    <w:rsid w:val="009A2515"/>
    <w:rsid w:val="009A5D29"/>
    <w:rsid w:val="009A7076"/>
    <w:rsid w:val="009A7C81"/>
    <w:rsid w:val="009B06BD"/>
    <w:rsid w:val="009B0D52"/>
    <w:rsid w:val="009B516D"/>
    <w:rsid w:val="009C0404"/>
    <w:rsid w:val="009C0787"/>
    <w:rsid w:val="009C1EEE"/>
    <w:rsid w:val="009C4666"/>
    <w:rsid w:val="009C4854"/>
    <w:rsid w:val="009D1E0C"/>
    <w:rsid w:val="009D1E69"/>
    <w:rsid w:val="009D2764"/>
    <w:rsid w:val="009D2C21"/>
    <w:rsid w:val="009D3446"/>
    <w:rsid w:val="009D420F"/>
    <w:rsid w:val="009D489B"/>
    <w:rsid w:val="009D60F9"/>
    <w:rsid w:val="009E1618"/>
    <w:rsid w:val="009E6824"/>
    <w:rsid w:val="009E6E10"/>
    <w:rsid w:val="009E7049"/>
    <w:rsid w:val="009E7C30"/>
    <w:rsid w:val="009F2EF1"/>
    <w:rsid w:val="009F60EB"/>
    <w:rsid w:val="009F7A5B"/>
    <w:rsid w:val="00A072B8"/>
    <w:rsid w:val="00A078C7"/>
    <w:rsid w:val="00A16B4A"/>
    <w:rsid w:val="00A225C9"/>
    <w:rsid w:val="00A23B3D"/>
    <w:rsid w:val="00A30618"/>
    <w:rsid w:val="00A32FE9"/>
    <w:rsid w:val="00A42E20"/>
    <w:rsid w:val="00A51158"/>
    <w:rsid w:val="00A546A7"/>
    <w:rsid w:val="00A60F73"/>
    <w:rsid w:val="00A61EB3"/>
    <w:rsid w:val="00A62D97"/>
    <w:rsid w:val="00A6309B"/>
    <w:rsid w:val="00A64D34"/>
    <w:rsid w:val="00A67EFA"/>
    <w:rsid w:val="00A709C2"/>
    <w:rsid w:val="00A7123F"/>
    <w:rsid w:val="00A714F6"/>
    <w:rsid w:val="00A76C3B"/>
    <w:rsid w:val="00A841E8"/>
    <w:rsid w:val="00A86DD7"/>
    <w:rsid w:val="00A90652"/>
    <w:rsid w:val="00A91EB3"/>
    <w:rsid w:val="00A95C3A"/>
    <w:rsid w:val="00A9780D"/>
    <w:rsid w:val="00AA0302"/>
    <w:rsid w:val="00AC24C0"/>
    <w:rsid w:val="00AC3030"/>
    <w:rsid w:val="00AC315F"/>
    <w:rsid w:val="00AD1079"/>
    <w:rsid w:val="00AD5AE4"/>
    <w:rsid w:val="00AD6299"/>
    <w:rsid w:val="00AE16B2"/>
    <w:rsid w:val="00AE3580"/>
    <w:rsid w:val="00AE3E12"/>
    <w:rsid w:val="00AE4CA1"/>
    <w:rsid w:val="00AF4FF7"/>
    <w:rsid w:val="00AF6635"/>
    <w:rsid w:val="00AF7335"/>
    <w:rsid w:val="00B01936"/>
    <w:rsid w:val="00B027F5"/>
    <w:rsid w:val="00B02C45"/>
    <w:rsid w:val="00B041F5"/>
    <w:rsid w:val="00B12F5B"/>
    <w:rsid w:val="00B16767"/>
    <w:rsid w:val="00B175B7"/>
    <w:rsid w:val="00B21E25"/>
    <w:rsid w:val="00B2353D"/>
    <w:rsid w:val="00B24A93"/>
    <w:rsid w:val="00B25B8E"/>
    <w:rsid w:val="00B25C68"/>
    <w:rsid w:val="00B26097"/>
    <w:rsid w:val="00B265CF"/>
    <w:rsid w:val="00B273E3"/>
    <w:rsid w:val="00B278E3"/>
    <w:rsid w:val="00B32190"/>
    <w:rsid w:val="00B35A29"/>
    <w:rsid w:val="00B36C2F"/>
    <w:rsid w:val="00B37A1A"/>
    <w:rsid w:val="00B40E29"/>
    <w:rsid w:val="00B410D4"/>
    <w:rsid w:val="00B422AA"/>
    <w:rsid w:val="00B44846"/>
    <w:rsid w:val="00B517A8"/>
    <w:rsid w:val="00B52A28"/>
    <w:rsid w:val="00B64237"/>
    <w:rsid w:val="00B652E0"/>
    <w:rsid w:val="00B73460"/>
    <w:rsid w:val="00B80081"/>
    <w:rsid w:val="00B80325"/>
    <w:rsid w:val="00B8247A"/>
    <w:rsid w:val="00B84561"/>
    <w:rsid w:val="00B84A25"/>
    <w:rsid w:val="00B912A2"/>
    <w:rsid w:val="00B9240E"/>
    <w:rsid w:val="00B940EE"/>
    <w:rsid w:val="00B97137"/>
    <w:rsid w:val="00BA1499"/>
    <w:rsid w:val="00BA571B"/>
    <w:rsid w:val="00BB52E6"/>
    <w:rsid w:val="00BB77D2"/>
    <w:rsid w:val="00BC1665"/>
    <w:rsid w:val="00BC77D4"/>
    <w:rsid w:val="00BD4C03"/>
    <w:rsid w:val="00BD523E"/>
    <w:rsid w:val="00BD6A34"/>
    <w:rsid w:val="00BE51D9"/>
    <w:rsid w:val="00BE6315"/>
    <w:rsid w:val="00BE69F1"/>
    <w:rsid w:val="00BF0FE5"/>
    <w:rsid w:val="00BF44C4"/>
    <w:rsid w:val="00BF54D3"/>
    <w:rsid w:val="00BF62ED"/>
    <w:rsid w:val="00C01C91"/>
    <w:rsid w:val="00C04B41"/>
    <w:rsid w:val="00C0518E"/>
    <w:rsid w:val="00C12F4E"/>
    <w:rsid w:val="00C22276"/>
    <w:rsid w:val="00C31B44"/>
    <w:rsid w:val="00C36257"/>
    <w:rsid w:val="00C431DF"/>
    <w:rsid w:val="00C43424"/>
    <w:rsid w:val="00C45431"/>
    <w:rsid w:val="00C45EC6"/>
    <w:rsid w:val="00C47A0F"/>
    <w:rsid w:val="00C51C05"/>
    <w:rsid w:val="00C526FC"/>
    <w:rsid w:val="00C52730"/>
    <w:rsid w:val="00C52DAF"/>
    <w:rsid w:val="00C54B6F"/>
    <w:rsid w:val="00C6434B"/>
    <w:rsid w:val="00C65C77"/>
    <w:rsid w:val="00C75F4E"/>
    <w:rsid w:val="00C77CB5"/>
    <w:rsid w:val="00C805CF"/>
    <w:rsid w:val="00C82A5C"/>
    <w:rsid w:val="00C82FC1"/>
    <w:rsid w:val="00C924A1"/>
    <w:rsid w:val="00C92B65"/>
    <w:rsid w:val="00C92D71"/>
    <w:rsid w:val="00C93BC7"/>
    <w:rsid w:val="00C96AFA"/>
    <w:rsid w:val="00CA1351"/>
    <w:rsid w:val="00CA186F"/>
    <w:rsid w:val="00CA26F0"/>
    <w:rsid w:val="00CB0ADD"/>
    <w:rsid w:val="00CB38F6"/>
    <w:rsid w:val="00CB48B2"/>
    <w:rsid w:val="00CC1C7B"/>
    <w:rsid w:val="00CC67F8"/>
    <w:rsid w:val="00CD5810"/>
    <w:rsid w:val="00CE406A"/>
    <w:rsid w:val="00CE5110"/>
    <w:rsid w:val="00CE7690"/>
    <w:rsid w:val="00CF49A8"/>
    <w:rsid w:val="00D02764"/>
    <w:rsid w:val="00D072EB"/>
    <w:rsid w:val="00D07C73"/>
    <w:rsid w:val="00D07C7C"/>
    <w:rsid w:val="00D127DE"/>
    <w:rsid w:val="00D13E15"/>
    <w:rsid w:val="00D1514D"/>
    <w:rsid w:val="00D15EC6"/>
    <w:rsid w:val="00D171A9"/>
    <w:rsid w:val="00D21565"/>
    <w:rsid w:val="00D21C9F"/>
    <w:rsid w:val="00D22BBD"/>
    <w:rsid w:val="00D22C48"/>
    <w:rsid w:val="00D25195"/>
    <w:rsid w:val="00D26E69"/>
    <w:rsid w:val="00D33BE9"/>
    <w:rsid w:val="00D35F82"/>
    <w:rsid w:val="00D4365E"/>
    <w:rsid w:val="00D440DD"/>
    <w:rsid w:val="00D46D99"/>
    <w:rsid w:val="00D50E4A"/>
    <w:rsid w:val="00D55421"/>
    <w:rsid w:val="00D554D5"/>
    <w:rsid w:val="00D55F82"/>
    <w:rsid w:val="00D63F71"/>
    <w:rsid w:val="00D64622"/>
    <w:rsid w:val="00D65326"/>
    <w:rsid w:val="00D6792D"/>
    <w:rsid w:val="00D71017"/>
    <w:rsid w:val="00D7154F"/>
    <w:rsid w:val="00D7182F"/>
    <w:rsid w:val="00D72E50"/>
    <w:rsid w:val="00D74E1C"/>
    <w:rsid w:val="00D767B5"/>
    <w:rsid w:val="00D8575E"/>
    <w:rsid w:val="00D85EAB"/>
    <w:rsid w:val="00D87921"/>
    <w:rsid w:val="00D93CCB"/>
    <w:rsid w:val="00D95AF8"/>
    <w:rsid w:val="00DA1956"/>
    <w:rsid w:val="00DA76B3"/>
    <w:rsid w:val="00DB19AD"/>
    <w:rsid w:val="00DB37FD"/>
    <w:rsid w:val="00DB3EB1"/>
    <w:rsid w:val="00DB7CE6"/>
    <w:rsid w:val="00DC0F1E"/>
    <w:rsid w:val="00DC13D9"/>
    <w:rsid w:val="00DC1E06"/>
    <w:rsid w:val="00DC4409"/>
    <w:rsid w:val="00DC53E1"/>
    <w:rsid w:val="00DC6310"/>
    <w:rsid w:val="00DD071D"/>
    <w:rsid w:val="00DD4B38"/>
    <w:rsid w:val="00DD5317"/>
    <w:rsid w:val="00DD5418"/>
    <w:rsid w:val="00DD6243"/>
    <w:rsid w:val="00DD7AB6"/>
    <w:rsid w:val="00DE7E59"/>
    <w:rsid w:val="00DF0FF8"/>
    <w:rsid w:val="00DF510E"/>
    <w:rsid w:val="00DF64CA"/>
    <w:rsid w:val="00DF73A9"/>
    <w:rsid w:val="00DF78C8"/>
    <w:rsid w:val="00E02FE5"/>
    <w:rsid w:val="00E0659F"/>
    <w:rsid w:val="00E10BE3"/>
    <w:rsid w:val="00E1257A"/>
    <w:rsid w:val="00E2069A"/>
    <w:rsid w:val="00E21332"/>
    <w:rsid w:val="00E25171"/>
    <w:rsid w:val="00E264EF"/>
    <w:rsid w:val="00E27EA1"/>
    <w:rsid w:val="00E31A2E"/>
    <w:rsid w:val="00E33173"/>
    <w:rsid w:val="00E33B8A"/>
    <w:rsid w:val="00E41C4E"/>
    <w:rsid w:val="00E5551F"/>
    <w:rsid w:val="00E61B38"/>
    <w:rsid w:val="00E62E65"/>
    <w:rsid w:val="00E63673"/>
    <w:rsid w:val="00E645EA"/>
    <w:rsid w:val="00E65C21"/>
    <w:rsid w:val="00E669F7"/>
    <w:rsid w:val="00E66A7B"/>
    <w:rsid w:val="00E7485F"/>
    <w:rsid w:val="00E75652"/>
    <w:rsid w:val="00E86E22"/>
    <w:rsid w:val="00E87032"/>
    <w:rsid w:val="00E9063B"/>
    <w:rsid w:val="00E9175E"/>
    <w:rsid w:val="00E924CA"/>
    <w:rsid w:val="00E93DA6"/>
    <w:rsid w:val="00EA2F3B"/>
    <w:rsid w:val="00EA4AA7"/>
    <w:rsid w:val="00EA5D25"/>
    <w:rsid w:val="00EA68BF"/>
    <w:rsid w:val="00EA6FAD"/>
    <w:rsid w:val="00EB25B7"/>
    <w:rsid w:val="00EB5C9F"/>
    <w:rsid w:val="00EC457F"/>
    <w:rsid w:val="00EC7072"/>
    <w:rsid w:val="00EC7ABE"/>
    <w:rsid w:val="00ED10BB"/>
    <w:rsid w:val="00ED330F"/>
    <w:rsid w:val="00ED7472"/>
    <w:rsid w:val="00EE5903"/>
    <w:rsid w:val="00EE77A9"/>
    <w:rsid w:val="00EE7BEE"/>
    <w:rsid w:val="00EF1FFC"/>
    <w:rsid w:val="00EF35B1"/>
    <w:rsid w:val="00EF5038"/>
    <w:rsid w:val="00EF6CA0"/>
    <w:rsid w:val="00EF79ED"/>
    <w:rsid w:val="00EF7A3B"/>
    <w:rsid w:val="00F018BE"/>
    <w:rsid w:val="00F05AA9"/>
    <w:rsid w:val="00F12068"/>
    <w:rsid w:val="00F16E28"/>
    <w:rsid w:val="00F20348"/>
    <w:rsid w:val="00F21B94"/>
    <w:rsid w:val="00F2778F"/>
    <w:rsid w:val="00F27B2D"/>
    <w:rsid w:val="00F3056A"/>
    <w:rsid w:val="00F445E6"/>
    <w:rsid w:val="00F519FF"/>
    <w:rsid w:val="00F52BE5"/>
    <w:rsid w:val="00F553E5"/>
    <w:rsid w:val="00F57790"/>
    <w:rsid w:val="00F57B92"/>
    <w:rsid w:val="00F61DAE"/>
    <w:rsid w:val="00F62A9D"/>
    <w:rsid w:val="00F66A2A"/>
    <w:rsid w:val="00F7046D"/>
    <w:rsid w:val="00F75020"/>
    <w:rsid w:val="00F76CF8"/>
    <w:rsid w:val="00F76D49"/>
    <w:rsid w:val="00F8213C"/>
    <w:rsid w:val="00F8592F"/>
    <w:rsid w:val="00F8642B"/>
    <w:rsid w:val="00FA177B"/>
    <w:rsid w:val="00FA1CDF"/>
    <w:rsid w:val="00FA2EE4"/>
    <w:rsid w:val="00FA44FC"/>
    <w:rsid w:val="00FA4E15"/>
    <w:rsid w:val="00FA5209"/>
    <w:rsid w:val="00FA762C"/>
    <w:rsid w:val="00FA7FCA"/>
    <w:rsid w:val="00FB1920"/>
    <w:rsid w:val="00FB210C"/>
    <w:rsid w:val="00FB267C"/>
    <w:rsid w:val="00FB4148"/>
    <w:rsid w:val="00FB4800"/>
    <w:rsid w:val="00FB616D"/>
    <w:rsid w:val="00FB6DDF"/>
    <w:rsid w:val="00FC0FB5"/>
    <w:rsid w:val="00FC1A3A"/>
    <w:rsid w:val="00FC3C0A"/>
    <w:rsid w:val="00FC7C3A"/>
    <w:rsid w:val="00FD5A8C"/>
    <w:rsid w:val="00FE6145"/>
    <w:rsid w:val="00FE6A7B"/>
    <w:rsid w:val="00FF1FD9"/>
    <w:rsid w:val="00FF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53641"/>
  <w15:chartTrackingRefBased/>
  <w15:docId w15:val="{1B9EF372-8450-41B9-B652-DB7C8D17A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4C0"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20"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0212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F663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pPr>
      <w:ind w:firstLine="720"/>
      <w:jc w:val="both"/>
    </w:pPr>
    <w:rPr>
      <w:sz w:val="28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paragraph" w:styleId="20">
    <w:name w:val="Body Text Indent 2"/>
    <w:basedOn w:val="a"/>
    <w:semiHidden/>
    <w:pPr>
      <w:ind w:left="3969" w:firstLine="720"/>
      <w:jc w:val="center"/>
    </w:pPr>
    <w:rPr>
      <w:sz w:val="28"/>
    </w:rPr>
  </w:style>
  <w:style w:type="paragraph" w:styleId="30">
    <w:name w:val="Body Text Indent 3"/>
    <w:basedOn w:val="a"/>
    <w:semiHidden/>
    <w:pPr>
      <w:ind w:firstLine="720"/>
      <w:jc w:val="center"/>
    </w:pPr>
    <w:rPr>
      <w:b/>
      <w:bCs/>
      <w:sz w:val="28"/>
    </w:rPr>
  </w:style>
  <w:style w:type="paragraph" w:styleId="a7">
    <w:name w:val="footnote text"/>
    <w:basedOn w:val="a"/>
    <w:semiHidden/>
  </w:style>
  <w:style w:type="character" w:styleId="a8">
    <w:name w:val="footnote reference"/>
    <w:semiHidden/>
    <w:rPr>
      <w:vertAlign w:val="superscript"/>
    </w:rPr>
  </w:style>
  <w:style w:type="paragraph" w:styleId="a9">
    <w:name w:val="endnote text"/>
    <w:basedOn w:val="a"/>
    <w:semiHidden/>
  </w:style>
  <w:style w:type="character" w:styleId="aa">
    <w:name w:val="endnote reference"/>
    <w:semiHidden/>
    <w:rPr>
      <w:vertAlign w:val="superscript"/>
    </w:rPr>
  </w:style>
  <w:style w:type="character" w:styleId="ab">
    <w:name w:val="Hyperlink"/>
    <w:semiHidden/>
    <w:rPr>
      <w:color w:val="0000FF"/>
      <w:u w:val="single"/>
    </w:rPr>
  </w:style>
  <w:style w:type="character" w:styleId="ac">
    <w:name w:val="FollowedHyperlink"/>
    <w:semiHidden/>
    <w:rPr>
      <w:color w:val="800080"/>
      <w:u w:val="single"/>
    </w:rPr>
  </w:style>
  <w:style w:type="paragraph" w:styleId="ad">
    <w:name w:val="Body Text"/>
    <w:basedOn w:val="a"/>
    <w:semiHidden/>
    <w:pPr>
      <w:jc w:val="center"/>
    </w:pPr>
    <w:rPr>
      <w:b/>
      <w:sz w:val="28"/>
    </w:rPr>
  </w:style>
  <w:style w:type="character" w:styleId="ae">
    <w:name w:val="page number"/>
    <w:basedOn w:val="a0"/>
    <w:semiHidden/>
  </w:style>
  <w:style w:type="paragraph" w:styleId="21">
    <w:name w:val="Body Text 2"/>
    <w:basedOn w:val="a"/>
    <w:semiHidden/>
    <w:pPr>
      <w:spacing w:after="120" w:line="480" w:lineRule="auto"/>
    </w:pPr>
  </w:style>
  <w:style w:type="paragraph" w:styleId="31">
    <w:name w:val="Body Text 3"/>
    <w:basedOn w:val="a"/>
    <w:link w:val="32"/>
    <w:semiHidden/>
    <w:rPr>
      <w:sz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Balloon Text"/>
    <w:basedOn w:val="a"/>
    <w:link w:val="af0"/>
    <w:uiPriority w:val="99"/>
    <w:semiHidden/>
    <w:unhideWhenUsed/>
    <w:rsid w:val="00C96AFA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rsid w:val="00C96AFA"/>
    <w:rPr>
      <w:rFonts w:ascii="Tahoma" w:hAnsi="Tahoma" w:cs="Tahoma"/>
      <w:sz w:val="16"/>
      <w:szCs w:val="16"/>
    </w:rPr>
  </w:style>
  <w:style w:type="paragraph" w:styleId="af1">
    <w:name w:val="Title"/>
    <w:basedOn w:val="a"/>
    <w:link w:val="af2"/>
    <w:qFormat/>
    <w:rsid w:val="00187F1C"/>
    <w:pPr>
      <w:jc w:val="center"/>
    </w:pPr>
    <w:rPr>
      <w:b/>
      <w:sz w:val="32"/>
    </w:rPr>
  </w:style>
  <w:style w:type="character" w:customStyle="1" w:styleId="57">
    <w:name w:val="стиль57"/>
    <w:basedOn w:val="a0"/>
    <w:rsid w:val="000812B6"/>
  </w:style>
  <w:style w:type="paragraph" w:customStyle="1" w:styleId="210">
    <w:name w:val="Основной текст 21"/>
    <w:basedOn w:val="a"/>
    <w:rsid w:val="00CE7690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 w:val="28"/>
    </w:rPr>
  </w:style>
  <w:style w:type="table" w:styleId="af3">
    <w:name w:val="Table Grid"/>
    <w:basedOn w:val="a1"/>
    <w:rsid w:val="00D6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FA4E1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922A78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af4">
    <w:name w:val="Рабочий"/>
    <w:basedOn w:val="a"/>
    <w:rsid w:val="00C93BC7"/>
    <w:pPr>
      <w:spacing w:line="360" w:lineRule="auto"/>
      <w:ind w:firstLine="709"/>
      <w:jc w:val="both"/>
    </w:pPr>
    <w:rPr>
      <w:sz w:val="24"/>
    </w:rPr>
  </w:style>
  <w:style w:type="paragraph" w:styleId="af5">
    <w:name w:val="Block Text"/>
    <w:basedOn w:val="a"/>
    <w:semiHidden/>
    <w:rsid w:val="00C93BC7"/>
    <w:pPr>
      <w:ind w:left="2223" w:right="2397"/>
      <w:jc w:val="both"/>
    </w:pPr>
    <w:rPr>
      <w:b/>
      <w:bCs/>
      <w:sz w:val="28"/>
      <w:szCs w:val="24"/>
    </w:rPr>
  </w:style>
  <w:style w:type="character" w:customStyle="1" w:styleId="af2">
    <w:name w:val="Заголовок Знак"/>
    <w:link w:val="af1"/>
    <w:locked/>
    <w:rsid w:val="00F61DAE"/>
    <w:rPr>
      <w:b/>
      <w:sz w:val="32"/>
      <w:lang w:val="ru-RU" w:eastAsia="ru-RU" w:bidi="ar-SA"/>
    </w:rPr>
  </w:style>
  <w:style w:type="character" w:customStyle="1" w:styleId="links8">
    <w:name w:val="link s_8"/>
    <w:basedOn w:val="a0"/>
    <w:rsid w:val="003A1C54"/>
  </w:style>
  <w:style w:type="character" w:customStyle="1" w:styleId="af6">
    <w:name w:val="Гипертекстовая ссылка"/>
    <w:rsid w:val="00FE6A7B"/>
    <w:rPr>
      <w:color w:val="106BBE"/>
    </w:rPr>
  </w:style>
  <w:style w:type="paragraph" w:customStyle="1" w:styleId="ConsNormal">
    <w:name w:val="ConsNormal"/>
    <w:rsid w:val="00862092"/>
    <w:pPr>
      <w:ind w:firstLine="720"/>
    </w:pPr>
    <w:rPr>
      <w:rFonts w:ascii="Consultant" w:hAnsi="Consultant"/>
    </w:rPr>
  </w:style>
  <w:style w:type="paragraph" w:customStyle="1" w:styleId="af7">
    <w:name w:val="Таблицы (моноширинный)"/>
    <w:basedOn w:val="a"/>
    <w:next w:val="a"/>
    <w:rsid w:val="00230217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Title">
    <w:name w:val="ConsPlusTitle"/>
    <w:rsid w:val="00AF66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2">
    <w:name w:val="Основной текст 3 Знак"/>
    <w:link w:val="31"/>
    <w:rsid w:val="00AF6635"/>
    <w:rPr>
      <w:sz w:val="24"/>
      <w:lang w:val="ru-RU" w:eastAsia="ru-RU" w:bidi="ar-SA"/>
    </w:rPr>
  </w:style>
  <w:style w:type="character" w:customStyle="1" w:styleId="iceouttxt">
    <w:name w:val="iceouttxt"/>
    <w:rsid w:val="00AC3030"/>
  </w:style>
  <w:style w:type="paragraph" w:customStyle="1" w:styleId="-1">
    <w:name w:val="Т-1"/>
    <w:aliases w:val="5"/>
    <w:basedOn w:val="a"/>
    <w:rsid w:val="00003465"/>
    <w:pPr>
      <w:spacing w:line="360" w:lineRule="auto"/>
      <w:ind w:firstLine="720"/>
      <w:jc w:val="both"/>
    </w:pPr>
    <w:rPr>
      <w:sz w:val="28"/>
    </w:rPr>
  </w:style>
  <w:style w:type="paragraph" w:styleId="af8">
    <w:name w:val="No Spacing"/>
    <w:uiPriority w:val="1"/>
    <w:qFormat/>
    <w:rsid w:val="003D3765"/>
    <w:rPr>
      <w:sz w:val="24"/>
      <w:szCs w:val="24"/>
    </w:rPr>
  </w:style>
  <w:style w:type="character" w:customStyle="1" w:styleId="a4">
    <w:name w:val="Основной текст с отступом Знак"/>
    <w:link w:val="a3"/>
    <w:semiHidden/>
    <w:rsid w:val="00AC24C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53921-CFB0-4285-B787-F1D7D4044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РО</Company>
  <LinksUpToDate>false</LinksUpToDate>
  <CharactersWithSpaces>12060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ИК</dc:creator>
  <cp:keywords/>
  <cp:lastModifiedBy>Администратор</cp:lastModifiedBy>
  <cp:revision>8</cp:revision>
  <cp:lastPrinted>2018-08-10T13:31:00Z</cp:lastPrinted>
  <dcterms:created xsi:type="dcterms:W3CDTF">2023-08-11T09:00:00Z</dcterms:created>
  <dcterms:modified xsi:type="dcterms:W3CDTF">2026-08-22T09:52:00Z</dcterms:modified>
</cp:coreProperties>
</file>