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1631CD" w14:textId="77777777" w:rsidR="00572AC6" w:rsidRDefault="00572AC6" w:rsidP="00572AC6">
      <w:pPr>
        <w:spacing w:after="0" w:line="240" w:lineRule="auto"/>
        <w:ind w:left="567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7A6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E7A60">
        <w:rPr>
          <w:rFonts w:ascii="Times New Roman" w:eastAsia="Times New Roman" w:hAnsi="Times New Roman" w:cs="Times New Roman"/>
          <w:sz w:val="24"/>
          <w:szCs w:val="24"/>
          <w:lang w:eastAsia="ru-RU"/>
        </w:rPr>
        <w:t>к постановлению</w:t>
      </w:r>
    </w:p>
    <w:p w14:paraId="79813739" w14:textId="77777777" w:rsidR="00572AC6" w:rsidRDefault="00572AC6" w:rsidP="00572AC6">
      <w:pPr>
        <w:spacing w:after="0" w:line="240" w:lineRule="auto"/>
        <w:ind w:left="567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BE7A60">
        <w:rPr>
          <w:rFonts w:ascii="Times New Roman" w:eastAsia="Times New Roman" w:hAnsi="Times New Roman" w:cs="Times New Roman"/>
          <w:sz w:val="24"/>
          <w:szCs w:val="24"/>
          <w:lang w:eastAsia="ru-RU"/>
        </w:rPr>
        <w:t>ерриториальной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r w:rsidRPr="00BE7A60">
        <w:rPr>
          <w:rFonts w:ascii="Times New Roman" w:eastAsia="Times New Roman" w:hAnsi="Times New Roman" w:cs="Times New Roman"/>
          <w:sz w:val="24"/>
          <w:szCs w:val="24"/>
          <w:lang w:eastAsia="ru-RU"/>
        </w:rPr>
        <w:t>збирательной</w:t>
      </w:r>
    </w:p>
    <w:p w14:paraId="6D308DEA" w14:textId="77777777" w:rsidR="00572AC6" w:rsidRDefault="00572AC6" w:rsidP="00572AC6">
      <w:pPr>
        <w:spacing w:after="0" w:line="240" w:lineRule="auto"/>
        <w:ind w:left="567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7A6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E7A6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Ворошиловского</w:t>
      </w:r>
    </w:p>
    <w:p w14:paraId="7AC1439D" w14:textId="77777777" w:rsidR="00572AC6" w:rsidRPr="00BE7A60" w:rsidRDefault="00572AC6" w:rsidP="00572AC6">
      <w:pPr>
        <w:spacing w:after="0" w:line="240" w:lineRule="auto"/>
        <w:ind w:left="567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7A6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района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E7A60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орода</w:t>
      </w:r>
      <w:r w:rsidRPr="00BE7A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Ростова-на-Дону</w:t>
      </w:r>
    </w:p>
    <w:p w14:paraId="634BD6BE" w14:textId="77777777" w:rsidR="00572AC6" w:rsidRPr="00BE7A60" w:rsidRDefault="00572AC6" w:rsidP="00572AC6">
      <w:pPr>
        <w:spacing w:after="0" w:line="240" w:lineRule="auto"/>
        <w:ind w:left="567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7A60">
        <w:rPr>
          <w:rFonts w:ascii="Times New Roman" w:eastAsia="Times New Roman" w:hAnsi="Times New Roman" w:cs="Times New Roman"/>
          <w:sz w:val="24"/>
          <w:szCs w:val="24"/>
          <w:lang w:eastAsia="ru-RU"/>
        </w:rPr>
        <w:t>от 21.11.2025 № 104-2</w:t>
      </w:r>
    </w:p>
    <w:p w14:paraId="6F7A28D6" w14:textId="77777777" w:rsidR="00572AC6" w:rsidRDefault="00572AC6" w:rsidP="00572AC6">
      <w:pPr>
        <w:tabs>
          <w:tab w:val="left" w:pos="1155"/>
        </w:tabs>
        <w:spacing w:line="240" w:lineRule="auto"/>
      </w:pPr>
    </w:p>
    <w:tbl>
      <w:tblPr>
        <w:tblW w:w="104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43"/>
        <w:gridCol w:w="3565"/>
        <w:gridCol w:w="4119"/>
        <w:gridCol w:w="2263"/>
      </w:tblGrid>
      <w:tr w:rsidR="00572AC6" w:rsidRPr="003722B8" w14:paraId="620C6FBD" w14:textId="77777777" w:rsidTr="004B55AC">
        <w:trPr>
          <w:cantSplit/>
          <w:trHeight w:val="2699"/>
          <w:tblHeader/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D9693" w14:textId="77777777" w:rsidR="00572AC6" w:rsidRPr="003722B8" w:rsidRDefault="00572AC6" w:rsidP="004B55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22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6508E" w14:textId="77777777" w:rsidR="00572AC6" w:rsidRPr="000F6D16" w:rsidRDefault="00572AC6" w:rsidP="004B55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D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Фамилия, имя, отчество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D388B" w14:textId="77777777" w:rsidR="00572AC6" w:rsidRPr="000F6D16" w:rsidRDefault="00572AC6" w:rsidP="004B55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D16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Кем предложен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F07FC" w14:textId="77777777" w:rsidR="00572AC6" w:rsidRPr="000F6D16" w:rsidRDefault="00572AC6" w:rsidP="004B55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16" w:right="3229" w:hanging="51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4F622011" w14:textId="77777777" w:rsidR="00572AC6" w:rsidRPr="000F6D16" w:rsidRDefault="00572AC6" w:rsidP="004B55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F6D16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Очередность назначения, указанная политической партией </w:t>
            </w:r>
          </w:p>
          <w:p w14:paraId="02751DFF" w14:textId="77777777" w:rsidR="00572AC6" w:rsidRPr="000F6D16" w:rsidRDefault="00572AC6" w:rsidP="004B55A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6D16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(при наличии)</w:t>
            </w:r>
          </w:p>
        </w:tc>
      </w:tr>
      <w:tr w:rsidR="00572AC6" w:rsidRPr="003722B8" w14:paraId="1CAC3E50" w14:textId="77777777" w:rsidTr="004B55AC">
        <w:trPr>
          <w:cantSplit/>
          <w:trHeight w:val="20"/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79708" w14:textId="77777777" w:rsidR="00572AC6" w:rsidRPr="003722B8" w:rsidRDefault="00572AC6" w:rsidP="004B55AC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9D192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Абраменко Артем Борисович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98257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3722B8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собрание избирателей по месту работы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A1533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 xml:space="preserve">                              </w:t>
            </w:r>
          </w:p>
        </w:tc>
      </w:tr>
      <w:tr w:rsidR="00572AC6" w:rsidRPr="003722B8" w14:paraId="4C9BF763" w14:textId="77777777" w:rsidTr="004B55AC">
        <w:trPr>
          <w:cantSplit/>
          <w:trHeight w:val="20"/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F5569" w14:textId="77777777" w:rsidR="00572AC6" w:rsidRPr="003722B8" w:rsidRDefault="00572AC6" w:rsidP="004B55AC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C6887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96E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Бондаренко Иван Дмитриевич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2AC2D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3722B8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собрание избирателей по месту работы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42FD5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72AC6" w:rsidRPr="003722B8" w14:paraId="47EB3203" w14:textId="77777777" w:rsidTr="004B55AC">
        <w:trPr>
          <w:cantSplit/>
          <w:trHeight w:val="20"/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E7838" w14:textId="77777777" w:rsidR="00572AC6" w:rsidRPr="003722B8" w:rsidRDefault="00572AC6" w:rsidP="004B55AC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6BB5C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722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Велижев</w:t>
            </w:r>
            <w:proofErr w:type="spellEnd"/>
            <w:r w:rsidRPr="003722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Евгений Николаевич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E890B" w14:textId="77777777" w:rsidR="00572AC6" w:rsidRPr="008A6A78" w:rsidRDefault="00572AC6" w:rsidP="004B55AC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6A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Региональное отделение</w:t>
            </w:r>
          </w:p>
          <w:p w14:paraId="07EC55EC" w14:textId="77777777" w:rsidR="00572AC6" w:rsidRPr="008A6A78" w:rsidRDefault="00572AC6" w:rsidP="004B55AC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6A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Ростовской области Политической партии</w:t>
            </w:r>
          </w:p>
          <w:p w14:paraId="10A8F9EE" w14:textId="77777777" w:rsidR="00572AC6" w:rsidRPr="003722B8" w:rsidRDefault="00572AC6" w:rsidP="004B55AC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6A7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ЗЕЛЕНАЯ АЛЬТЕРНАТИВА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8E5F8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72AC6" w:rsidRPr="003722B8" w14:paraId="4ED948EA" w14:textId="77777777" w:rsidTr="004B55AC">
        <w:trPr>
          <w:cantSplit/>
          <w:trHeight w:val="20"/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A6B8B" w14:textId="77777777" w:rsidR="00572AC6" w:rsidRPr="003722B8" w:rsidRDefault="00572AC6" w:rsidP="004B55AC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C6DCA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Гордиенко Надежда Анатольевна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CC45C" w14:textId="77777777" w:rsidR="00572AC6" w:rsidRPr="003722B8" w:rsidRDefault="00572AC6" w:rsidP="004B55AC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22B8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собрание избирателей по месту работы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5DF6D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72AC6" w:rsidRPr="003722B8" w14:paraId="75CA6224" w14:textId="77777777" w:rsidTr="004B55AC">
        <w:trPr>
          <w:cantSplit/>
          <w:trHeight w:val="20"/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F1DA4" w14:textId="77777777" w:rsidR="00572AC6" w:rsidRPr="003722B8" w:rsidRDefault="00572AC6" w:rsidP="004B55AC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0CDE2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Гордиенко Владимир Русланович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71E83" w14:textId="77777777" w:rsidR="00572AC6" w:rsidRPr="003722B8" w:rsidRDefault="00572AC6" w:rsidP="004B55AC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22B8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собрание избирателей по месту работы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A4A8A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72AC6" w:rsidRPr="003722B8" w14:paraId="71FF2ECA" w14:textId="77777777" w:rsidTr="004B55AC">
        <w:trPr>
          <w:cantSplit/>
          <w:trHeight w:val="20"/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3E4A4" w14:textId="77777777" w:rsidR="00572AC6" w:rsidRPr="003722B8" w:rsidRDefault="00572AC6" w:rsidP="004B55AC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75CD8" w14:textId="77777777" w:rsidR="00572AC6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Гуняга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Анастасия Эдуардовна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18849" w14:textId="77777777" w:rsidR="00572AC6" w:rsidRPr="003722B8" w:rsidRDefault="00572AC6" w:rsidP="004B55AC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A00A95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собрание избирателей по месту жительства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62CBD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72AC6" w:rsidRPr="003722B8" w14:paraId="1779080E" w14:textId="77777777" w:rsidTr="004B55AC">
        <w:trPr>
          <w:cantSplit/>
          <w:trHeight w:val="20"/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2FD4E" w14:textId="77777777" w:rsidR="00572AC6" w:rsidRPr="003722B8" w:rsidRDefault="00572AC6" w:rsidP="004B55AC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C9857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722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Гуняга</w:t>
            </w:r>
            <w:proofErr w:type="spellEnd"/>
            <w:r w:rsidRPr="003722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Дмитрий Игоревич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D16DF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3722B8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 xml:space="preserve">собрание </w:t>
            </w:r>
            <w:r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избирателей по месту жительства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35DFA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572AC6" w:rsidRPr="003722B8" w14:paraId="6B4F6772" w14:textId="77777777" w:rsidTr="004B55AC">
        <w:trPr>
          <w:cantSplit/>
          <w:trHeight w:val="20"/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6B876" w14:textId="77777777" w:rsidR="00572AC6" w:rsidRPr="003722B8" w:rsidRDefault="00572AC6" w:rsidP="004B55AC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F4342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96E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Дармосюк</w:t>
            </w:r>
            <w:proofErr w:type="spellEnd"/>
            <w:r w:rsidRPr="00A96E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Ирина Васильевна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4243F" w14:textId="77777777" w:rsidR="00572AC6" w:rsidRPr="003722B8" w:rsidRDefault="00572AC6" w:rsidP="004B55AC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22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собрание избирателей по месту работы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F8CF5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72AC6" w:rsidRPr="003722B8" w14:paraId="0678281E" w14:textId="77777777" w:rsidTr="004B55AC">
        <w:trPr>
          <w:cantSplit/>
          <w:trHeight w:val="20"/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07573" w14:textId="77777777" w:rsidR="00572AC6" w:rsidRPr="003722B8" w:rsidRDefault="00572AC6" w:rsidP="004B55AC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6B27E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44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Корень Татьяна Васильевна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A4CF6" w14:textId="77777777" w:rsidR="00572AC6" w:rsidRPr="003722B8" w:rsidRDefault="00572AC6" w:rsidP="004B55AC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22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собрание избирателей по месту работы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75441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72AC6" w:rsidRPr="003722B8" w14:paraId="7710BA95" w14:textId="77777777" w:rsidTr="004B55AC">
        <w:trPr>
          <w:cantSplit/>
          <w:trHeight w:val="20"/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7CCF5" w14:textId="77777777" w:rsidR="00572AC6" w:rsidRPr="003722B8" w:rsidRDefault="00572AC6" w:rsidP="004B55AC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EA67A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444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Лапта Александр Владимирович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55723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22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собрание избирателей по месту работы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C91C3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72AC6" w:rsidRPr="003722B8" w14:paraId="26540BDC" w14:textId="77777777" w:rsidTr="004B55AC">
        <w:trPr>
          <w:cantSplit/>
          <w:trHeight w:val="20"/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2D0AD" w14:textId="77777777" w:rsidR="00572AC6" w:rsidRPr="003722B8" w:rsidRDefault="00572AC6" w:rsidP="004B55AC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C6213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722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Лоушкина</w:t>
            </w:r>
            <w:proofErr w:type="spellEnd"/>
            <w:r w:rsidRPr="003722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Юлия Анатольевна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B5BF5" w14:textId="77777777" w:rsidR="00572AC6" w:rsidRPr="003722B8" w:rsidRDefault="00572AC6" w:rsidP="004B55AC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22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Ростовское областное отделение политической партии "КОММУНИСТИЧЕСКАЯ ПАРТИЯ РОССИЙСКОЙ ФЕДЕРАЦИИ"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36C71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72AC6" w:rsidRPr="003722B8" w14:paraId="12937689" w14:textId="77777777" w:rsidTr="004B55AC">
        <w:trPr>
          <w:cantSplit/>
          <w:trHeight w:val="20"/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7C47A" w14:textId="77777777" w:rsidR="00572AC6" w:rsidRPr="003722B8" w:rsidRDefault="00572AC6" w:rsidP="004B55AC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92FB9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Мирошниченко Вадим Игоревич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896EA" w14:textId="77777777" w:rsidR="00572AC6" w:rsidRPr="003722B8" w:rsidRDefault="00572AC6" w:rsidP="004B55AC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22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собрание избирателей по месту работы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251A9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72AC6" w:rsidRPr="003722B8" w14:paraId="7AD97A93" w14:textId="77777777" w:rsidTr="004B55AC">
        <w:trPr>
          <w:cantSplit/>
          <w:trHeight w:val="20"/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70F18" w14:textId="77777777" w:rsidR="00572AC6" w:rsidRPr="003722B8" w:rsidRDefault="00572AC6" w:rsidP="004B55AC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AD915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Парфенов Андрей Васильевич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6D632" w14:textId="77777777" w:rsidR="00572AC6" w:rsidRPr="003722B8" w:rsidRDefault="00572AC6" w:rsidP="004B55AC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9A1D6C">
              <w:rPr>
                <w:rFonts w:ascii="Times New Roman" w:eastAsia="Calibri" w:hAnsi="Times New Roman" w:cs="Times New Roman"/>
                <w:sz w:val="28"/>
                <w:szCs w:val="28"/>
              </w:rPr>
              <w:t>Региональное отделение Социалистической политической партии «СПРАВЕДЛИВАЯ РОССИЯ – ПАТРИОТЫ – ЗА ПРАВДУ» в Ростовской области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3EE4A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572AC6" w:rsidRPr="003722B8" w14:paraId="7FF57CAE" w14:textId="77777777" w:rsidTr="004B55AC">
        <w:trPr>
          <w:cantSplit/>
          <w:trHeight w:val="20"/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0569D" w14:textId="77777777" w:rsidR="00572AC6" w:rsidRPr="003722B8" w:rsidRDefault="00572AC6" w:rsidP="004B55AC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7663B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Сочнев Александр Константинович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9AAD1" w14:textId="77777777" w:rsidR="00572AC6" w:rsidRPr="003722B8" w:rsidRDefault="00572AC6" w:rsidP="004B55AC">
            <w:pPr>
              <w:spacing w:after="0" w:line="240" w:lineRule="auto"/>
              <w:jc w:val="center"/>
              <w:outlineLvl w:val="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722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собрание избирателей по месту работы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AF568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72AC6" w:rsidRPr="003722B8" w14:paraId="08FE202A" w14:textId="77777777" w:rsidTr="004B55AC">
        <w:trPr>
          <w:cantSplit/>
          <w:trHeight w:val="20"/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D209E" w14:textId="77777777" w:rsidR="00572AC6" w:rsidRPr="003722B8" w:rsidRDefault="00572AC6" w:rsidP="004B55AC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8F52F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Ханин Сергей Юрьевич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2F738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3722B8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собрание избирателей по месту работы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315F5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</w:p>
        </w:tc>
      </w:tr>
      <w:tr w:rsidR="00572AC6" w:rsidRPr="003722B8" w14:paraId="233C41E4" w14:textId="77777777" w:rsidTr="004B55AC">
        <w:trPr>
          <w:cantSplit/>
          <w:trHeight w:val="20"/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49BAA" w14:textId="77777777" w:rsidR="00572AC6" w:rsidRPr="003722B8" w:rsidRDefault="00572AC6" w:rsidP="004B55AC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48945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D444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Янив</w:t>
            </w:r>
            <w:proofErr w:type="spellEnd"/>
            <w:r w:rsidRPr="00D444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Инна Николаевна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304F7" w14:textId="77777777" w:rsidR="00572AC6" w:rsidRPr="00A00A95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</w:pPr>
            <w:r w:rsidRPr="00A00A95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Ростовское региональное отделение Всероссийской политической партии</w:t>
            </w:r>
          </w:p>
          <w:p w14:paraId="08A25CF6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00A95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"Единая Россия"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50C0D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72AC6" w:rsidRPr="003722B8" w14:paraId="62BB98B1" w14:textId="77777777" w:rsidTr="004B55AC">
        <w:trPr>
          <w:cantSplit/>
          <w:trHeight w:val="20"/>
          <w:jc w:val="center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88245" w14:textId="77777777" w:rsidR="00572AC6" w:rsidRPr="003722B8" w:rsidRDefault="00572AC6" w:rsidP="004B55AC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A84FC" w14:textId="77777777" w:rsidR="00572AC6" w:rsidRPr="00D44492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Янив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Вадим Николаевич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C6AF3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22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собрание избирателей по месту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жительства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FB6FB" w14:textId="77777777" w:rsidR="00572AC6" w:rsidRPr="003722B8" w:rsidRDefault="00572AC6" w:rsidP="004B55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14:paraId="51DDB284" w14:textId="77777777" w:rsidR="00572AC6" w:rsidRPr="00D6259D" w:rsidRDefault="00572AC6" w:rsidP="00572AC6">
      <w:pPr>
        <w:spacing w:line="240" w:lineRule="auto"/>
      </w:pPr>
    </w:p>
    <w:p w14:paraId="1990EC2A" w14:textId="77777777" w:rsidR="00572AC6" w:rsidRDefault="00572AC6"/>
    <w:sectPr w:rsidR="00572AC6" w:rsidSect="00572AC6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490125"/>
    <w:multiLevelType w:val="hybridMultilevel"/>
    <w:tmpl w:val="5F5CE29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68709894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AC6"/>
    <w:rsid w:val="00572AC6"/>
    <w:rsid w:val="00D60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DC6356"/>
  <w15:chartTrackingRefBased/>
  <w15:docId w15:val="{A4D3BA30-68F5-46B4-A1C3-C242EAAC3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2AC6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572A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72A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72A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72A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72A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72A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72A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72A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72A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72A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572A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572A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72AC6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72AC6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72AC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572AC6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572AC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572AC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72A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572A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72A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572A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572A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572AC6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572AC6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572AC6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572A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572AC6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572AC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249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1</cp:revision>
  <dcterms:created xsi:type="dcterms:W3CDTF">2025-11-20T12:36:00Z</dcterms:created>
  <dcterms:modified xsi:type="dcterms:W3CDTF">2025-11-20T12:38:00Z</dcterms:modified>
</cp:coreProperties>
</file>