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9A6900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9A6900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9A6900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9A6900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9A6900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45F14163" w:rsidR="007A4C3B" w:rsidRDefault="00155E5C" w:rsidP="009A6900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5B264C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14:paraId="2FDD019D" w14:textId="77777777" w:rsidR="007A4C3B" w:rsidRDefault="007A4C3B" w:rsidP="009A6900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9A6900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3C37238" w:rsidR="00DF0D88" w:rsidRDefault="002361D4" w:rsidP="009A6900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B264C">
        <w:rPr>
          <w:rFonts w:ascii="Times New Roman" w:hAnsi="Times New Roman"/>
          <w:b/>
          <w:sz w:val="28"/>
          <w:szCs w:val="28"/>
          <w:lang w:eastAsia="ru-RU"/>
        </w:rPr>
        <w:t>1688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bookmarkEnd w:id="0"/>
    <w:p w14:paraId="015AE0CC" w14:textId="77777777" w:rsidR="002361D4" w:rsidRDefault="002361D4" w:rsidP="009A6900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54AB251" w14:textId="09698DB8" w:rsidR="009A6900" w:rsidRDefault="009A6900" w:rsidP="009A6900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6900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о сложении своих полномочий членом участковой комиссии избирательного участка, участка референдума № 1688 Ворошиловского района города Ростова-на-Дону с правом решающего голоса Зуевой Екатерин</w:t>
      </w:r>
      <w:r w:rsidR="0070082B">
        <w:rPr>
          <w:rFonts w:ascii="Times New Roman" w:eastAsia="Times New Roman" w:hAnsi="Times New Roman"/>
          <w:sz w:val="28"/>
          <w:szCs w:val="28"/>
          <w:lang w:eastAsia="ru-RU"/>
        </w:rPr>
        <w:t>ой Дмитриевной</w:t>
      </w:r>
      <w:r w:rsidRPr="009A6900">
        <w:rPr>
          <w:rFonts w:ascii="Times New Roman" w:eastAsia="Times New Roman" w:hAnsi="Times New Roman"/>
          <w:sz w:val="28"/>
          <w:szCs w:val="28"/>
          <w:lang w:eastAsia="ru-RU"/>
        </w:rPr>
        <w:t>, предложенной в состав участковой комиссии собранием избирателей по месту работы,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7B053907" w14:textId="77777777" w:rsidR="0070082B" w:rsidRDefault="0070082B" w:rsidP="009A6900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FAC2147" w14:textId="77777777" w:rsidR="003A067E" w:rsidRDefault="007A4C3B" w:rsidP="009A6900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9A6900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9A6900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9768FB7" w:rsidR="00591F7C" w:rsidRDefault="007A4C3B" w:rsidP="0070082B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</w:t>
      </w:r>
      <w:r w:rsidR="00155E5C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референдума № </w:t>
      </w:r>
      <w:r w:rsidR="005B26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1688</w:t>
      </w:r>
      <w:r w:rsidR="008F443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F0D88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Ворошиловского района города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55E5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 w:rsidRPr="00155E5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082B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10714" w:rsidRPr="005B264C">
        <w:rPr>
          <w:rFonts w:ascii="Times New Roman" w:eastAsia="Times New Roman" w:hAnsi="Times New Roman"/>
          <w:sz w:val="28"/>
          <w:szCs w:val="28"/>
          <w:lang w:eastAsia="ru-RU"/>
        </w:rPr>
        <w:t>Зуев</w:t>
      </w:r>
      <w:r w:rsidR="00C1071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10714" w:rsidRPr="005B264C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</w:t>
      </w:r>
      <w:r w:rsidR="00C10714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C10714" w:rsidRPr="005B264C">
        <w:rPr>
          <w:rFonts w:ascii="Times New Roman" w:eastAsia="Times New Roman" w:hAnsi="Times New Roman"/>
          <w:sz w:val="28"/>
          <w:szCs w:val="28"/>
          <w:lang w:eastAsia="ru-RU"/>
        </w:rPr>
        <w:t>Дмитриевн</w:t>
      </w:r>
      <w:r w:rsidR="00C1071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D60E5C" w:rsidRPr="00155E5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D5B99AD" w14:textId="5E69592C" w:rsidR="00D215AF" w:rsidRPr="00155E5C" w:rsidRDefault="00D215AF" w:rsidP="0070082B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C107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</w:t>
      </w:r>
      <w:r w:rsidR="008F443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64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Ворошиловского района</w:t>
      </w:r>
      <w:r w:rsidR="007008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</w:t>
      </w:r>
      <w:r w:rsidR="007008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</w:p>
    <w:p w14:paraId="47B7D574" w14:textId="77777777" w:rsidR="00A249FF" w:rsidRDefault="00A249FF" w:rsidP="0070082B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76F0FC20" w:rsidR="007A4C3B" w:rsidRDefault="007A4C3B" w:rsidP="0070082B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70082B" w:rsidRPr="0070082B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70082B" w:rsidRPr="0070082B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9A690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A2DBAE5" w14:textId="77777777" w:rsidR="0070082B" w:rsidRDefault="0070082B" w:rsidP="009A690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9A69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8DEC3C3" w14:textId="77777777" w:rsidR="00D215AF" w:rsidRDefault="00D215AF" w:rsidP="009A69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6E93ED" w14:textId="77777777" w:rsidR="0070082B" w:rsidRDefault="0070082B" w:rsidP="009A690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6C9F5DCF" w:rsidR="00725DFD" w:rsidRDefault="007A4C3B" w:rsidP="009A6900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D215AF">
      <w:pgSz w:w="11906" w:h="16838"/>
      <w:pgMar w:top="851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2361D4"/>
    <w:rsid w:val="002420B2"/>
    <w:rsid w:val="00325947"/>
    <w:rsid w:val="003A067E"/>
    <w:rsid w:val="003A3545"/>
    <w:rsid w:val="004F52A4"/>
    <w:rsid w:val="00591F7C"/>
    <w:rsid w:val="005B264C"/>
    <w:rsid w:val="006730D0"/>
    <w:rsid w:val="0070082B"/>
    <w:rsid w:val="00725DFD"/>
    <w:rsid w:val="007A4C3B"/>
    <w:rsid w:val="007F5357"/>
    <w:rsid w:val="0087781A"/>
    <w:rsid w:val="008D7260"/>
    <w:rsid w:val="008F4436"/>
    <w:rsid w:val="00907D2B"/>
    <w:rsid w:val="009A540B"/>
    <w:rsid w:val="009A6900"/>
    <w:rsid w:val="009D1513"/>
    <w:rsid w:val="00A032F7"/>
    <w:rsid w:val="00A249FF"/>
    <w:rsid w:val="00B00D2A"/>
    <w:rsid w:val="00C10714"/>
    <w:rsid w:val="00C21EB2"/>
    <w:rsid w:val="00D077FD"/>
    <w:rsid w:val="00D215AF"/>
    <w:rsid w:val="00D60E5C"/>
    <w:rsid w:val="00D6425D"/>
    <w:rsid w:val="00DF0D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2023-07-15T12:25:00Z</cp:lastPrinted>
  <dcterms:created xsi:type="dcterms:W3CDTF">2023-07-13T12:53:00Z</dcterms:created>
  <dcterms:modified xsi:type="dcterms:W3CDTF">2023-07-15T12:26:00Z</dcterms:modified>
</cp:coreProperties>
</file>