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904E3B0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7624C">
        <w:rPr>
          <w:szCs w:val="28"/>
        </w:rPr>
        <w:t>90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A40EED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27624C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83E8BB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95113">
        <w:rPr>
          <w:rFonts w:ascii="Times New Roman" w:hAnsi="Times New Roman" w:cs="Times New Roman"/>
          <w:sz w:val="28"/>
          <w:szCs w:val="28"/>
        </w:rPr>
        <w:t>8</w:t>
      </w:r>
      <w:r w:rsidR="0027624C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27624C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A94C60F" w:rsidR="003A225A" w:rsidRPr="008D3024" w:rsidRDefault="009E1E5A" w:rsidP="00853391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27624C">
        <w:rPr>
          <w:szCs w:val="28"/>
        </w:rPr>
        <w:t>5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27624C" w:rsidRPr="000544BC">
        <w:t>Алтухов</w:t>
      </w:r>
      <w:r w:rsidR="0027624C">
        <w:t>а</w:t>
      </w:r>
      <w:r w:rsidR="0027624C" w:rsidRPr="000544BC">
        <w:t xml:space="preserve"> Серге</w:t>
      </w:r>
      <w:r w:rsidR="0027624C">
        <w:t>я</w:t>
      </w:r>
      <w:r w:rsidR="0027624C" w:rsidRPr="000544BC">
        <w:t xml:space="preserve"> Сергеевич</w:t>
      </w:r>
      <w:r w:rsidR="0027624C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7EC9B3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27624C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2023-05-26T06:33:00Z</dcterms:created>
  <dcterms:modified xsi:type="dcterms:W3CDTF">2023-05-26T06:33:00Z</dcterms:modified>
</cp:coreProperties>
</file>