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BF6DE2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BF6DE2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BF6DE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BF6DE2">
      <w:pPr>
        <w:spacing w:after="0" w:line="240" w:lineRule="auto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BF6DE2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0933ACE7" w:rsidR="007A4C3B" w:rsidRDefault="00155E5C" w:rsidP="00BF6DE2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8F4436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FDD019D" w14:textId="77777777" w:rsidR="007A4C3B" w:rsidRDefault="007A4C3B" w:rsidP="00BF6D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BF6DE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687585D" w:rsidR="00DF0D88" w:rsidRDefault="002361D4" w:rsidP="00BF6DE2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8F4436">
        <w:rPr>
          <w:rFonts w:ascii="Times New Roman" w:hAnsi="Times New Roman"/>
          <w:b/>
          <w:sz w:val="28"/>
          <w:szCs w:val="28"/>
          <w:lang w:eastAsia="ru-RU"/>
        </w:rPr>
        <w:t>1728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15AE0CC" w14:textId="77777777" w:rsidR="002361D4" w:rsidRDefault="002361D4" w:rsidP="00BF6D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11412FD" w14:textId="73932AB0" w:rsidR="0089214D" w:rsidRDefault="0089214D" w:rsidP="00BF6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89214D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о сложении своих полномочий членом участковой комиссии избирательного участка, участка референдума № 1728 Ворошиловского района города Ростова-на-Дону с правом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Кухновец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Людмилой Алексеевной, предложенной</w:t>
      </w:r>
      <w:r w:rsidRPr="0089214D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</w:t>
      </w:r>
      <w:r w:rsidRPr="008F4436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F4436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Pr="0089214D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 и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BF6DE2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46DEFCC0" w14:textId="77777777" w:rsidR="00BF6DE2" w:rsidRDefault="00BF6DE2" w:rsidP="00BF6D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AC2147" w14:textId="77777777" w:rsidR="003A067E" w:rsidRDefault="007A4C3B" w:rsidP="00BF6DE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BF6DE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BF6DE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F544C9" w:rsidR="00591F7C" w:rsidRDefault="007A4C3B" w:rsidP="00BF6DE2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референдума № </w:t>
      </w:r>
      <w:r w:rsidR="008F443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1728 </w:t>
      </w:r>
      <w:r w:rsidR="00DF0D88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 города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55E5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155E5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BF6DE2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F4436" w:rsidRPr="008F4436">
        <w:rPr>
          <w:rFonts w:ascii="Times New Roman" w:eastAsia="Times New Roman" w:hAnsi="Times New Roman"/>
          <w:sz w:val="28"/>
          <w:szCs w:val="28"/>
          <w:lang w:eastAsia="ru-RU"/>
        </w:rPr>
        <w:t>Кухновец</w:t>
      </w:r>
      <w:proofErr w:type="spellEnd"/>
      <w:r w:rsidR="008F4436" w:rsidRPr="008F4436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</w:t>
      </w:r>
      <w:r w:rsidR="008F443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8F4436" w:rsidRPr="008F4436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Алексеевн</w:t>
      </w:r>
      <w:r w:rsidR="008F4436">
        <w:rPr>
          <w:rFonts w:ascii="Times New Roman" w:eastAsia="Times New Roman" w:hAnsi="Times New Roman"/>
          <w:sz w:val="28"/>
          <w:szCs w:val="28"/>
          <w:lang w:eastAsia="ru-RU"/>
        </w:rPr>
        <w:t>у, с последующим зачислением в резерв</w:t>
      </w:r>
      <w:r w:rsidR="00D60E5C" w:rsidRPr="00155E5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D5B99AD" w14:textId="5C2F7A5C" w:rsidR="00D215AF" w:rsidRPr="00155E5C" w:rsidRDefault="00D215AF" w:rsidP="00BF6DE2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8F443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1728</w:t>
      </w:r>
      <w:r w:rsidR="00D64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</w:t>
      </w:r>
      <w:r w:rsidR="00BF6D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</w:t>
      </w:r>
      <w:r w:rsidR="00BF6D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</w:p>
    <w:p w14:paraId="47B7D574" w14:textId="77777777" w:rsidR="00A249FF" w:rsidRDefault="00A249FF" w:rsidP="00BF6DE2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1075B1FA" w:rsidR="007A4C3B" w:rsidRDefault="007A4C3B" w:rsidP="00BF6DE2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BF6DE2" w:rsidRPr="00BF6DE2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BF6DE2" w:rsidRPr="00BF6DE2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96D65EC" w14:textId="77777777" w:rsidR="00BF6DE2" w:rsidRDefault="00BF6DE2" w:rsidP="00BF6D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BF6DE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4EBD889" w14:textId="77777777" w:rsidR="00BF6DE2" w:rsidRDefault="00BF6DE2" w:rsidP="00BF6D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6C9F5DCF" w:rsidR="00725DFD" w:rsidRDefault="007A4C3B" w:rsidP="00BF6DE2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89214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25947"/>
    <w:rsid w:val="003A067E"/>
    <w:rsid w:val="003A3545"/>
    <w:rsid w:val="004F52A4"/>
    <w:rsid w:val="00591F7C"/>
    <w:rsid w:val="006730D0"/>
    <w:rsid w:val="00725DFD"/>
    <w:rsid w:val="007A4C3B"/>
    <w:rsid w:val="007F5357"/>
    <w:rsid w:val="0087781A"/>
    <w:rsid w:val="0089214D"/>
    <w:rsid w:val="008D7260"/>
    <w:rsid w:val="008F4436"/>
    <w:rsid w:val="00907D2B"/>
    <w:rsid w:val="009A540B"/>
    <w:rsid w:val="009D1513"/>
    <w:rsid w:val="00A032F7"/>
    <w:rsid w:val="00A249FF"/>
    <w:rsid w:val="00B00D2A"/>
    <w:rsid w:val="00BF6DE2"/>
    <w:rsid w:val="00C21EB2"/>
    <w:rsid w:val="00D077FD"/>
    <w:rsid w:val="00D215AF"/>
    <w:rsid w:val="00D60E5C"/>
    <w:rsid w:val="00D6425D"/>
    <w:rsid w:val="00DF0D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2023-07-15T11:00:00Z</cp:lastPrinted>
  <dcterms:created xsi:type="dcterms:W3CDTF">2023-07-13T11:50:00Z</dcterms:created>
  <dcterms:modified xsi:type="dcterms:W3CDTF">2023-07-15T11:01:00Z</dcterms:modified>
</cp:coreProperties>
</file>