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Pr="0014480C" w:rsidRDefault="00463706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108E4" w:rsidRPr="0014480C">
        <w:rPr>
          <w:rFonts w:ascii="Times New Roman" w:eastAsia="Times New Roman" w:hAnsi="Times New Roman"/>
          <w:sz w:val="28"/>
          <w:szCs w:val="28"/>
          <w:lang w:eastAsia="ru-RU"/>
        </w:rPr>
        <w:t>35-8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Pr="0014480C" w:rsidRDefault="0014480C" w:rsidP="0014480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1737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3706" w:rsidRPr="0014480C" w:rsidRDefault="00EB7AB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1737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Самойленко Натальи Егоровны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Ростовским региональным отделением Вс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ероссийской политической партии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«Единая Россия»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</w:p>
    <w:p w:rsidR="003E7608" w:rsidRPr="0014480C" w:rsidRDefault="003E760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14480C" w:rsidRDefault="00DF0D88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1737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>голоса Самойленко Натали</w:t>
      </w:r>
      <w:r w:rsidR="003E7608" w:rsidRPr="0014480C">
        <w:rPr>
          <w:rFonts w:ascii="Times New Roman" w:eastAsia="Times New Roman" w:hAnsi="Times New Roman"/>
          <w:sz w:val="28"/>
          <w:szCs w:val="28"/>
          <w:lang w:eastAsia="ru-RU"/>
        </w:rPr>
        <w:t>ю Егоровну.</w:t>
      </w:r>
    </w:p>
    <w:p w:rsidR="00A249FF" w:rsidRPr="0014480C" w:rsidRDefault="00A249FF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</w:t>
      </w:r>
      <w:bookmarkStart w:id="0" w:name="_GoBack"/>
      <w:bookmarkEnd w:id="0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08" w:rsidRPr="0014480C" w:rsidRDefault="003E7608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14480C" w:rsidRP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14480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4480C"/>
    <w:rsid w:val="00172B62"/>
    <w:rsid w:val="001764C7"/>
    <w:rsid w:val="00184108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A4C3B"/>
    <w:rsid w:val="007F5357"/>
    <w:rsid w:val="0087781A"/>
    <w:rsid w:val="008D7260"/>
    <w:rsid w:val="00907D2B"/>
    <w:rsid w:val="009A540B"/>
    <w:rsid w:val="009D1513"/>
    <w:rsid w:val="009E1859"/>
    <w:rsid w:val="00A032F7"/>
    <w:rsid w:val="00A249FF"/>
    <w:rsid w:val="00AB451D"/>
    <w:rsid w:val="00B00D2A"/>
    <w:rsid w:val="00B677EC"/>
    <w:rsid w:val="00C04DD7"/>
    <w:rsid w:val="00C21EB2"/>
    <w:rsid w:val="00D077FD"/>
    <w:rsid w:val="00DE250C"/>
    <w:rsid w:val="00DF0D88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2023-08-20T10:56:00Z</cp:lastPrinted>
  <dcterms:created xsi:type="dcterms:W3CDTF">2023-08-12T09:56:00Z</dcterms:created>
  <dcterms:modified xsi:type="dcterms:W3CDTF">2023-08-21T09:06:00Z</dcterms:modified>
</cp:coreProperties>
</file>