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31CE38CC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77E04">
        <w:rPr>
          <w:szCs w:val="28"/>
        </w:rPr>
        <w:t>5</w:t>
      </w:r>
      <w:r w:rsidR="003D1231">
        <w:rPr>
          <w:szCs w:val="28"/>
        </w:rPr>
        <w:t>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A6C3D5F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70</w:t>
      </w:r>
      <w:r w:rsidR="003D1231">
        <w:rPr>
          <w:rFonts w:ascii="Times New Roman" w:hAnsi="Times New Roman" w:cs="Times New Roman"/>
          <w:b/>
          <w:sz w:val="28"/>
          <w:szCs w:val="28"/>
        </w:rPr>
        <w:t>9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0FC224D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3D1231">
        <w:rPr>
          <w:rFonts w:ascii="Times New Roman" w:hAnsi="Times New Roman" w:cs="Times New Roman"/>
          <w:sz w:val="28"/>
          <w:szCs w:val="28"/>
        </w:rPr>
        <w:t>9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399D17A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74AEB">
        <w:rPr>
          <w:rFonts w:ascii="Times New Roman" w:hAnsi="Times New Roman" w:cs="Times New Roman"/>
          <w:sz w:val="28"/>
          <w:szCs w:val="28"/>
        </w:rPr>
        <w:t>0</w:t>
      </w:r>
      <w:r w:rsidR="003D1231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7D2BAE8F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977E04">
        <w:rPr>
          <w:rFonts w:ascii="Times New Roman" w:hAnsi="Times New Roman" w:cs="Times New Roman"/>
          <w:sz w:val="24"/>
          <w:szCs w:val="24"/>
        </w:rPr>
        <w:t>5</w:t>
      </w:r>
      <w:r w:rsidR="003D1231">
        <w:rPr>
          <w:rFonts w:ascii="Times New Roman" w:hAnsi="Times New Roman" w:cs="Times New Roman"/>
          <w:sz w:val="24"/>
          <w:szCs w:val="24"/>
        </w:rPr>
        <w:t>7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6A3A4E77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3D1231">
        <w:rPr>
          <w:rFonts w:ascii="Times New Roman" w:hAnsi="Times New Roman" w:cs="Times New Roman"/>
          <w:sz w:val="28"/>
          <w:szCs w:val="28"/>
        </w:rPr>
        <w:t>9</w:t>
      </w:r>
    </w:p>
    <w:p w14:paraId="62296492" w14:textId="2DD6384D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3D1231">
        <w:rPr>
          <w:rFonts w:ascii="Times New Roman" w:hAnsi="Times New Roman" w:cs="Times New Roman"/>
          <w:sz w:val="28"/>
          <w:szCs w:val="28"/>
        </w:rPr>
        <w:t>6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D1231" w:rsidRPr="00BB2CB2" w14:paraId="76C447FF" w14:textId="77777777" w:rsidTr="00EB3A21">
        <w:tc>
          <w:tcPr>
            <w:tcW w:w="634" w:type="dxa"/>
            <w:vAlign w:val="center"/>
          </w:tcPr>
          <w:p w14:paraId="2E8CBB24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76C7D44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Алексеева Ирина Александровна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45B28BBB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D1231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0435DF65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Бендерская Наталья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46C0DC90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D1231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08061946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Вервека</w:t>
            </w:r>
            <w:proofErr w:type="spellEnd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Елизавета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25292E35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D1231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5A2B2DBC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Голованова Лариса Григорьевна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9AFF991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3D1231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4F3BD08A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Готвянский</w:t>
            </w:r>
            <w:proofErr w:type="spellEnd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Игорь Александрович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56A0684B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D1231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028853C0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Загребаева Валентина Ивановна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1879B087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3D1231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2E337C5A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Затуливетрова</w:t>
            </w:r>
            <w:proofErr w:type="spellEnd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Любовь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0E7E45F8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D1231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89D1CE2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Зленко Марина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16E9F" w14:textId="77777777" w:rsid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  <w:p w14:paraId="63C07762" w14:textId="6F4FB4EF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1231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2E60517A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Капитонова Елена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410684CB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3D1231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0506B5AC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Краснова Инна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1D4EFDA2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D1231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1CD63A43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Кузина Светлана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7A64EEB7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D1231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65265ABC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Мурадян Гаянэ </w:t>
            </w:r>
            <w:proofErr w:type="spellStart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Суреновна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0D26CB89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D1231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3DE8C31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Осыкина</w:t>
            </w:r>
            <w:proofErr w:type="spellEnd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Борисовна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245AED5C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D1231" w:rsidRPr="00BB2CB2" w14:paraId="05D773A5" w14:textId="77777777" w:rsidTr="003D1231">
        <w:tc>
          <w:tcPr>
            <w:tcW w:w="634" w:type="dxa"/>
            <w:vAlign w:val="center"/>
          </w:tcPr>
          <w:p w14:paraId="178DDB37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2F207890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Топурия Тамаз Аркадьевич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0F254D5D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3D1231" w:rsidRPr="00BB2CB2" w14:paraId="232F6422" w14:textId="77777777" w:rsidTr="00D40756">
        <w:tc>
          <w:tcPr>
            <w:tcW w:w="634" w:type="dxa"/>
            <w:vAlign w:val="center"/>
          </w:tcPr>
          <w:p w14:paraId="41AE1B55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12DC84E8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Шпидонов</w:t>
            </w:r>
            <w:proofErr w:type="spellEnd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Геннадий Станиславович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4B0F9161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D1231" w:rsidRPr="00BB2CB2" w14:paraId="1B9B8FEE" w14:textId="77777777" w:rsidTr="00D40756">
        <w:tc>
          <w:tcPr>
            <w:tcW w:w="634" w:type="dxa"/>
            <w:vAlign w:val="center"/>
          </w:tcPr>
          <w:p w14:paraId="0AC7F7C1" w14:textId="77777777" w:rsidR="003D1231" w:rsidRPr="00BB2CB2" w:rsidRDefault="003D1231" w:rsidP="003D123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86F7F" w14:textId="30E3658A" w:rsidR="003D1231" w:rsidRPr="003D1231" w:rsidRDefault="003D1231" w:rsidP="003D123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Яготинцева</w:t>
            </w:r>
            <w:proofErr w:type="spellEnd"/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2073" w14:textId="6965EE9E" w:rsidR="003D1231" w:rsidRPr="003D1231" w:rsidRDefault="003D1231" w:rsidP="003D12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12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457</Words>
  <Characters>3992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2023-05-29T12:55:00Z</dcterms:created>
  <dcterms:modified xsi:type="dcterms:W3CDTF">2023-05-29T12:55:00Z</dcterms:modified>
</cp:coreProperties>
</file>