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0FCB0248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B72574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550858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B72574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311776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B72574">
        <w:rPr>
          <w:rFonts w:ascii="Times New Roman" w:hAnsi="Times New Roman" w:cs="Times New Roman"/>
          <w:sz w:val="28"/>
          <w:szCs w:val="28"/>
        </w:rPr>
        <w:t>4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0B0080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B72574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174D1C8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B72574">
        <w:rPr>
          <w:rFonts w:ascii="Times New Roman" w:hAnsi="Times New Roman" w:cs="Times New Roman"/>
          <w:sz w:val="24"/>
          <w:szCs w:val="24"/>
        </w:rPr>
        <w:t>7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1AA48A32" w14:textId="4200D59C" w:rsidR="00BB2CB2" w:rsidRDefault="00193D6E" w:rsidP="00B725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B72574">
        <w:rPr>
          <w:rFonts w:ascii="Times New Roman" w:hAnsi="Times New Roman" w:cs="Times New Roman"/>
          <w:sz w:val="28"/>
          <w:szCs w:val="28"/>
        </w:rPr>
        <w:t>4</w:t>
      </w:r>
    </w:p>
    <w:p w14:paraId="351405F2" w14:textId="77777777" w:rsidR="00B72574" w:rsidRPr="00BB2CB2" w:rsidRDefault="00B72574" w:rsidP="00B725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5565776" w14:textId="5CA20F88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B7AA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72574" w:rsidRPr="00BB2CB2" w14:paraId="76C447FF" w14:textId="77777777" w:rsidTr="008C6B6E">
        <w:tc>
          <w:tcPr>
            <w:tcW w:w="634" w:type="dxa"/>
            <w:vAlign w:val="center"/>
          </w:tcPr>
          <w:p w14:paraId="2E8CBB24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418EF" w14:textId="1B865B44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 Святослав Дмитриевич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D8642" w14:textId="5C2ACCD6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72574" w:rsidRPr="00BB2CB2" w14:paraId="385F48F3" w14:textId="77777777" w:rsidTr="008C6B6E">
        <w:tc>
          <w:tcPr>
            <w:tcW w:w="634" w:type="dxa"/>
            <w:vAlign w:val="center"/>
          </w:tcPr>
          <w:p w14:paraId="630B006A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BC93C" w14:textId="0F4CEAD2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Варнавская Галина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3DDC3" w14:textId="66E511BE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72574" w:rsidRPr="00BB2CB2" w14:paraId="27BED781" w14:textId="77777777" w:rsidTr="008C6B6E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195D4" w14:textId="6AA96AC7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Глушенко Александр Алексеевич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DA34E" w14:textId="226BB0C7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B72574" w:rsidRPr="00BB2CB2" w14:paraId="0170239B" w14:textId="77777777" w:rsidTr="008C6B6E">
        <w:tc>
          <w:tcPr>
            <w:tcW w:w="634" w:type="dxa"/>
            <w:vAlign w:val="center"/>
          </w:tcPr>
          <w:p w14:paraId="5F5E468E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5957F" w14:textId="3BA20F02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 Наталья Ильинична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4EFCB" w14:textId="357E6806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72574" w:rsidRPr="00BB2CB2" w14:paraId="2490329E" w14:textId="77777777" w:rsidTr="008C6B6E">
        <w:tc>
          <w:tcPr>
            <w:tcW w:w="634" w:type="dxa"/>
            <w:vAlign w:val="center"/>
          </w:tcPr>
          <w:p w14:paraId="46129127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76693" w14:textId="0C737A95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Горбасева</w:t>
            </w:r>
            <w:proofErr w:type="spellEnd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6FFCD" w14:textId="3FA72C65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B72574" w:rsidRPr="00BB2CB2" w14:paraId="62E4BBBA" w14:textId="77777777" w:rsidTr="00184AAE">
        <w:tc>
          <w:tcPr>
            <w:tcW w:w="634" w:type="dxa"/>
            <w:vAlign w:val="center"/>
          </w:tcPr>
          <w:p w14:paraId="4AF29464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949F" w14:textId="3587F94B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Казнова</w:t>
            </w:r>
            <w:proofErr w:type="spellEnd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00B4C59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9C4B09" w:rsidRPr="009C4B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B72574" w:rsidRPr="00BB2CB2" w14:paraId="68C98AF5" w14:textId="77777777" w:rsidTr="008C6B6E">
        <w:tc>
          <w:tcPr>
            <w:tcW w:w="634" w:type="dxa"/>
            <w:vAlign w:val="center"/>
          </w:tcPr>
          <w:p w14:paraId="7C02A782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175F" w14:textId="38E02D82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Корсунов Алексей Викторович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A55C7" w14:textId="60B725FA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72574" w:rsidRPr="00BB2CB2" w14:paraId="69B0CFC1" w14:textId="77777777" w:rsidTr="008C6B6E">
        <w:tc>
          <w:tcPr>
            <w:tcW w:w="634" w:type="dxa"/>
            <w:vAlign w:val="center"/>
          </w:tcPr>
          <w:p w14:paraId="16E4C6C7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A77BD" w14:textId="7E079B16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 Сергей Михайлович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45851" w14:textId="77777777" w:rsid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63C07762" w14:textId="2A94D470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574" w:rsidRPr="00BB2CB2" w14:paraId="502D2EAB" w14:textId="77777777" w:rsidTr="008C6B6E">
        <w:tc>
          <w:tcPr>
            <w:tcW w:w="634" w:type="dxa"/>
            <w:vAlign w:val="center"/>
          </w:tcPr>
          <w:p w14:paraId="3F1F0132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DAC17" w14:textId="11B55EA8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Мамонтова Марина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FA86D" w14:textId="510B375E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B72574" w:rsidRPr="00BB2CB2" w14:paraId="650A32F6" w14:textId="77777777" w:rsidTr="008C6B6E">
        <w:tc>
          <w:tcPr>
            <w:tcW w:w="634" w:type="dxa"/>
            <w:vAlign w:val="center"/>
          </w:tcPr>
          <w:p w14:paraId="7064447D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45E9A" w14:textId="06AD5DE0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Мишин Кирилл Вячеславович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E2911" w14:textId="67FE0523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B72574" w:rsidRPr="00BB2CB2" w14:paraId="34BC1B84" w14:textId="77777777" w:rsidTr="008C6B6E">
        <w:tc>
          <w:tcPr>
            <w:tcW w:w="634" w:type="dxa"/>
            <w:vAlign w:val="center"/>
          </w:tcPr>
          <w:p w14:paraId="5351F3A3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CA01D" w14:textId="7A819758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Павленко Татьяна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74197" w14:textId="56C2C418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72574" w:rsidRPr="00BB2CB2" w14:paraId="2CB72CD7" w14:textId="77777777" w:rsidTr="008C6B6E">
        <w:tc>
          <w:tcPr>
            <w:tcW w:w="634" w:type="dxa"/>
            <w:vAlign w:val="center"/>
          </w:tcPr>
          <w:p w14:paraId="2F7872BE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6AA0E" w14:textId="59DAC0C9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Титовский</w:t>
            </w:r>
            <w:proofErr w:type="spellEnd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6BC6B" w14:textId="25C7B28C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72574" w:rsidRPr="00BB2CB2" w14:paraId="71B7A30E" w14:textId="77777777" w:rsidTr="008C6B6E">
        <w:tc>
          <w:tcPr>
            <w:tcW w:w="634" w:type="dxa"/>
            <w:vAlign w:val="center"/>
          </w:tcPr>
          <w:p w14:paraId="0A3FF107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E4081" w14:textId="27F7F7A3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Фрукалов</w:t>
            </w:r>
            <w:proofErr w:type="spellEnd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D8017" w14:textId="5EBD31A0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B72574" w:rsidRPr="00BB2CB2" w14:paraId="7122ADD4" w14:textId="77777777" w:rsidTr="008C6B6E">
        <w:tc>
          <w:tcPr>
            <w:tcW w:w="634" w:type="dxa"/>
            <w:vAlign w:val="center"/>
          </w:tcPr>
          <w:p w14:paraId="2CF752D6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1B43C" w14:textId="3A8ED783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Чубенко Татьяна </w:t>
            </w:r>
            <w:proofErr w:type="spellStart"/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Венидиктовна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C2921" w14:textId="079BE2A2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72574" w:rsidRPr="00BB2CB2" w14:paraId="2AB724CD" w14:textId="77777777" w:rsidTr="008C6B6E">
        <w:tc>
          <w:tcPr>
            <w:tcW w:w="634" w:type="dxa"/>
            <w:vAlign w:val="center"/>
          </w:tcPr>
          <w:p w14:paraId="5A738BDC" w14:textId="77777777" w:rsidR="00B72574" w:rsidRPr="00BB2CB2" w:rsidRDefault="00B72574" w:rsidP="00B7257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95BDA" w14:textId="1D8FA858" w:rsidR="00B72574" w:rsidRPr="00B72574" w:rsidRDefault="00B72574" w:rsidP="00B7257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Чубенко Анна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5875F" w14:textId="26BB5A16" w:rsidR="00B72574" w:rsidRPr="00B72574" w:rsidRDefault="00B72574" w:rsidP="00B725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4B09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C4B09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9DD85-0481-4A1F-A19B-36642603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456</Words>
  <Characters>3986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2023-05-26T09:43:00Z</dcterms:created>
  <dcterms:modified xsi:type="dcterms:W3CDTF">2023-05-29T12:46:00Z</dcterms:modified>
</cp:coreProperties>
</file>