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E8792A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4808D3">
        <w:rPr>
          <w:szCs w:val="28"/>
        </w:rPr>
        <w:t>80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D0CE8F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F943BE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E410B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6A352B9" w:rsidR="003A225A" w:rsidRPr="008D3024" w:rsidRDefault="009E1E5A" w:rsidP="004808D3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20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4808D3" w:rsidRPr="000544BC">
        <w:t>Герасимов</w:t>
      </w:r>
      <w:r w:rsidR="004808D3">
        <w:t>а</w:t>
      </w:r>
      <w:r w:rsidR="004808D3" w:rsidRPr="000544BC">
        <w:t xml:space="preserve"> Владимир</w:t>
      </w:r>
      <w:r w:rsidR="004808D3">
        <w:t xml:space="preserve">а </w:t>
      </w:r>
      <w:r w:rsidR="004808D3" w:rsidRPr="000544BC">
        <w:t>Николаевич</w:t>
      </w:r>
      <w:r w:rsidR="004808D3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60951F6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20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2023-05-25T15:13:00Z</dcterms:created>
  <dcterms:modified xsi:type="dcterms:W3CDTF">2023-05-25T15:13:00Z</dcterms:modified>
</cp:coreProperties>
</file>