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1189A3A8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</w:t>
      </w:r>
      <w:r w:rsidR="0085185A">
        <w:rPr>
          <w:szCs w:val="28"/>
        </w:rPr>
        <w:t>1</w:t>
      </w:r>
      <w:r w:rsidR="001E0CEA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1F4DDF57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</w:t>
      </w:r>
      <w:r w:rsidR="001E0CEA">
        <w:rPr>
          <w:rFonts w:ascii="Times New Roman" w:hAnsi="Times New Roman" w:cs="Times New Roman"/>
          <w:b/>
          <w:sz w:val="28"/>
          <w:szCs w:val="28"/>
        </w:rPr>
        <w:t>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8D1E27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A48D6">
        <w:rPr>
          <w:rFonts w:ascii="Times New Roman" w:hAnsi="Times New Roman" w:cs="Times New Roman"/>
          <w:sz w:val="28"/>
          <w:szCs w:val="28"/>
        </w:rPr>
        <w:t>1</w:t>
      </w:r>
      <w:r w:rsidR="00CD5056">
        <w:rPr>
          <w:rFonts w:ascii="Times New Roman" w:hAnsi="Times New Roman" w:cs="Times New Roman"/>
          <w:sz w:val="28"/>
          <w:szCs w:val="28"/>
        </w:rPr>
        <w:t>1</w:t>
      </w:r>
      <w:r w:rsidR="001E0CE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1E0CEA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2EFDBD96" w:rsidR="003A225A" w:rsidRPr="008D3024" w:rsidRDefault="009E1E5A" w:rsidP="0018343E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</w:t>
      </w:r>
      <w:r w:rsidR="001E0CEA">
        <w:rPr>
          <w:szCs w:val="28"/>
        </w:rPr>
        <w:t>7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1E0CEA">
        <w:t>Миленьк</w:t>
      </w:r>
      <w:r w:rsidR="001E0CEA">
        <w:t>ую</w:t>
      </w:r>
      <w:r w:rsidR="001E0CEA">
        <w:t xml:space="preserve"> Ирин</w:t>
      </w:r>
      <w:r w:rsidR="001E0CEA">
        <w:t>у</w:t>
      </w:r>
      <w:r w:rsidR="001E0CEA">
        <w:t xml:space="preserve"> Игоревн</w:t>
      </w:r>
      <w:r w:rsidR="001E0CEA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D16632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5E93643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1E0CEA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343E"/>
    <w:rsid w:val="001870B7"/>
    <w:rsid w:val="00187A0F"/>
    <w:rsid w:val="0019435B"/>
    <w:rsid w:val="001B3E27"/>
    <w:rsid w:val="001D41AB"/>
    <w:rsid w:val="001E0CEA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7F6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185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1763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5225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4955"/>
    <w:rsid w:val="00C76D1E"/>
    <w:rsid w:val="00C95113"/>
    <w:rsid w:val="00CA63D6"/>
    <w:rsid w:val="00CB6186"/>
    <w:rsid w:val="00CC7381"/>
    <w:rsid w:val="00CD09BD"/>
    <w:rsid w:val="00CD5056"/>
    <w:rsid w:val="00CE2105"/>
    <w:rsid w:val="00CE41E4"/>
    <w:rsid w:val="00D056D3"/>
    <w:rsid w:val="00D070D1"/>
    <w:rsid w:val="00D16632"/>
    <w:rsid w:val="00D25710"/>
    <w:rsid w:val="00D312D7"/>
    <w:rsid w:val="00D31DA1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A48D6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2023-05-26T09:08:00Z</dcterms:created>
  <dcterms:modified xsi:type="dcterms:W3CDTF">2023-05-26T09:08:00Z</dcterms:modified>
</cp:coreProperties>
</file>