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77777777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5E76DEC4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1681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69C8F61A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 xml:space="preserve">1681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102A825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1681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0DF11CBE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EC3585">
        <w:rPr>
          <w:rFonts w:ascii="Times New Roman" w:hAnsi="Times New Roman" w:cs="Times New Roman"/>
          <w:sz w:val="24"/>
          <w:szCs w:val="24"/>
        </w:rPr>
        <w:t>1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6BA0D7F" w14:textId="397CBA6D" w:rsidR="00AD1618" w:rsidRPr="00BB2CB2" w:rsidRDefault="00193D6E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1681</w:t>
      </w:r>
    </w:p>
    <w:p w14:paraId="1AA48A32" w14:textId="77777777" w:rsidR="00BB2CB2" w:rsidRPr="00BB2CB2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565776" w14:textId="626AE856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C6625A7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78"/>
        <w:gridCol w:w="4394"/>
      </w:tblGrid>
      <w:tr w:rsidR="006D2D7A" w:rsidRPr="006D2D7A" w14:paraId="0D8B2811" w14:textId="77777777" w:rsidTr="006805D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C3585" w:rsidRPr="00BB2CB2" w14:paraId="76C447FF" w14:textId="77777777" w:rsidTr="006805D6">
        <w:tc>
          <w:tcPr>
            <w:tcW w:w="634" w:type="dxa"/>
            <w:vAlign w:val="center"/>
          </w:tcPr>
          <w:p w14:paraId="2E8CBB24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25384E6B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Ветохин</w:t>
            </w:r>
            <w:proofErr w:type="spellEnd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Олегович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3BD3DDC6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EC3585" w:rsidRPr="00BB2CB2" w14:paraId="385F48F3" w14:textId="77777777" w:rsidTr="006805D6">
        <w:tc>
          <w:tcPr>
            <w:tcW w:w="634" w:type="dxa"/>
            <w:vAlign w:val="center"/>
          </w:tcPr>
          <w:p w14:paraId="630B006A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7C253376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Донская Евгения Александровна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4634E186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C3585" w:rsidRPr="00BB2CB2" w14:paraId="27BED781" w14:textId="77777777" w:rsidTr="006805D6">
        <w:tc>
          <w:tcPr>
            <w:tcW w:w="634" w:type="dxa"/>
            <w:vAlign w:val="center"/>
          </w:tcPr>
          <w:p w14:paraId="3A7E5437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3A3438D8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Иванцова Елена Александровна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E1EA14A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C3585" w:rsidRPr="00BB2CB2" w14:paraId="0170239B" w14:textId="77777777" w:rsidTr="006805D6">
        <w:tc>
          <w:tcPr>
            <w:tcW w:w="634" w:type="dxa"/>
            <w:vAlign w:val="center"/>
          </w:tcPr>
          <w:p w14:paraId="5F5E468E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00757D6E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Коваленко Ольга Ивановна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209FF1E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C3585" w:rsidRPr="00BB2CB2" w14:paraId="2490329E" w14:textId="77777777" w:rsidTr="006805D6">
        <w:tc>
          <w:tcPr>
            <w:tcW w:w="634" w:type="dxa"/>
            <w:vAlign w:val="center"/>
          </w:tcPr>
          <w:p w14:paraId="46129127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365998F6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Кузяшев</w:t>
            </w:r>
            <w:proofErr w:type="spellEnd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Илдар</w:t>
            </w:r>
            <w:proofErr w:type="spellEnd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Нябиуллович</w:t>
            </w:r>
            <w:proofErr w:type="spellEnd"/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20320CDE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C3585" w:rsidRPr="00BB2CB2" w14:paraId="62E4BBBA" w14:textId="77777777" w:rsidTr="006805D6">
        <w:tc>
          <w:tcPr>
            <w:tcW w:w="634" w:type="dxa"/>
            <w:vAlign w:val="center"/>
          </w:tcPr>
          <w:p w14:paraId="4AF29464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264DF175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Лаврушко Василий Васильевич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90AFA56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EC3585" w:rsidRPr="00BB2CB2" w14:paraId="68C98AF5" w14:textId="77777777" w:rsidTr="006805D6">
        <w:tc>
          <w:tcPr>
            <w:tcW w:w="634" w:type="dxa"/>
            <w:vAlign w:val="center"/>
          </w:tcPr>
          <w:p w14:paraId="7C02A782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1734DD83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Мазовка</w:t>
            </w:r>
            <w:proofErr w:type="spellEnd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Юрьевна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720A14C6" w:rsidR="00EC3585" w:rsidRPr="00EC3585" w:rsidRDefault="00185B6B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B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EC3585" w:rsidRPr="00BB2CB2" w14:paraId="69B0CFC1" w14:textId="77777777" w:rsidTr="006805D6">
        <w:tc>
          <w:tcPr>
            <w:tcW w:w="634" w:type="dxa"/>
            <w:vAlign w:val="center"/>
          </w:tcPr>
          <w:p w14:paraId="16E4C6C7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222B36B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Мануйлов Александр Викторович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7F48786D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C3585" w:rsidRPr="00BB2CB2" w14:paraId="502D2EAB" w14:textId="77777777" w:rsidTr="006805D6">
        <w:tc>
          <w:tcPr>
            <w:tcW w:w="634" w:type="dxa"/>
            <w:vAlign w:val="center"/>
          </w:tcPr>
          <w:p w14:paraId="3F1F0132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6849FEFD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Нестратов</w:t>
            </w:r>
            <w:proofErr w:type="spellEnd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Антон Артемович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686D3B7C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EC3585" w:rsidRPr="00BB2CB2" w14:paraId="650A32F6" w14:textId="77777777" w:rsidTr="006805D6">
        <w:tc>
          <w:tcPr>
            <w:tcW w:w="634" w:type="dxa"/>
            <w:vAlign w:val="center"/>
          </w:tcPr>
          <w:p w14:paraId="7064447D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79C8180F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Полукарикова</w:t>
            </w:r>
            <w:proofErr w:type="spellEnd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6FAE9C25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C3585" w:rsidRPr="00BB2CB2" w14:paraId="34BC1B84" w14:textId="77777777" w:rsidTr="006805D6">
        <w:tc>
          <w:tcPr>
            <w:tcW w:w="634" w:type="dxa"/>
            <w:vAlign w:val="center"/>
          </w:tcPr>
          <w:p w14:paraId="5351F3A3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0C4FE3B9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Ростовская Марина </w:t>
            </w:r>
            <w:proofErr w:type="spellStart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Станиславна</w:t>
            </w:r>
            <w:proofErr w:type="spellEnd"/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7917BA79" w:rsidR="00EC3585" w:rsidRPr="00EC3585" w:rsidRDefault="006A5D88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  <w:bookmarkStart w:id="2" w:name="_GoBack"/>
            <w:bookmarkEnd w:id="2"/>
          </w:p>
        </w:tc>
      </w:tr>
      <w:tr w:rsidR="00EC3585" w:rsidRPr="00BB2CB2" w14:paraId="2CB72CD7" w14:textId="77777777" w:rsidTr="006805D6">
        <w:tc>
          <w:tcPr>
            <w:tcW w:w="634" w:type="dxa"/>
            <w:vAlign w:val="center"/>
          </w:tcPr>
          <w:p w14:paraId="2F7872BE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6FDFF5D0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Сычев Кирилл Геннадьевич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2D2534B0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EC3585" w:rsidRPr="00BB2CB2" w14:paraId="71B7A30E" w14:textId="77777777" w:rsidTr="006805D6">
        <w:tc>
          <w:tcPr>
            <w:tcW w:w="634" w:type="dxa"/>
            <w:vAlign w:val="center"/>
          </w:tcPr>
          <w:p w14:paraId="0A3FF107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DE622F2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Ткачева Светлана Викторовна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076308A7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EC3585" w:rsidRPr="00BB2CB2" w14:paraId="7122ADD4" w14:textId="77777777" w:rsidTr="006805D6">
        <w:tc>
          <w:tcPr>
            <w:tcW w:w="634" w:type="dxa"/>
            <w:vAlign w:val="center"/>
          </w:tcPr>
          <w:p w14:paraId="2CF752D6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B43C" w14:textId="00D79DD2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Ферулева</w:t>
            </w:r>
            <w:proofErr w:type="spellEnd"/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Николаевна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2921" w14:textId="7D4F916E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C3585" w:rsidRPr="00BB2CB2" w14:paraId="2AB724CD" w14:textId="77777777" w:rsidTr="006805D6">
        <w:tc>
          <w:tcPr>
            <w:tcW w:w="634" w:type="dxa"/>
            <w:vAlign w:val="center"/>
          </w:tcPr>
          <w:p w14:paraId="5A738BDC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5BDA" w14:textId="6ACE3729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Хоменко Андрей Владимирович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875F" w14:textId="708B33F3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EC3585" w:rsidRPr="00BB2CB2" w14:paraId="27687226" w14:textId="77777777" w:rsidTr="006805D6">
        <w:tc>
          <w:tcPr>
            <w:tcW w:w="634" w:type="dxa"/>
            <w:vAlign w:val="center"/>
          </w:tcPr>
          <w:p w14:paraId="4F0B856B" w14:textId="77777777" w:rsidR="00EC3585" w:rsidRPr="00BB2CB2" w:rsidRDefault="00EC3585" w:rsidP="006805D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3583" w14:textId="042710BE" w:rsidR="00EC3585" w:rsidRPr="00EC3585" w:rsidRDefault="00EC3585" w:rsidP="00EC358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Шкуратов Алексей Петрович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9BB0" w14:textId="2754EF62" w:rsidR="00EC3585" w:rsidRPr="00EC3585" w:rsidRDefault="00EC3585" w:rsidP="00EC358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35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A5D88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2"/>
  </w:num>
  <w:num w:numId="34">
    <w:abstractNumId w:val="29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5B6B"/>
    <w:rsid w:val="001870B7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A5D88"/>
    <w:rsid w:val="006D261B"/>
    <w:rsid w:val="006D2D7A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7E656-7BE7-4B48-A41D-897A896DD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465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5</cp:revision>
  <cp:lastPrinted>2018-05-29T11:55:00Z</cp:lastPrinted>
  <dcterms:created xsi:type="dcterms:W3CDTF">2023-05-26T09:21:00Z</dcterms:created>
  <dcterms:modified xsi:type="dcterms:W3CDTF">2023-06-07T11:36:00Z</dcterms:modified>
</cp:coreProperties>
</file>