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8ED0E01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A45F7">
        <w:rPr>
          <w:szCs w:val="28"/>
        </w:rPr>
        <w:t>7</w:t>
      </w:r>
      <w:r w:rsidR="007C12B1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49F966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7C12B1">
        <w:rPr>
          <w:rFonts w:ascii="Times New Roman" w:hAnsi="Times New Roman" w:cs="Times New Roman"/>
          <w:b/>
          <w:sz w:val="28"/>
          <w:szCs w:val="28"/>
        </w:rPr>
        <w:t>9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427511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9</w:t>
      </w:r>
      <w:r w:rsidR="00326A2A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932102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1D09B48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A45F7">
        <w:rPr>
          <w:rFonts w:ascii="Times New Roman" w:hAnsi="Times New Roman" w:cs="Times New Roman"/>
          <w:sz w:val="24"/>
          <w:szCs w:val="24"/>
        </w:rPr>
        <w:t>7</w:t>
      </w:r>
      <w:r w:rsidR="007C12B1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23ECA936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9</w:t>
      </w:r>
    </w:p>
    <w:p w14:paraId="62296492" w14:textId="16B5CF06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15CA9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3DB71E67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Бабий Виталий Васильевич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20119B4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15CA9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D2B9F27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Броновицкая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54E68830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515CA9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020F349D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Верведа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Даниил Константинович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BAECFDA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15CA9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8FA7320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Верведа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B037B12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5BAFBE7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Верведа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Константин Анатольевич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F952F04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744513F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Дмитрук Валерия Валерьевна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0EE6970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15CA9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604A3ECF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Добрунова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9397F3F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91AA2F4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Зюбанова</w:t>
            </w:r>
            <w:proofErr w:type="spellEnd"/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Адольфовна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5C7EF07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15CA9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C9773C9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Иманкулов Альберт Якубович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CB3B" w14:textId="77777777" w:rsid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  <w:p w14:paraId="273FA86D" w14:textId="714D293A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CA9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5346899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Колтунова Наталья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2A24FAB3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15CA9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A623C8F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Лях Наталья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59FFD7C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15CA9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8E77F7E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Матвеева Татьяна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B12541D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15CA9" w:rsidRPr="00BB2CB2" w14:paraId="71B7A30E" w14:textId="77777777" w:rsidTr="00FA45F7">
        <w:tc>
          <w:tcPr>
            <w:tcW w:w="634" w:type="dxa"/>
            <w:vAlign w:val="center"/>
          </w:tcPr>
          <w:p w14:paraId="0A3FF107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4ECE805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Неретина Ольга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DD38914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05D773A5" w14:textId="77777777" w:rsidTr="007C12B1">
        <w:tc>
          <w:tcPr>
            <w:tcW w:w="634" w:type="dxa"/>
            <w:vAlign w:val="center"/>
          </w:tcPr>
          <w:p w14:paraId="178DDB37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29ACA3F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Свиридова Анастасия Андреевна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73E7B0B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232F6422" w14:textId="77777777" w:rsidTr="009A71E2">
        <w:tc>
          <w:tcPr>
            <w:tcW w:w="634" w:type="dxa"/>
            <w:vAlign w:val="center"/>
          </w:tcPr>
          <w:p w14:paraId="41AE1B55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56F42F41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Соколовская Наталья Витальевна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03030002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15CA9" w:rsidRPr="00BB2CB2" w14:paraId="17D911A5" w14:textId="77777777" w:rsidTr="009A71E2">
        <w:tc>
          <w:tcPr>
            <w:tcW w:w="634" w:type="dxa"/>
            <w:vAlign w:val="center"/>
          </w:tcPr>
          <w:p w14:paraId="7EA129EC" w14:textId="77777777" w:rsidR="00515CA9" w:rsidRPr="00BB2CB2" w:rsidRDefault="00515CA9" w:rsidP="00515CA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0CF" w14:textId="6B8A85E7" w:rsidR="00515CA9" w:rsidRPr="00515CA9" w:rsidRDefault="00515CA9" w:rsidP="00515CA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Шабалина Анжела Олеговна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223C" w14:textId="1AFCEF65" w:rsidR="00515CA9" w:rsidRPr="00515CA9" w:rsidRDefault="00515CA9" w:rsidP="00515C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5C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457</Words>
  <Characters>3987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2023-05-29T15:10:00Z</dcterms:created>
  <dcterms:modified xsi:type="dcterms:W3CDTF">2023-05-29T15:10:00Z</dcterms:modified>
</cp:coreProperties>
</file>