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97276BF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77E04">
        <w:rPr>
          <w:szCs w:val="28"/>
        </w:rPr>
        <w:t>5</w:t>
      </w:r>
      <w:r w:rsidR="00D4476B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6D0EA74C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10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2F8D0B4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10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3D75B20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10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4D197FF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77E04">
        <w:rPr>
          <w:rFonts w:ascii="Times New Roman" w:hAnsi="Times New Roman" w:cs="Times New Roman"/>
          <w:sz w:val="24"/>
          <w:szCs w:val="24"/>
        </w:rPr>
        <w:t>5</w:t>
      </w:r>
      <w:r w:rsidR="00D4476B">
        <w:rPr>
          <w:rFonts w:ascii="Times New Roman" w:hAnsi="Times New Roman" w:cs="Times New Roman"/>
          <w:sz w:val="24"/>
          <w:szCs w:val="24"/>
        </w:rPr>
        <w:t>9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414B1325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10</w:t>
      </w:r>
    </w:p>
    <w:p w14:paraId="62296492" w14:textId="07DA4D8F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4476B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4476B" w:rsidRPr="00BB2CB2" w14:paraId="76C447FF" w14:textId="77777777" w:rsidTr="00EB3A21">
        <w:tc>
          <w:tcPr>
            <w:tcW w:w="634" w:type="dxa"/>
            <w:vAlign w:val="center"/>
          </w:tcPr>
          <w:p w14:paraId="2E8CBB24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18FF0749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Асадова Ирина Александровна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7E7AFE65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4476B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183D08F9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Байдов</w:t>
            </w:r>
            <w:proofErr w:type="spellEnd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Игорь Юрьевич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0F7FA97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4476B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79251009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Байдова</w:t>
            </w:r>
            <w:proofErr w:type="spellEnd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Олеговна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3C5E37F8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476B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883BA96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Богословская Олеся Вадимовна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30E1CDE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4476B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5CF4E7BA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Еременко Елена Алексеевна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41DBCBC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4476B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2C3173C7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Кармазин Роман Александрович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327AC077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D4476B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4F5F01D6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Малышкина Ирина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58954A1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4476B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59665F4A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Медведева Ирина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667BC755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476B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2987F4A7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Мельникова Лариса Петровна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59AE28B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4476B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C5BD40B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Пискачёв</w:t>
            </w:r>
            <w:proofErr w:type="spellEnd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Леонидович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3113504F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D4476B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B820421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Скоробогатько Елена Васильевна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02632B25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4476B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58106B34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Сохранова</w:t>
            </w:r>
            <w:proofErr w:type="spellEnd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Валерьевна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1F1C019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4476B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1AA43174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Тиманова Татьяна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E606AB0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D4476B" w:rsidRPr="00BB2CB2" w14:paraId="05D773A5" w14:textId="77777777" w:rsidTr="003D1231">
        <w:tc>
          <w:tcPr>
            <w:tcW w:w="634" w:type="dxa"/>
            <w:vAlign w:val="center"/>
          </w:tcPr>
          <w:p w14:paraId="178DDB37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204D01CB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Чупкина</w:t>
            </w:r>
            <w:proofErr w:type="spellEnd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Игоревна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317AD66D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4476B" w:rsidRPr="00BB2CB2" w14:paraId="232F6422" w14:textId="77777777" w:rsidTr="00D40756">
        <w:tc>
          <w:tcPr>
            <w:tcW w:w="634" w:type="dxa"/>
            <w:vAlign w:val="center"/>
          </w:tcPr>
          <w:p w14:paraId="41AE1B55" w14:textId="77777777" w:rsidR="00D4476B" w:rsidRPr="00BB2CB2" w:rsidRDefault="00D4476B" w:rsidP="00D4476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594C7D2F" w:rsidR="00D4476B" w:rsidRPr="00D4476B" w:rsidRDefault="00D4476B" w:rsidP="00D4476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Юцикова</w:t>
            </w:r>
            <w:proofErr w:type="spellEnd"/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Анатольевна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36DE0FD4" w:rsidR="00D4476B" w:rsidRPr="00D4476B" w:rsidRDefault="00D4476B" w:rsidP="00D4476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447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448</Words>
  <Characters>3922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2023-05-29T12:57:00Z</dcterms:created>
  <dcterms:modified xsi:type="dcterms:W3CDTF">2023-05-29T12:57:00Z</dcterms:modified>
</cp:coreProperties>
</file>