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312DD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312DD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312DD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312DD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10B76E6" w14:textId="2F7BAAC4" w:rsidR="007A4C3B" w:rsidRDefault="00004256" w:rsidP="00312DDD">
      <w:pPr>
        <w:keepNext/>
        <w:spacing w:after="0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09 августа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B93D4C">
        <w:rPr>
          <w:rFonts w:ascii="Times New Roman" w:eastAsia="Times New Roman" w:hAnsi="Times New Roman"/>
          <w:sz w:val="28"/>
          <w:szCs w:val="28"/>
          <w:lang w:eastAsia="ru-RU"/>
        </w:rPr>
        <w:t>35-11</w:t>
      </w:r>
    </w:p>
    <w:p w14:paraId="2FDD019D" w14:textId="77777777" w:rsidR="007A4C3B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312DD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0C091EE5" w:rsidR="00DF0D88" w:rsidRDefault="00765C64" w:rsidP="00312DDD">
      <w:pPr>
        <w:spacing w:after="0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E35D3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B93D4C">
        <w:rPr>
          <w:rFonts w:ascii="Times New Roman" w:hAnsi="Times New Roman"/>
          <w:b/>
          <w:sz w:val="28"/>
          <w:szCs w:val="28"/>
          <w:lang w:eastAsia="ru-RU"/>
        </w:rPr>
        <w:t>685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312DD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5A095323" w:rsidR="00D60E5C" w:rsidRDefault="00765C64" w:rsidP="00312DD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A311E8">
        <w:rPr>
          <w:rFonts w:ascii="Times New Roman" w:eastAsia="Times New Roman" w:hAnsi="Times New Roman"/>
          <w:sz w:val="28"/>
          <w:szCs w:val="28"/>
          <w:lang w:bidi="en-US"/>
        </w:rPr>
        <w:t xml:space="preserve"> № 1685</w:t>
      </w:r>
      <w:bookmarkStart w:id="0" w:name="_GoBack"/>
      <w:bookmarkEnd w:id="0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004256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р-на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004256">
        <w:rPr>
          <w:rFonts w:ascii="Times New Roman" w:eastAsia="Times New Roman" w:hAnsi="Times New Roman"/>
          <w:sz w:val="28"/>
          <w:szCs w:val="28"/>
          <w:lang w:bidi="en-US"/>
        </w:rPr>
        <w:t>09 августа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B93D4C">
        <w:rPr>
          <w:rFonts w:ascii="Times New Roman" w:eastAsia="Times New Roman" w:hAnsi="Times New Roman"/>
          <w:sz w:val="28"/>
          <w:szCs w:val="28"/>
          <w:lang w:bidi="en-US"/>
        </w:rPr>
        <w:t>35-10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312DD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41401F9B" w:rsidR="00591F7C" w:rsidRDefault="00765C64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DE35D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93D4C">
        <w:rPr>
          <w:rFonts w:ascii="Times New Roman" w:eastAsia="Times New Roman" w:hAnsi="Times New Roman"/>
          <w:sz w:val="28"/>
          <w:szCs w:val="28"/>
          <w:lang w:eastAsia="ru-RU"/>
        </w:rPr>
        <w:t>685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A13B7D5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335527E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312DDD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7C205F37" w:rsidR="00312DDD" w:rsidRDefault="00B93D4C" w:rsidP="00144E86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Лисечко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Ольга Вячеславовна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51803221" w14:textId="7944E090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22470B8E" w:rsidR="00765D59" w:rsidRPr="00155E5C" w:rsidRDefault="00765D59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E35D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93D4C">
        <w:rPr>
          <w:rFonts w:ascii="Times New Roman" w:eastAsia="Times New Roman" w:hAnsi="Times New Roman"/>
          <w:sz w:val="28"/>
          <w:szCs w:val="28"/>
          <w:lang w:eastAsia="ru-RU"/>
        </w:rPr>
        <w:t>685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2849F4D" w14:textId="44CAD001" w:rsidR="007A4C3B" w:rsidRDefault="007A4C3B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на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секретаря Территориальной избирательной комиссии Ворошиловского района города Ростова-на-Дону </w:t>
      </w:r>
      <w:proofErr w:type="spellStart"/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4E036D8" w14:textId="77777777" w:rsidR="00F22CC7" w:rsidRDefault="00F22CC7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982181F" w14:textId="77777777" w:rsidR="00144E86" w:rsidRDefault="00144E86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3FA22" w14:textId="77777777" w:rsidR="00155E5C" w:rsidRDefault="00155E5C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A89FAA9" w14:textId="77777777" w:rsidR="007A4C3B" w:rsidRDefault="007A4C3B" w:rsidP="00312DD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5A61F2F2" w14:textId="77777777" w:rsidR="00A032F7" w:rsidRDefault="007A4C3B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</w:p>
    <w:p w14:paraId="7EE425B7" w14:textId="77777777" w:rsidR="00144E86" w:rsidRDefault="00144E86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87D020" w14:textId="77777777" w:rsidR="00144E86" w:rsidRDefault="00144E86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0EB698" w14:textId="50A7C50C" w:rsidR="00765C64" w:rsidRDefault="007A4C3B" w:rsidP="00312DD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650CF"/>
    <w:rsid w:val="000D16E2"/>
    <w:rsid w:val="0014113C"/>
    <w:rsid w:val="00144E86"/>
    <w:rsid w:val="00155E5C"/>
    <w:rsid w:val="001764C7"/>
    <w:rsid w:val="002361D4"/>
    <w:rsid w:val="002420B2"/>
    <w:rsid w:val="00312DDD"/>
    <w:rsid w:val="003151FB"/>
    <w:rsid w:val="00325947"/>
    <w:rsid w:val="003A067E"/>
    <w:rsid w:val="003A3545"/>
    <w:rsid w:val="004F52A4"/>
    <w:rsid w:val="0052016A"/>
    <w:rsid w:val="00591F7C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907D2B"/>
    <w:rsid w:val="009A540B"/>
    <w:rsid w:val="009D1513"/>
    <w:rsid w:val="00A032F7"/>
    <w:rsid w:val="00A249FF"/>
    <w:rsid w:val="00A311E8"/>
    <w:rsid w:val="00B00D2A"/>
    <w:rsid w:val="00B93D4C"/>
    <w:rsid w:val="00C21EB2"/>
    <w:rsid w:val="00CC5592"/>
    <w:rsid w:val="00D077FD"/>
    <w:rsid w:val="00D60E5C"/>
    <w:rsid w:val="00DE35D3"/>
    <w:rsid w:val="00DF0D88"/>
    <w:rsid w:val="00EB5088"/>
    <w:rsid w:val="00F22CC7"/>
    <w:rsid w:val="00F2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2023-08-20T07:47:00Z</cp:lastPrinted>
  <dcterms:created xsi:type="dcterms:W3CDTF">2023-08-19T10:27:00Z</dcterms:created>
  <dcterms:modified xsi:type="dcterms:W3CDTF">2023-08-20T07:47:00Z</dcterms:modified>
</cp:coreProperties>
</file>