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C93FE" w14:textId="7958F0E2" w:rsidR="005D2D6D" w:rsidRDefault="002C4D2F" w:rsidP="005C2E08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5C2E08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5C2E08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5C2E08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5C2E0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414F3895" w:rsidR="00251319" w:rsidRDefault="00634493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0</w:t>
      </w:r>
      <w:r w:rsidR="00912D02">
        <w:rPr>
          <w:rFonts w:ascii="Times New Roman" w:hAnsi="Times New Roman"/>
          <w:sz w:val="28"/>
          <w:szCs w:val="28"/>
        </w:rPr>
        <w:t>4</w:t>
      </w:r>
      <w:r w:rsidR="00F2358D">
        <w:rPr>
          <w:rFonts w:ascii="Times New Roman" w:hAnsi="Times New Roman"/>
          <w:sz w:val="28"/>
          <w:szCs w:val="28"/>
        </w:rPr>
        <w:t xml:space="preserve"> </w:t>
      </w:r>
      <w:r w:rsidR="00912D02">
        <w:rPr>
          <w:rFonts w:ascii="Times New Roman" w:hAnsi="Times New Roman"/>
          <w:sz w:val="28"/>
          <w:szCs w:val="28"/>
        </w:rPr>
        <w:t>сентября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F2358D">
        <w:rPr>
          <w:rFonts w:ascii="Times New Roman" w:hAnsi="Times New Roman"/>
          <w:sz w:val="28"/>
          <w:szCs w:val="24"/>
        </w:rPr>
        <w:t>3</w:t>
      </w:r>
      <w:r w:rsidR="00912D02">
        <w:rPr>
          <w:rFonts w:ascii="Times New Roman" w:hAnsi="Times New Roman"/>
          <w:sz w:val="28"/>
          <w:szCs w:val="24"/>
        </w:rPr>
        <w:t>7</w:t>
      </w:r>
      <w:r w:rsidR="00F2358D">
        <w:rPr>
          <w:rFonts w:ascii="Times New Roman" w:hAnsi="Times New Roman"/>
          <w:sz w:val="28"/>
          <w:szCs w:val="24"/>
        </w:rPr>
        <w:t xml:space="preserve"> - </w:t>
      </w:r>
      <w:r w:rsidR="00193462">
        <w:rPr>
          <w:rFonts w:ascii="Times New Roman" w:hAnsi="Times New Roman"/>
          <w:sz w:val="28"/>
          <w:szCs w:val="24"/>
        </w:rPr>
        <w:t>2</w:t>
      </w:r>
    </w:p>
    <w:p w14:paraId="3467568A" w14:textId="77777777" w:rsidR="00CF76A0" w:rsidRPr="00CF76A0" w:rsidRDefault="00CF76A0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 xml:space="preserve">г. </w:t>
      </w:r>
      <w:proofErr w:type="spellStart"/>
      <w:r w:rsidRPr="00CF76A0">
        <w:rPr>
          <w:rFonts w:ascii="Times New Roman" w:hAnsi="Times New Roman"/>
          <w:sz w:val="28"/>
          <w:szCs w:val="24"/>
        </w:rPr>
        <w:t>Ростов</w:t>
      </w:r>
      <w:proofErr w:type="spellEnd"/>
      <w:r w:rsidRPr="00CF76A0">
        <w:rPr>
          <w:rFonts w:ascii="Times New Roman" w:hAnsi="Times New Roman"/>
          <w:sz w:val="28"/>
          <w:szCs w:val="24"/>
        </w:rPr>
        <w:t>-на-Дону</w:t>
      </w:r>
    </w:p>
    <w:p w14:paraId="7B6FAC7E" w14:textId="77777777" w:rsidR="00CF76A0" w:rsidRPr="00896B6E" w:rsidRDefault="00CF76A0" w:rsidP="005C2E0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6C670A5F" w:rsidR="00896B6E" w:rsidRPr="00912D02" w:rsidRDefault="00DA2D09" w:rsidP="00363E56">
      <w:pPr>
        <w:tabs>
          <w:tab w:val="left" w:pos="7655"/>
        </w:tabs>
        <w:spacing w:after="0"/>
        <w:ind w:left="2268" w:right="2124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распределении избирательных бюллетеней для голосования</w:t>
      </w:r>
      <w:r w:rsidR="00912D02" w:rsidRPr="00912D02">
        <w:rPr>
          <w:rFonts w:ascii="Times New Roman" w:hAnsi="Times New Roman"/>
          <w:b/>
          <w:bCs/>
          <w:sz w:val="28"/>
          <w:szCs w:val="28"/>
        </w:rPr>
        <w:t xml:space="preserve"> на выборах депутатов Законодательного Собрания Ростовской области </w:t>
      </w:r>
      <w:r w:rsidR="00912D02">
        <w:rPr>
          <w:rFonts w:ascii="Times New Roman" w:hAnsi="Times New Roman"/>
          <w:b/>
          <w:bCs/>
          <w:sz w:val="28"/>
          <w:szCs w:val="28"/>
        </w:rPr>
        <w:t>седьмого</w:t>
      </w:r>
      <w:r w:rsidR="00912D02" w:rsidRPr="00912D02">
        <w:rPr>
          <w:rFonts w:ascii="Times New Roman" w:hAnsi="Times New Roman"/>
          <w:b/>
          <w:bCs/>
          <w:sz w:val="28"/>
          <w:szCs w:val="28"/>
        </w:rPr>
        <w:t xml:space="preserve"> созыва</w:t>
      </w:r>
    </w:p>
    <w:p w14:paraId="70F929B2" w14:textId="77777777" w:rsidR="0045116D" w:rsidRPr="00CF76A0" w:rsidRDefault="0045116D" w:rsidP="005C2E08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459D8093" w14:textId="6B6B4166" w:rsidR="00634493" w:rsidRPr="00634493" w:rsidRDefault="009C0568" w:rsidP="005C2E08">
      <w:pPr>
        <w:suppressAutoHyphens/>
        <w:ind w:right="-1"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9C0568">
        <w:rPr>
          <w:rFonts w:ascii="Times New Roman" w:hAnsi="Times New Roman"/>
          <w:sz w:val="28"/>
          <w:szCs w:val="28"/>
          <w:lang w:eastAsia="zh-CN"/>
        </w:rPr>
        <w:t>В соответствии с пунктами 12, 13 статьи 63 </w:t>
      </w:r>
      <w:r w:rsidR="00912D02" w:rsidRPr="00912D02"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="00634493" w:rsidRPr="009C0568"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="00634493" w:rsidRPr="00634493">
        <w:rPr>
          <w:rFonts w:ascii="Times New Roman" w:hAnsi="Times New Roman"/>
          <w:sz w:val="28"/>
          <w:szCs w:val="28"/>
          <w:lang w:eastAsia="zh-CN"/>
        </w:rPr>
        <w:t>Федерального закона от 12.06.2002</w:t>
      </w:r>
      <w:r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="00634493" w:rsidRPr="00634493">
        <w:rPr>
          <w:rFonts w:ascii="Times New Roman" w:hAnsi="Times New Roman"/>
          <w:sz w:val="28"/>
          <w:szCs w:val="28"/>
          <w:lang w:eastAsia="zh-CN"/>
        </w:rPr>
        <w:t xml:space="preserve">№ 67-ФЗ «Об основных гарантиях избирательны прав и права на участие  в референдуме граждан Российской Федерации», </w:t>
      </w:r>
      <w:r w:rsidR="00976133">
        <w:rPr>
          <w:rFonts w:ascii="Times New Roman" w:hAnsi="Times New Roman"/>
          <w:sz w:val="28"/>
          <w:szCs w:val="28"/>
          <w:lang w:eastAsia="zh-CN"/>
        </w:rPr>
        <w:t>пунктами 26, 27 статьи 56</w:t>
      </w:r>
      <w:r w:rsidR="00634493" w:rsidRPr="00634493">
        <w:rPr>
          <w:rFonts w:ascii="Times New Roman" w:hAnsi="Times New Roman"/>
          <w:sz w:val="28"/>
          <w:szCs w:val="28"/>
          <w:lang w:eastAsia="zh-CN"/>
        </w:rPr>
        <w:t xml:space="preserve"> Областного закона от 12.05.2016 № 525-ЗС «О выборах </w:t>
      </w:r>
      <w:r w:rsidR="00634493" w:rsidRPr="00634493">
        <w:rPr>
          <w:rFonts w:ascii="Times New Roman" w:eastAsia="Calibri" w:hAnsi="Times New Roman"/>
          <w:sz w:val="28"/>
          <w:szCs w:val="28"/>
          <w:lang w:eastAsia="zh-CN"/>
        </w:rPr>
        <w:t>и референдумах  в Ростовской области»</w:t>
      </w:r>
      <w:r w:rsidR="003E0022">
        <w:rPr>
          <w:rFonts w:ascii="Times New Roman" w:hAnsi="Times New Roman"/>
          <w:color w:val="000000"/>
          <w:sz w:val="28"/>
          <w:szCs w:val="28"/>
        </w:rPr>
        <w:t>,</w:t>
      </w:r>
      <w:r w:rsidR="00976133" w:rsidRPr="00976133">
        <w:rPr>
          <w:rFonts w:ascii="Times New Roman" w:eastAsia="Calibri" w:hAnsi="Times New Roman"/>
          <w:sz w:val="28"/>
          <w:szCs w:val="28"/>
          <w:lang w:eastAsia="zh-CN"/>
        </w:rPr>
        <w:t xml:space="preserve"> </w:t>
      </w:r>
      <w:r w:rsidR="00976133" w:rsidRPr="00634493">
        <w:rPr>
          <w:rFonts w:ascii="Times New Roman" w:eastAsia="Calibri" w:hAnsi="Times New Roman"/>
          <w:sz w:val="28"/>
          <w:szCs w:val="28"/>
          <w:lang w:eastAsia="zh-CN"/>
        </w:rPr>
        <w:t xml:space="preserve">руководствуясь </w:t>
      </w:r>
      <w:r w:rsidR="00976133" w:rsidRPr="00675619">
        <w:rPr>
          <w:rFonts w:ascii="Times New Roman" w:hAnsi="Times New Roman"/>
          <w:color w:val="000000"/>
          <w:sz w:val="28"/>
          <w:szCs w:val="28"/>
        </w:rPr>
        <w:t>постановлени</w:t>
      </w:r>
      <w:r w:rsidR="00976133">
        <w:rPr>
          <w:rFonts w:ascii="Times New Roman" w:hAnsi="Times New Roman"/>
          <w:color w:val="000000"/>
          <w:sz w:val="28"/>
          <w:szCs w:val="28"/>
        </w:rPr>
        <w:t>ем</w:t>
      </w:r>
      <w:r w:rsidR="00976133" w:rsidRPr="00675619">
        <w:rPr>
          <w:rFonts w:ascii="Times New Roman" w:hAnsi="Times New Roman"/>
          <w:color w:val="000000"/>
          <w:sz w:val="28"/>
          <w:szCs w:val="28"/>
        </w:rPr>
        <w:t xml:space="preserve"> Избирательной комиссии Ростовской области от 18.05.2023</w:t>
      </w:r>
      <w:r w:rsidR="0097613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76133"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97613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76133"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="00976133"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="00976133"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976133">
        <w:rPr>
          <w:rFonts w:ascii="Times New Roman" w:hAnsi="Times New Roman"/>
          <w:color w:val="000000"/>
          <w:sz w:val="28"/>
          <w:szCs w:val="28"/>
        </w:rPr>
        <w:t>,</w:t>
      </w:r>
    </w:p>
    <w:p w14:paraId="14C45406" w14:textId="67CD5875" w:rsidR="00634493" w:rsidRPr="00634493" w:rsidRDefault="00634493" w:rsidP="005C2E08">
      <w:pPr>
        <w:suppressAutoHyphens/>
        <w:ind w:firstLine="708"/>
        <w:jc w:val="center"/>
        <w:rPr>
          <w:rFonts w:ascii="Times New Roman" w:hAnsi="Times New Roman"/>
          <w:sz w:val="28"/>
          <w:szCs w:val="28"/>
        </w:rPr>
      </w:pPr>
      <w:r w:rsidRPr="00634493">
        <w:rPr>
          <w:rFonts w:ascii="Times New Roman" w:hAnsi="Times New Roman"/>
          <w:kern w:val="28"/>
          <w:sz w:val="28"/>
          <w:szCs w:val="28"/>
        </w:rPr>
        <w:t xml:space="preserve">Территориальная избирательная комиссия Ворошиловского района города </w:t>
      </w:r>
      <w:proofErr w:type="spellStart"/>
      <w:r w:rsidRPr="00634493">
        <w:rPr>
          <w:rFonts w:ascii="Times New Roman" w:hAnsi="Times New Roman"/>
          <w:kern w:val="28"/>
          <w:sz w:val="28"/>
          <w:szCs w:val="28"/>
        </w:rPr>
        <w:t>Ростова</w:t>
      </w:r>
      <w:proofErr w:type="spellEnd"/>
      <w:r w:rsidRPr="00634493">
        <w:rPr>
          <w:rFonts w:ascii="Times New Roman" w:hAnsi="Times New Roman"/>
          <w:kern w:val="28"/>
          <w:sz w:val="28"/>
          <w:szCs w:val="28"/>
        </w:rPr>
        <w:t>-на-Дону ПОСТАНОВЛЯЕТ</w:t>
      </w:r>
      <w:r w:rsidRPr="00634493">
        <w:rPr>
          <w:rFonts w:ascii="Times New Roman" w:hAnsi="Times New Roman"/>
          <w:sz w:val="28"/>
          <w:szCs w:val="28"/>
        </w:rPr>
        <w:t>:</w:t>
      </w:r>
    </w:p>
    <w:p w14:paraId="2AE00496" w14:textId="58A1A1EA" w:rsidR="00976133" w:rsidRPr="00801243" w:rsidRDefault="00912D02" w:rsidP="00976133">
      <w:pPr>
        <w:suppressAutoHyphens/>
        <w:spacing w:after="0"/>
        <w:ind w:right="28"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912D02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976133" w:rsidRPr="00801243">
        <w:rPr>
          <w:rFonts w:ascii="Times New Roman" w:hAnsi="Times New Roman"/>
          <w:kern w:val="28"/>
          <w:sz w:val="28"/>
          <w:szCs w:val="28"/>
        </w:rPr>
        <w:t>Утве</w:t>
      </w:r>
      <w:r w:rsidR="00976133" w:rsidRPr="00976133">
        <w:rPr>
          <w:rFonts w:ascii="Times New Roman" w:hAnsi="Times New Roman"/>
          <w:sz w:val="28"/>
          <w:szCs w:val="28"/>
        </w:rPr>
        <w:t xml:space="preserve">рдить распределение избирательных бюллетеней для голосования на выборах депутатов Законодательного Собрания Ростовской области седьмого созыва </w:t>
      </w:r>
      <w:r w:rsidR="00976133" w:rsidRPr="00675619">
        <w:rPr>
          <w:rFonts w:ascii="Times New Roman" w:hAnsi="Times New Roman"/>
          <w:sz w:val="28"/>
          <w:szCs w:val="28"/>
        </w:rPr>
        <w:t xml:space="preserve">по </w:t>
      </w:r>
      <w:r w:rsidR="00976133">
        <w:rPr>
          <w:rFonts w:ascii="Times New Roman" w:hAnsi="Times New Roman"/>
          <w:sz w:val="28"/>
          <w:szCs w:val="28"/>
        </w:rPr>
        <w:t>Ворошиловскому (западному)</w:t>
      </w:r>
      <w:r w:rsidR="00976133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976133">
        <w:rPr>
          <w:rFonts w:ascii="Times New Roman" w:hAnsi="Times New Roman"/>
          <w:sz w:val="28"/>
          <w:szCs w:val="28"/>
        </w:rPr>
        <w:t xml:space="preserve">30 </w:t>
      </w:r>
      <w:r w:rsidR="00976133" w:rsidRPr="00976133">
        <w:rPr>
          <w:rFonts w:ascii="Times New Roman" w:hAnsi="Times New Roman"/>
          <w:sz w:val="28"/>
          <w:szCs w:val="28"/>
        </w:rPr>
        <w:t>участковым избирательным комиссиям согласно приложению 1.</w:t>
      </w:r>
    </w:p>
    <w:p w14:paraId="7F87C2DF" w14:textId="436F9F97" w:rsidR="00976133" w:rsidRDefault="00912D02" w:rsidP="00976133">
      <w:pPr>
        <w:suppressAutoHyphens/>
        <w:spacing w:after="0"/>
        <w:ind w:right="28" w:firstLine="709"/>
        <w:jc w:val="both"/>
        <w:rPr>
          <w:rFonts w:ascii="Times New Roman" w:hAnsi="Times New Roman"/>
          <w:sz w:val="28"/>
          <w:szCs w:val="28"/>
        </w:rPr>
      </w:pPr>
      <w:r w:rsidRPr="00912D02">
        <w:rPr>
          <w:rFonts w:ascii="Times New Roman" w:hAnsi="Times New Roman"/>
          <w:sz w:val="28"/>
          <w:szCs w:val="28"/>
        </w:rPr>
        <w:t xml:space="preserve">2. </w:t>
      </w:r>
      <w:r w:rsidR="00976133" w:rsidRPr="00801243">
        <w:rPr>
          <w:rFonts w:ascii="Times New Roman" w:hAnsi="Times New Roman"/>
          <w:kern w:val="28"/>
          <w:sz w:val="28"/>
          <w:szCs w:val="28"/>
        </w:rPr>
        <w:t>Утве</w:t>
      </w:r>
      <w:r w:rsidR="00976133" w:rsidRPr="00976133">
        <w:rPr>
          <w:rFonts w:ascii="Times New Roman" w:hAnsi="Times New Roman"/>
          <w:sz w:val="28"/>
          <w:szCs w:val="28"/>
        </w:rPr>
        <w:t xml:space="preserve">рдить распределение избирательных бюллетеней для голосования на выборах депутатов Законодательного Собрания Ростовской области седьмого созыва </w:t>
      </w:r>
      <w:r w:rsidR="00976133" w:rsidRPr="00675619">
        <w:rPr>
          <w:rFonts w:ascii="Times New Roman" w:hAnsi="Times New Roman"/>
          <w:sz w:val="28"/>
          <w:szCs w:val="28"/>
        </w:rPr>
        <w:t xml:space="preserve">по </w:t>
      </w:r>
      <w:r w:rsidR="00976133">
        <w:rPr>
          <w:rFonts w:ascii="Times New Roman" w:hAnsi="Times New Roman"/>
          <w:sz w:val="28"/>
          <w:szCs w:val="28"/>
        </w:rPr>
        <w:t>Ворошиловскому (восточному)</w:t>
      </w:r>
      <w:r w:rsidR="00976133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976133">
        <w:rPr>
          <w:rFonts w:ascii="Times New Roman" w:hAnsi="Times New Roman"/>
          <w:sz w:val="28"/>
          <w:szCs w:val="28"/>
        </w:rPr>
        <w:t xml:space="preserve">31 </w:t>
      </w:r>
      <w:r w:rsidR="00976133" w:rsidRPr="00976133">
        <w:rPr>
          <w:rFonts w:ascii="Times New Roman" w:hAnsi="Times New Roman"/>
          <w:sz w:val="28"/>
          <w:szCs w:val="28"/>
        </w:rPr>
        <w:t xml:space="preserve">участковым избирательным комиссиям </w:t>
      </w:r>
      <w:r w:rsidR="00B452C4">
        <w:rPr>
          <w:rFonts w:ascii="Times New Roman" w:hAnsi="Times New Roman"/>
          <w:sz w:val="28"/>
          <w:szCs w:val="28"/>
        </w:rPr>
        <w:t xml:space="preserve">Ворошиловского района города </w:t>
      </w:r>
      <w:proofErr w:type="spellStart"/>
      <w:r w:rsidR="00B452C4">
        <w:rPr>
          <w:rFonts w:ascii="Times New Roman" w:hAnsi="Times New Roman"/>
          <w:sz w:val="28"/>
          <w:szCs w:val="28"/>
        </w:rPr>
        <w:t>Ростова</w:t>
      </w:r>
      <w:proofErr w:type="spellEnd"/>
      <w:r w:rsidR="00B452C4">
        <w:rPr>
          <w:rFonts w:ascii="Times New Roman" w:hAnsi="Times New Roman"/>
          <w:sz w:val="28"/>
          <w:szCs w:val="28"/>
        </w:rPr>
        <w:t xml:space="preserve">-на-Дону </w:t>
      </w:r>
      <w:r w:rsidR="00976133" w:rsidRPr="00976133">
        <w:rPr>
          <w:rFonts w:ascii="Times New Roman" w:hAnsi="Times New Roman"/>
          <w:sz w:val="28"/>
          <w:szCs w:val="28"/>
        </w:rPr>
        <w:t xml:space="preserve">согласно приложению </w:t>
      </w:r>
      <w:r w:rsidR="00976133">
        <w:rPr>
          <w:rFonts w:ascii="Times New Roman" w:hAnsi="Times New Roman"/>
          <w:sz w:val="28"/>
          <w:szCs w:val="28"/>
        </w:rPr>
        <w:t>2</w:t>
      </w:r>
      <w:r w:rsidR="00976133" w:rsidRPr="00976133">
        <w:rPr>
          <w:rFonts w:ascii="Times New Roman" w:hAnsi="Times New Roman"/>
          <w:sz w:val="28"/>
          <w:szCs w:val="28"/>
        </w:rPr>
        <w:t>.</w:t>
      </w:r>
    </w:p>
    <w:p w14:paraId="425B0894" w14:textId="72CCF2A8" w:rsidR="00976133" w:rsidRDefault="00976133" w:rsidP="00976133">
      <w:pPr>
        <w:suppressAutoHyphens/>
        <w:spacing w:after="0"/>
        <w:ind w:right="28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801243">
        <w:rPr>
          <w:rFonts w:ascii="Times New Roman" w:hAnsi="Times New Roman"/>
          <w:kern w:val="28"/>
          <w:sz w:val="28"/>
          <w:szCs w:val="28"/>
        </w:rPr>
        <w:t>Утве</w:t>
      </w:r>
      <w:r w:rsidRPr="00976133">
        <w:rPr>
          <w:rFonts w:ascii="Times New Roman" w:hAnsi="Times New Roman"/>
          <w:sz w:val="28"/>
          <w:szCs w:val="28"/>
        </w:rPr>
        <w:t xml:space="preserve">рдить распределение избирательных бюллетеней для голосования на выборах депутатов Законодательного Собрания Ростовской области седьмого созыва </w:t>
      </w:r>
      <w:r w:rsidRPr="00675619">
        <w:rPr>
          <w:rFonts w:ascii="Times New Roman" w:hAnsi="Times New Roman"/>
          <w:sz w:val="28"/>
          <w:szCs w:val="28"/>
        </w:rPr>
        <w:t xml:space="preserve">по </w:t>
      </w:r>
      <w:r w:rsidR="006332F1">
        <w:rPr>
          <w:rFonts w:ascii="Times New Roman" w:hAnsi="Times New Roman"/>
          <w:sz w:val="28"/>
          <w:szCs w:val="28"/>
        </w:rPr>
        <w:t>Кировскому</w:t>
      </w:r>
      <w:r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3</w:t>
      </w:r>
      <w:r w:rsidR="006332F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</w:t>
      </w:r>
      <w:r w:rsidRPr="00976133">
        <w:rPr>
          <w:rFonts w:ascii="Times New Roman" w:hAnsi="Times New Roman"/>
          <w:sz w:val="28"/>
          <w:szCs w:val="28"/>
        </w:rPr>
        <w:t>участковым избирательным комиссиям</w:t>
      </w:r>
      <w:r w:rsidR="006332F1">
        <w:rPr>
          <w:rFonts w:ascii="Times New Roman" w:hAnsi="Times New Roman"/>
          <w:sz w:val="28"/>
          <w:szCs w:val="28"/>
        </w:rPr>
        <w:t xml:space="preserve"> Ворошиловского района города </w:t>
      </w:r>
      <w:r w:rsidR="00B452C4">
        <w:rPr>
          <w:rFonts w:ascii="Times New Roman" w:hAnsi="Times New Roman"/>
          <w:sz w:val="28"/>
          <w:szCs w:val="28"/>
        </w:rPr>
        <w:br/>
      </w:r>
      <w:proofErr w:type="spellStart"/>
      <w:r w:rsidR="006332F1">
        <w:rPr>
          <w:rFonts w:ascii="Times New Roman" w:hAnsi="Times New Roman"/>
          <w:sz w:val="28"/>
          <w:szCs w:val="28"/>
        </w:rPr>
        <w:t>Ростова</w:t>
      </w:r>
      <w:proofErr w:type="spellEnd"/>
      <w:r w:rsidR="006332F1">
        <w:rPr>
          <w:rFonts w:ascii="Times New Roman" w:hAnsi="Times New Roman"/>
          <w:sz w:val="28"/>
          <w:szCs w:val="28"/>
        </w:rPr>
        <w:t>-на-Дону</w:t>
      </w:r>
      <w:r w:rsidRPr="00976133">
        <w:rPr>
          <w:rFonts w:ascii="Times New Roman" w:hAnsi="Times New Roman"/>
          <w:sz w:val="28"/>
          <w:szCs w:val="28"/>
        </w:rPr>
        <w:t xml:space="preserve"> согласно приложению </w:t>
      </w:r>
      <w:r w:rsidR="006332F1">
        <w:rPr>
          <w:rFonts w:ascii="Times New Roman" w:hAnsi="Times New Roman"/>
          <w:sz w:val="28"/>
          <w:szCs w:val="28"/>
        </w:rPr>
        <w:t>3</w:t>
      </w:r>
      <w:r w:rsidRPr="00976133">
        <w:rPr>
          <w:rFonts w:ascii="Times New Roman" w:hAnsi="Times New Roman"/>
          <w:sz w:val="28"/>
          <w:szCs w:val="28"/>
        </w:rPr>
        <w:t>.</w:t>
      </w:r>
    </w:p>
    <w:p w14:paraId="69D64034" w14:textId="019FB794" w:rsidR="006332F1" w:rsidRDefault="00363E56" w:rsidP="006332F1">
      <w:pPr>
        <w:suppressAutoHyphens/>
        <w:spacing w:after="0"/>
        <w:ind w:right="28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</w:t>
      </w:r>
      <w:r w:rsidR="006332F1">
        <w:rPr>
          <w:rFonts w:ascii="Times New Roman" w:hAnsi="Times New Roman"/>
          <w:sz w:val="28"/>
          <w:szCs w:val="28"/>
        </w:rPr>
        <w:t xml:space="preserve">. </w:t>
      </w:r>
      <w:r w:rsidR="006332F1" w:rsidRPr="00801243">
        <w:rPr>
          <w:rFonts w:ascii="Times New Roman" w:hAnsi="Times New Roman"/>
          <w:kern w:val="28"/>
          <w:sz w:val="28"/>
          <w:szCs w:val="28"/>
        </w:rPr>
        <w:t>Передать не позднее 0</w:t>
      </w:r>
      <w:r w:rsidR="006332F1">
        <w:rPr>
          <w:rFonts w:ascii="Times New Roman" w:hAnsi="Times New Roman"/>
          <w:kern w:val="28"/>
          <w:sz w:val="28"/>
          <w:szCs w:val="28"/>
        </w:rPr>
        <w:t>6</w:t>
      </w:r>
      <w:r w:rsidR="006332F1" w:rsidRPr="00801243">
        <w:rPr>
          <w:rFonts w:ascii="Times New Roman" w:hAnsi="Times New Roman"/>
          <w:kern w:val="28"/>
          <w:sz w:val="28"/>
          <w:szCs w:val="28"/>
        </w:rPr>
        <w:t xml:space="preserve"> сентября 202</w:t>
      </w:r>
      <w:r w:rsidR="006332F1">
        <w:rPr>
          <w:rFonts w:ascii="Times New Roman" w:hAnsi="Times New Roman"/>
          <w:kern w:val="28"/>
          <w:sz w:val="28"/>
          <w:szCs w:val="28"/>
        </w:rPr>
        <w:t>3</w:t>
      </w:r>
      <w:r w:rsidR="006332F1" w:rsidRPr="00801243">
        <w:rPr>
          <w:rFonts w:ascii="Times New Roman" w:hAnsi="Times New Roman"/>
          <w:kern w:val="28"/>
          <w:sz w:val="28"/>
          <w:szCs w:val="28"/>
        </w:rPr>
        <w:t xml:space="preserve"> года участковым избирательным комиссиям избирательные бюллетени для голосования на выборах депутатов </w:t>
      </w:r>
      <w:r w:rsidR="006332F1" w:rsidRPr="00976133">
        <w:rPr>
          <w:rFonts w:ascii="Times New Roman" w:hAnsi="Times New Roman"/>
          <w:sz w:val="28"/>
          <w:szCs w:val="28"/>
        </w:rPr>
        <w:t>Законодательного Собрания Ростовской области седьмого созыва</w:t>
      </w:r>
    </w:p>
    <w:p w14:paraId="3B434F5F" w14:textId="5E6FDF45" w:rsidR="006332F1" w:rsidRPr="00687C70" w:rsidRDefault="00363E56" w:rsidP="006332F1">
      <w:pPr>
        <w:pStyle w:val="ConsPlusTitle"/>
        <w:tabs>
          <w:tab w:val="left" w:pos="1134"/>
        </w:tabs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5</w:t>
      </w:r>
      <w:r w:rsidR="006332F1">
        <w:rPr>
          <w:b w:val="0"/>
          <w:bCs w:val="0"/>
        </w:rPr>
        <w:t xml:space="preserve">. </w:t>
      </w:r>
      <w:r w:rsidR="006332F1" w:rsidRPr="00687C70">
        <w:rPr>
          <w:b w:val="0"/>
          <w:bCs w:val="0"/>
        </w:rPr>
        <w:t xml:space="preserve">Направить настоящее постановление в Избирательную комиссию Ростовской области и участковые избирательные комиссии Ворошиловского района города </w:t>
      </w:r>
      <w:proofErr w:type="spellStart"/>
      <w:r w:rsidR="006332F1" w:rsidRPr="00687C70">
        <w:rPr>
          <w:b w:val="0"/>
          <w:bCs w:val="0"/>
        </w:rPr>
        <w:t>Ростова</w:t>
      </w:r>
      <w:proofErr w:type="spellEnd"/>
      <w:r w:rsidR="006332F1" w:rsidRPr="00687C70">
        <w:rPr>
          <w:b w:val="0"/>
          <w:bCs w:val="0"/>
        </w:rPr>
        <w:t>-на-Дону.</w:t>
      </w:r>
    </w:p>
    <w:p w14:paraId="2048D3D8" w14:textId="073CE305" w:rsidR="006332F1" w:rsidRPr="00687C70" w:rsidRDefault="00363E56" w:rsidP="006332F1">
      <w:pPr>
        <w:pStyle w:val="ConsPlusTitle"/>
        <w:tabs>
          <w:tab w:val="left" w:pos="1134"/>
        </w:tabs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6</w:t>
      </w:r>
      <w:r w:rsidR="006332F1">
        <w:rPr>
          <w:b w:val="0"/>
          <w:bCs w:val="0"/>
        </w:rPr>
        <w:t>.</w:t>
      </w:r>
      <w:r w:rsidR="006332F1" w:rsidRPr="00687C70">
        <w:rPr>
          <w:b w:val="0"/>
          <w:bCs w:val="0"/>
        </w:rPr>
        <w:t xml:space="preserve"> Разместить настоящее постановление на официальном сайте Территориальной избирательной комиссии Ворошиловского района города </w:t>
      </w:r>
      <w:proofErr w:type="spellStart"/>
      <w:r w:rsidR="006332F1" w:rsidRPr="00687C70">
        <w:rPr>
          <w:b w:val="0"/>
          <w:bCs w:val="0"/>
        </w:rPr>
        <w:t>Ростова</w:t>
      </w:r>
      <w:proofErr w:type="spellEnd"/>
      <w:r w:rsidR="006332F1" w:rsidRPr="00687C70">
        <w:rPr>
          <w:b w:val="0"/>
          <w:bCs w:val="0"/>
        </w:rPr>
        <w:t>-на-Дону в информационно-телекоммуникационной сети «Интернет».</w:t>
      </w:r>
    </w:p>
    <w:p w14:paraId="0BE047F3" w14:textId="6CA8D9F8" w:rsidR="00684CAD" w:rsidRPr="00634493" w:rsidRDefault="00363E56" w:rsidP="00976133">
      <w:pPr>
        <w:ind w:firstLine="708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634493" w:rsidRPr="00634493">
        <w:rPr>
          <w:rFonts w:ascii="Times New Roman" w:hAnsi="Times New Roman"/>
          <w:sz w:val="28"/>
          <w:szCs w:val="28"/>
        </w:rPr>
        <w:t>. Контроль за исполнением настоящего постановления возложить</w:t>
      </w:r>
      <w:r w:rsidR="00DF7983">
        <w:rPr>
          <w:rFonts w:ascii="Times New Roman" w:hAnsi="Times New Roman"/>
          <w:sz w:val="28"/>
          <w:szCs w:val="28"/>
        </w:rPr>
        <w:t xml:space="preserve"> </w:t>
      </w:r>
      <w:r w:rsidR="00634493" w:rsidRPr="00634493">
        <w:rPr>
          <w:rFonts w:ascii="Times New Roman" w:hAnsi="Times New Roman"/>
          <w:sz w:val="28"/>
          <w:szCs w:val="28"/>
        </w:rPr>
        <w:t xml:space="preserve">на </w:t>
      </w:r>
      <w:r w:rsidR="00912D02">
        <w:rPr>
          <w:rFonts w:ascii="Times New Roman" w:hAnsi="Times New Roman"/>
          <w:sz w:val="28"/>
          <w:szCs w:val="28"/>
        </w:rPr>
        <w:t>секретаря</w:t>
      </w:r>
      <w:r w:rsidR="00634493" w:rsidRPr="00634493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Ворошиловского района города </w:t>
      </w:r>
      <w:proofErr w:type="spellStart"/>
      <w:r w:rsidR="00634493" w:rsidRPr="00634493">
        <w:rPr>
          <w:rFonts w:ascii="Times New Roman" w:hAnsi="Times New Roman"/>
          <w:sz w:val="28"/>
          <w:szCs w:val="28"/>
        </w:rPr>
        <w:t>Ростова</w:t>
      </w:r>
      <w:proofErr w:type="spellEnd"/>
      <w:r w:rsidR="00634493" w:rsidRPr="00634493">
        <w:rPr>
          <w:rFonts w:ascii="Times New Roman" w:hAnsi="Times New Roman"/>
          <w:sz w:val="28"/>
          <w:szCs w:val="28"/>
        </w:rPr>
        <w:t xml:space="preserve">-на-Дону </w:t>
      </w:r>
      <w:r w:rsidR="00912D02">
        <w:rPr>
          <w:rFonts w:ascii="Times New Roman" w:hAnsi="Times New Roman"/>
          <w:sz w:val="28"/>
          <w:szCs w:val="28"/>
        </w:rPr>
        <w:t>М.В. Зайцеву</w:t>
      </w:r>
    </w:p>
    <w:p w14:paraId="1396EDF9" w14:textId="77777777" w:rsidR="00684CAD" w:rsidRDefault="00684CAD" w:rsidP="005C2E08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35DA6E34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5C2E08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58FBCBB0" w:rsidR="00754559" w:rsidRDefault="00A51E56" w:rsidP="005C2E08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p w14:paraId="4EC1F9AD" w14:textId="77777777" w:rsidR="00754559" w:rsidRDefault="00754559">
      <w:pPr>
        <w:spacing w:after="0" w:line="24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br w:type="page"/>
      </w:r>
    </w:p>
    <w:p w14:paraId="6045FB29" w14:textId="77777777" w:rsidR="00754559" w:rsidRPr="00824F0B" w:rsidRDefault="00754559" w:rsidP="00824F0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/>
          <w:bCs/>
          <w:sz w:val="24"/>
          <w:szCs w:val="24"/>
        </w:rPr>
      </w:pPr>
      <w:r w:rsidRPr="00824F0B">
        <w:rPr>
          <w:rFonts w:ascii="Times New Roman" w:hAnsi="Times New Roman"/>
          <w:bCs/>
          <w:sz w:val="24"/>
          <w:szCs w:val="24"/>
        </w:rPr>
        <w:lastRenderedPageBreak/>
        <w:t>Приложение 1</w:t>
      </w:r>
    </w:p>
    <w:p w14:paraId="4E345B38" w14:textId="195ACBF5" w:rsidR="00754559" w:rsidRPr="00824F0B" w:rsidRDefault="00754559" w:rsidP="00824F0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/>
          <w:sz w:val="24"/>
          <w:szCs w:val="24"/>
        </w:rPr>
      </w:pPr>
      <w:r w:rsidRPr="00824F0B">
        <w:rPr>
          <w:rFonts w:ascii="Times New Roman" w:hAnsi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</w:t>
      </w:r>
      <w:proofErr w:type="spellStart"/>
      <w:r w:rsidRPr="00824F0B">
        <w:rPr>
          <w:rFonts w:ascii="Times New Roman" w:hAnsi="Times New Roman"/>
          <w:sz w:val="24"/>
          <w:szCs w:val="24"/>
        </w:rPr>
        <w:t>Ростова</w:t>
      </w:r>
      <w:proofErr w:type="spellEnd"/>
      <w:r w:rsidRPr="00824F0B">
        <w:rPr>
          <w:rFonts w:ascii="Times New Roman" w:hAnsi="Times New Roman"/>
          <w:sz w:val="24"/>
          <w:szCs w:val="24"/>
        </w:rPr>
        <w:t>-на-Дону</w:t>
      </w:r>
      <w:r w:rsidR="00824F0B">
        <w:rPr>
          <w:rFonts w:ascii="Times New Roman" w:hAnsi="Times New Roman"/>
          <w:sz w:val="24"/>
          <w:szCs w:val="24"/>
        </w:rPr>
        <w:t xml:space="preserve"> </w:t>
      </w:r>
      <w:r w:rsidRPr="00824F0B">
        <w:rPr>
          <w:rFonts w:ascii="Times New Roman" w:hAnsi="Times New Roman"/>
          <w:sz w:val="24"/>
          <w:szCs w:val="24"/>
        </w:rPr>
        <w:t>от «04» сентября 2023 г.  № 37-2</w:t>
      </w:r>
    </w:p>
    <w:p w14:paraId="499C5AF8" w14:textId="77777777" w:rsidR="00754559" w:rsidRPr="006A5311" w:rsidRDefault="00754559" w:rsidP="00754559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14:paraId="131E1AD5" w14:textId="464DA355" w:rsidR="00754559" w:rsidRPr="006A5311" w:rsidRDefault="00754559" w:rsidP="00824F0B">
      <w:pPr>
        <w:spacing w:after="12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754559">
        <w:rPr>
          <w:rFonts w:ascii="Times New Roman" w:hAnsi="Times New Roman"/>
          <w:b/>
          <w:sz w:val="28"/>
          <w:szCs w:val="28"/>
        </w:rPr>
        <w:t>Распределение избирательных бюллетеней для голосования на выборах депутатов Законодательного Собрания Ростовской области седьмого созыва по Ворошиловскому (западному) одномандатному избирательному округу № 30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54559">
        <w:rPr>
          <w:rFonts w:ascii="Times New Roman" w:hAnsi="Times New Roman"/>
          <w:b/>
          <w:sz w:val="28"/>
          <w:szCs w:val="28"/>
        </w:rPr>
        <w:t xml:space="preserve">по участковым избирательным комиссиям </w:t>
      </w:r>
    </w:p>
    <w:tbl>
      <w:tblPr>
        <w:tblW w:w="10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73"/>
        <w:gridCol w:w="3260"/>
        <w:gridCol w:w="1134"/>
        <w:gridCol w:w="2386"/>
        <w:gridCol w:w="2127"/>
      </w:tblGrid>
      <w:tr w:rsidR="004D5632" w:rsidRPr="004D5632" w14:paraId="65B3ED91" w14:textId="77777777" w:rsidTr="004D5632">
        <w:trPr>
          <w:trHeight w:val="558"/>
        </w:trPr>
        <w:tc>
          <w:tcPr>
            <w:tcW w:w="117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D9C2A8" w14:textId="77777777" w:rsidR="004D5632" w:rsidRPr="004D5632" w:rsidRDefault="004D5632" w:rsidP="003A72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Номер избирательного участка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0D945B" w14:textId="77777777" w:rsidR="004D5632" w:rsidRPr="004D5632" w:rsidRDefault="004D5632" w:rsidP="003A72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 и номер одномандатного избирательного округа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011B22" w14:textId="77777777" w:rsidR="004D5632" w:rsidRPr="004D5632" w:rsidRDefault="004D5632" w:rsidP="003A72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Число избирателей</w:t>
            </w:r>
          </w:p>
        </w:tc>
        <w:tc>
          <w:tcPr>
            <w:tcW w:w="451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7ACA69" w14:textId="77777777" w:rsidR="004D5632" w:rsidRPr="004D5632" w:rsidRDefault="004D5632" w:rsidP="003A72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Количество передаваемых избирательных бюллетеней</w:t>
            </w:r>
          </w:p>
        </w:tc>
      </w:tr>
      <w:tr w:rsidR="004D5632" w:rsidRPr="004D5632" w14:paraId="258AAA63" w14:textId="77777777" w:rsidTr="004D5632">
        <w:trPr>
          <w:trHeight w:val="942"/>
        </w:trPr>
        <w:tc>
          <w:tcPr>
            <w:tcW w:w="117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ADC232" w14:textId="77777777" w:rsidR="004D5632" w:rsidRPr="004D5632" w:rsidRDefault="004D5632" w:rsidP="004D5632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EFFCEEF" w14:textId="77777777" w:rsidR="004D5632" w:rsidRPr="004D5632" w:rsidRDefault="004D5632" w:rsidP="004D5632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6B26756" w14:textId="77777777" w:rsidR="004D5632" w:rsidRPr="004D5632" w:rsidRDefault="004D5632" w:rsidP="004D5632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333725" w14:textId="77777777" w:rsidR="004D5632" w:rsidRPr="004D5632" w:rsidRDefault="004D5632" w:rsidP="003A72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 одномандатному избирательному округу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D7454E" w14:textId="787A91B4" w:rsidR="004D5632" w:rsidRPr="004D5632" w:rsidRDefault="004D5632" w:rsidP="003A72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единому</w:t>
            </w:r>
            <w:r w:rsidRPr="004D56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избирательному округу</w:t>
            </w:r>
          </w:p>
        </w:tc>
      </w:tr>
      <w:tr w:rsidR="0049084C" w:rsidRPr="004D5632" w14:paraId="17ABDBB3" w14:textId="77777777" w:rsidTr="00563F80">
        <w:trPr>
          <w:trHeight w:val="790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C01FD" w14:textId="7777777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1693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4F6F0" w14:textId="72B4919E" w:rsidR="0049084C" w:rsidRPr="004D5632" w:rsidRDefault="0049084C" w:rsidP="0049084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3E1F"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23F97" w14:textId="78BE6F26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2250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E34A2" w14:textId="08260DF4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1800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60E36" w14:textId="5D66FB7E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1800</w:t>
            </w:r>
          </w:p>
        </w:tc>
      </w:tr>
      <w:tr w:rsidR="0049084C" w:rsidRPr="004D5632" w14:paraId="5138C3B6" w14:textId="77777777" w:rsidTr="00563F80">
        <w:trPr>
          <w:trHeight w:val="660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830B4" w14:textId="7777777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1694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14418" w14:textId="73823F86" w:rsidR="0049084C" w:rsidRPr="004D5632" w:rsidRDefault="0049084C" w:rsidP="0049084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3E1F"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E0EA8" w14:textId="6E73E732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2164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516E0" w14:textId="7E00DF9E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1700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B7308" w14:textId="524324E8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1700</w:t>
            </w:r>
          </w:p>
        </w:tc>
      </w:tr>
      <w:tr w:rsidR="0049084C" w:rsidRPr="004D5632" w14:paraId="1FE03766" w14:textId="77777777" w:rsidTr="00563F80">
        <w:trPr>
          <w:trHeight w:val="247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70688" w14:textId="7777777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1696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2771B" w14:textId="0D11198C" w:rsidR="0049084C" w:rsidRPr="004D5632" w:rsidRDefault="0049084C" w:rsidP="0049084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3E1F"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02FA2" w14:textId="544A54E3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2587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0381D" w14:textId="35159CB3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2100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57759" w14:textId="01652D70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2100</w:t>
            </w:r>
          </w:p>
        </w:tc>
      </w:tr>
      <w:tr w:rsidR="0049084C" w:rsidRPr="004D5632" w14:paraId="2B433538" w14:textId="77777777" w:rsidTr="00563F80">
        <w:trPr>
          <w:trHeight w:val="245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A0204" w14:textId="7777777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1697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C5BF9" w14:textId="7CE6849D" w:rsidR="0049084C" w:rsidRPr="004D5632" w:rsidRDefault="0049084C" w:rsidP="0049084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3E1F"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1377F" w14:textId="2E66EE7D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2827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AED63" w14:textId="635701E7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2300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1B82C" w14:textId="2FFA9F0A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2300</w:t>
            </w:r>
          </w:p>
        </w:tc>
      </w:tr>
      <w:tr w:rsidR="0049084C" w:rsidRPr="004D5632" w14:paraId="58B54360" w14:textId="77777777" w:rsidTr="00563F80">
        <w:trPr>
          <w:trHeight w:val="39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D78E3" w14:textId="7777777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1698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38A9C" w14:textId="1CFF65B4" w:rsidR="0049084C" w:rsidRPr="004D5632" w:rsidRDefault="0049084C" w:rsidP="0049084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3E1F"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95CF5" w14:textId="1F775E80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2539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01E7C" w14:textId="05017B68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E6213" w14:textId="637D3DA9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49084C" w:rsidRPr="004D5632" w14:paraId="3FBC7D62" w14:textId="77777777" w:rsidTr="00563F80">
        <w:trPr>
          <w:trHeight w:val="553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696DD" w14:textId="7777777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1699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65FB8" w14:textId="27E13094" w:rsidR="0049084C" w:rsidRPr="004D5632" w:rsidRDefault="0049084C" w:rsidP="0049084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7337"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301F7" w14:textId="2A233E49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2375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F3EC5" w14:textId="7123598B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1900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7BD78" w14:textId="39D1E407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1900</w:t>
            </w:r>
          </w:p>
        </w:tc>
      </w:tr>
      <w:tr w:rsidR="0049084C" w:rsidRPr="004D5632" w14:paraId="77F08738" w14:textId="77777777" w:rsidTr="00416DF8">
        <w:trPr>
          <w:trHeight w:val="70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2FBCF" w14:textId="7777777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2FA90" w14:textId="067A5146" w:rsidR="0049084C" w:rsidRPr="004D5632" w:rsidRDefault="0049084C" w:rsidP="0049084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7337"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308EF" w14:textId="538F14BC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2276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A6929" w14:textId="4FA1D24F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1800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0F414" w14:textId="7743A992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1800</w:t>
            </w:r>
          </w:p>
        </w:tc>
      </w:tr>
      <w:tr w:rsidR="00416DF8" w:rsidRPr="004D5632" w14:paraId="4A5AE1EA" w14:textId="77777777" w:rsidTr="00416DF8">
        <w:trPr>
          <w:trHeight w:val="275"/>
        </w:trPr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0552B" w14:textId="77777777" w:rsidR="00416DF8" w:rsidRPr="004D5632" w:rsidRDefault="00416DF8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1701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04D22" w14:textId="373C3753" w:rsidR="00416DF8" w:rsidRPr="004D5632" w:rsidRDefault="00416DF8" w:rsidP="0049084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7337"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BC428" w14:textId="3C4ACC1B" w:rsidR="00416DF8" w:rsidRPr="004D5632" w:rsidRDefault="00416DF8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2212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0EBD9" w14:textId="4AD2807A" w:rsidR="00416DF8" w:rsidRPr="0049084C" w:rsidRDefault="00416DF8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1800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4E250" w14:textId="52A7EEB9" w:rsidR="00416DF8" w:rsidRPr="0049084C" w:rsidRDefault="00416DF8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1800</w:t>
            </w:r>
          </w:p>
        </w:tc>
      </w:tr>
      <w:tr w:rsidR="00416DF8" w:rsidRPr="004D5632" w14:paraId="359C027E" w14:textId="77777777" w:rsidTr="004E25E7">
        <w:trPr>
          <w:trHeight w:val="275"/>
        </w:trPr>
        <w:tc>
          <w:tcPr>
            <w:tcW w:w="1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004FD" w14:textId="77777777" w:rsidR="00416DF8" w:rsidRPr="004D5632" w:rsidRDefault="00416DF8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2C3D72" w14:textId="77777777" w:rsidR="00416DF8" w:rsidRPr="00117337" w:rsidRDefault="00416DF8" w:rsidP="004908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E0897" w14:textId="77777777" w:rsidR="00416DF8" w:rsidRPr="004D5632" w:rsidRDefault="00416DF8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021C3" w14:textId="3E5A422D" w:rsidR="00416DF8" w:rsidRPr="0049084C" w:rsidRDefault="00416DF8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том числе КОИБ</w:t>
            </w:r>
          </w:p>
        </w:tc>
      </w:tr>
      <w:tr w:rsidR="00416DF8" w:rsidRPr="004D5632" w14:paraId="63EFD50D" w14:textId="77777777" w:rsidTr="00416DF8">
        <w:trPr>
          <w:trHeight w:val="275"/>
        </w:trPr>
        <w:tc>
          <w:tcPr>
            <w:tcW w:w="11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86EA5" w14:textId="77777777" w:rsidR="00416DF8" w:rsidRPr="004D5632" w:rsidRDefault="00416DF8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985BB" w14:textId="77777777" w:rsidR="00416DF8" w:rsidRPr="00117337" w:rsidRDefault="00416DF8" w:rsidP="004908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C5650" w14:textId="77777777" w:rsidR="00416DF8" w:rsidRPr="004D5632" w:rsidRDefault="00416DF8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80CCF" w14:textId="72F8E0C2" w:rsidR="00416DF8" w:rsidRPr="0049084C" w:rsidRDefault="00416DF8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0418F" w14:textId="329513A1" w:rsidR="00416DF8" w:rsidRPr="0049084C" w:rsidRDefault="00416DF8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1800</w:t>
            </w:r>
          </w:p>
        </w:tc>
      </w:tr>
      <w:tr w:rsidR="0049084C" w:rsidRPr="004D5632" w14:paraId="663D2010" w14:textId="77777777" w:rsidTr="00563F80">
        <w:trPr>
          <w:trHeight w:val="319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9B975" w14:textId="7777777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C831C" w14:textId="0E180D19" w:rsidR="0049084C" w:rsidRPr="004D5632" w:rsidRDefault="0049084C" w:rsidP="0049084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7337"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EBF90" w14:textId="36B6C24E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2158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7AA7C" w14:textId="39DEEB78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1700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45992" w14:textId="6FBDF395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1700</w:t>
            </w:r>
          </w:p>
        </w:tc>
      </w:tr>
      <w:tr w:rsidR="0049084C" w:rsidRPr="004D5632" w14:paraId="2A1A6674" w14:textId="77777777" w:rsidTr="00416DF8">
        <w:trPr>
          <w:trHeight w:val="473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3E07A" w14:textId="7777777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779EA" w14:textId="67C1F044" w:rsidR="0049084C" w:rsidRPr="004D5632" w:rsidRDefault="0049084C" w:rsidP="0049084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7337"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CFECA" w14:textId="3518A7B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2288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78418" w14:textId="5D9D4439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1800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3582C" w14:textId="7970AEF4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1800</w:t>
            </w:r>
          </w:p>
        </w:tc>
      </w:tr>
      <w:tr w:rsidR="00416DF8" w:rsidRPr="004D5632" w14:paraId="3A5C06E7" w14:textId="77777777" w:rsidTr="00416DF8">
        <w:trPr>
          <w:trHeight w:val="275"/>
        </w:trPr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93B25" w14:textId="77777777" w:rsidR="00416DF8" w:rsidRPr="004D5632" w:rsidRDefault="00416DF8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1704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ECD77" w14:textId="13D093E7" w:rsidR="00416DF8" w:rsidRPr="004D5632" w:rsidRDefault="00416DF8" w:rsidP="0049084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7337"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D0B99" w14:textId="6DAE0083" w:rsidR="00416DF8" w:rsidRPr="004D5632" w:rsidRDefault="00416DF8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2228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2BD5A" w14:textId="7A9AD46B" w:rsidR="00416DF8" w:rsidRPr="0049084C" w:rsidRDefault="00416DF8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1800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71E8F" w14:textId="30FC1AFB" w:rsidR="00416DF8" w:rsidRPr="0049084C" w:rsidRDefault="00416DF8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1800</w:t>
            </w:r>
          </w:p>
        </w:tc>
      </w:tr>
      <w:tr w:rsidR="00416DF8" w:rsidRPr="004D5632" w14:paraId="481334B0" w14:textId="77777777" w:rsidTr="009D31F5">
        <w:trPr>
          <w:trHeight w:val="275"/>
        </w:trPr>
        <w:tc>
          <w:tcPr>
            <w:tcW w:w="1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09817" w14:textId="77777777" w:rsidR="00416DF8" w:rsidRPr="004D5632" w:rsidRDefault="00416DF8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E770CB" w14:textId="77777777" w:rsidR="00416DF8" w:rsidRPr="00117337" w:rsidRDefault="00416DF8" w:rsidP="004908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EC554" w14:textId="77777777" w:rsidR="00416DF8" w:rsidRPr="004D5632" w:rsidRDefault="00416DF8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ABC35" w14:textId="5F31DF7C" w:rsidR="00416DF8" w:rsidRPr="0049084C" w:rsidRDefault="00416DF8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том числе КОИБ</w:t>
            </w:r>
          </w:p>
        </w:tc>
      </w:tr>
      <w:tr w:rsidR="00416DF8" w:rsidRPr="004D5632" w14:paraId="40F0469A" w14:textId="77777777" w:rsidTr="00416DF8">
        <w:trPr>
          <w:trHeight w:val="275"/>
        </w:trPr>
        <w:tc>
          <w:tcPr>
            <w:tcW w:w="11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9324F" w14:textId="77777777" w:rsidR="00416DF8" w:rsidRPr="004D5632" w:rsidRDefault="00416DF8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BC987" w14:textId="77777777" w:rsidR="00416DF8" w:rsidRPr="00117337" w:rsidRDefault="00416DF8" w:rsidP="004908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F2F29" w14:textId="77777777" w:rsidR="00416DF8" w:rsidRPr="004D5632" w:rsidRDefault="00416DF8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1200C" w14:textId="01FB6A46" w:rsidR="00416DF8" w:rsidRPr="0049084C" w:rsidRDefault="00416DF8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73245" w14:textId="1CB2091B" w:rsidR="00416DF8" w:rsidRPr="0049084C" w:rsidRDefault="00416DF8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1800</w:t>
            </w:r>
          </w:p>
        </w:tc>
      </w:tr>
      <w:tr w:rsidR="0049084C" w:rsidRPr="004D5632" w14:paraId="0580B14B" w14:textId="77777777" w:rsidTr="00563F80">
        <w:trPr>
          <w:trHeight w:val="560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1932C" w14:textId="7777777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7F539" w14:textId="3C294F02" w:rsidR="0049084C" w:rsidRPr="004D5632" w:rsidRDefault="0049084C" w:rsidP="0049084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7337"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75777" w14:textId="615BBC8F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3122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315D7" w14:textId="02346196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9E05B" w14:textId="74DEE078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</w:tc>
      </w:tr>
      <w:tr w:rsidR="0049084C" w:rsidRPr="004D5632" w14:paraId="233780AF" w14:textId="77777777" w:rsidTr="00563F80">
        <w:trPr>
          <w:trHeight w:val="571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E407F" w14:textId="7777777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1706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D0F18" w14:textId="0D07DB9B" w:rsidR="0049084C" w:rsidRPr="004D5632" w:rsidRDefault="0049084C" w:rsidP="0049084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7337"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8E614" w14:textId="0117633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2769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F8FB8" w14:textId="723CC21B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2200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94277" w14:textId="7D06B31D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2200</w:t>
            </w:r>
          </w:p>
        </w:tc>
      </w:tr>
      <w:tr w:rsidR="0049084C" w:rsidRPr="004D5632" w14:paraId="5F4A97C0" w14:textId="77777777" w:rsidTr="00563F80">
        <w:trPr>
          <w:trHeight w:val="569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08EEB" w14:textId="7777777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7A2F0" w14:textId="38122A45" w:rsidR="0049084C" w:rsidRPr="004D5632" w:rsidRDefault="0049084C" w:rsidP="0049084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7337"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2BBA9" w14:textId="0A977ACF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2626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62082" w14:textId="41A781D7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2100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9D418" w14:textId="29663012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2100</w:t>
            </w:r>
          </w:p>
        </w:tc>
      </w:tr>
      <w:tr w:rsidR="0049084C" w:rsidRPr="004D5632" w14:paraId="7ED81FFE" w14:textId="77777777" w:rsidTr="00563F80">
        <w:trPr>
          <w:trHeight w:val="155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7048D" w14:textId="7777777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6500A" w14:textId="696D924E" w:rsidR="0049084C" w:rsidRPr="004D5632" w:rsidRDefault="0049084C" w:rsidP="0049084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4C47"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98007" w14:textId="377B87FC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2197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151B4" w14:textId="45CCAAA9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1800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832F8" w14:textId="49C65CED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1800</w:t>
            </w:r>
          </w:p>
        </w:tc>
      </w:tr>
      <w:tr w:rsidR="0049084C" w:rsidRPr="004D5632" w14:paraId="185917DC" w14:textId="77777777" w:rsidTr="00563F80">
        <w:trPr>
          <w:trHeight w:val="323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0538D" w14:textId="7777777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220DD" w14:textId="321A4AB6" w:rsidR="0049084C" w:rsidRPr="004D5632" w:rsidRDefault="0049084C" w:rsidP="0049084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4C47"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3938D" w14:textId="7B12F408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2367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07D2F" w14:textId="61DB0B30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1900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F62AB" w14:textId="2BC2134B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1900</w:t>
            </w:r>
          </w:p>
        </w:tc>
      </w:tr>
      <w:tr w:rsidR="0049084C" w:rsidRPr="004D5632" w14:paraId="53C2E34D" w14:textId="77777777" w:rsidTr="00563F80">
        <w:trPr>
          <w:trHeight w:val="70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50F51" w14:textId="7777777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95956" w14:textId="5E5AD714" w:rsidR="0049084C" w:rsidRPr="004D5632" w:rsidRDefault="0049084C" w:rsidP="0049084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4C47"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519F4" w14:textId="34C036B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2567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153B9" w14:textId="2FDC2C45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2100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5AEE3" w14:textId="53C284C5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2100</w:t>
            </w:r>
          </w:p>
        </w:tc>
      </w:tr>
      <w:tr w:rsidR="0049084C" w:rsidRPr="004D5632" w14:paraId="232ECF0D" w14:textId="77777777" w:rsidTr="00563F80">
        <w:trPr>
          <w:trHeight w:val="630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6DA95" w14:textId="7777777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C8FA0" w14:textId="5938FFED" w:rsidR="0049084C" w:rsidRPr="004D5632" w:rsidRDefault="0049084C" w:rsidP="0049084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4C47"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EAC97" w14:textId="0F8813BB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2380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FF0EE" w14:textId="58B78AB6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1900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A864B" w14:textId="21972E20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1900</w:t>
            </w:r>
          </w:p>
        </w:tc>
      </w:tr>
      <w:tr w:rsidR="0049084C" w:rsidRPr="004D5632" w14:paraId="79BBFBEF" w14:textId="77777777" w:rsidTr="00563F80">
        <w:trPr>
          <w:trHeight w:val="359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9FD76" w14:textId="7777777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D8C9B" w14:textId="1098DA90" w:rsidR="0049084C" w:rsidRPr="004D5632" w:rsidRDefault="0049084C" w:rsidP="0049084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4C47"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7F000" w14:textId="5C4C6A82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2495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EF3BC" w14:textId="0C33E77D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954ED" w14:textId="58B26F52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49084C" w:rsidRPr="004D5632" w14:paraId="44FCEB76" w14:textId="77777777" w:rsidTr="00563F80">
        <w:trPr>
          <w:trHeight w:val="87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CF922" w14:textId="7777777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E6A30" w14:textId="172BE8E1" w:rsidR="0049084C" w:rsidRPr="004D5632" w:rsidRDefault="0049084C" w:rsidP="0049084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4C47"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C8F4D" w14:textId="3E7ECCE1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2693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24AF9" w14:textId="620D8A8B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2200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30FAB" w14:textId="6372E2E5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2200</w:t>
            </w:r>
          </w:p>
        </w:tc>
      </w:tr>
      <w:tr w:rsidR="0049084C" w:rsidRPr="004D5632" w14:paraId="6F3D092D" w14:textId="77777777" w:rsidTr="00563F80">
        <w:trPr>
          <w:trHeight w:val="70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1EDA0" w14:textId="7777777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5F236" w14:textId="1701A3B3" w:rsidR="0049084C" w:rsidRPr="004D5632" w:rsidRDefault="0049084C" w:rsidP="0049084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4C47"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9C859" w14:textId="43AFFB9D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2802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7EA27" w14:textId="6CF44821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2200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EC29E" w14:textId="01DEFBB8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2200</w:t>
            </w:r>
          </w:p>
        </w:tc>
      </w:tr>
      <w:tr w:rsidR="0049084C" w:rsidRPr="004D5632" w14:paraId="2D9F1B5C" w14:textId="77777777" w:rsidTr="00563F80">
        <w:trPr>
          <w:trHeight w:val="111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60520" w14:textId="7777777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F672D" w14:textId="3CD12391" w:rsidR="0049084C" w:rsidRPr="004D5632" w:rsidRDefault="0049084C" w:rsidP="0049084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4C47"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61F48" w14:textId="3551085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2459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B09C3" w14:textId="3499BCA8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25A4C" w14:textId="4CA67D50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49084C" w:rsidRPr="004D5632" w14:paraId="538AF7F8" w14:textId="77777777" w:rsidTr="00563F80">
        <w:trPr>
          <w:trHeight w:val="279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954BD" w14:textId="7777777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4B8F7" w14:textId="59A03C0F" w:rsidR="0049084C" w:rsidRPr="004D5632" w:rsidRDefault="0049084C" w:rsidP="0049084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4C47"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8C18F" w14:textId="7074407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3029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65F04" w14:textId="2B801C69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2400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81504" w14:textId="7E3F7AFE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2400</w:t>
            </w:r>
          </w:p>
        </w:tc>
      </w:tr>
      <w:tr w:rsidR="0049084C" w:rsidRPr="004D5632" w14:paraId="673B190E" w14:textId="77777777" w:rsidTr="00563F80">
        <w:trPr>
          <w:trHeight w:val="277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7C3CE" w14:textId="7777777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F8017" w14:textId="1ED1FD9F" w:rsidR="0049084C" w:rsidRPr="004D5632" w:rsidRDefault="0049084C" w:rsidP="0049084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4C47"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1CC6A" w14:textId="66E56713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2815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C0B73" w14:textId="53286FE4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2300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007E1" w14:textId="13C995EF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2300</w:t>
            </w:r>
          </w:p>
        </w:tc>
      </w:tr>
      <w:tr w:rsidR="0049084C" w:rsidRPr="004D5632" w14:paraId="662F1533" w14:textId="77777777" w:rsidTr="00563F80">
        <w:trPr>
          <w:trHeight w:val="147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D1184" w14:textId="7777777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5D036" w14:textId="6596F195" w:rsidR="0049084C" w:rsidRPr="004D5632" w:rsidRDefault="0049084C" w:rsidP="0049084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4C47"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1B0F5" w14:textId="4765D1AF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2664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EA542" w14:textId="6BD5892B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2100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6B15E" w14:textId="3A09C4F1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2100</w:t>
            </w:r>
          </w:p>
        </w:tc>
      </w:tr>
      <w:tr w:rsidR="0049084C" w:rsidRPr="004D5632" w14:paraId="7F7A0A6C" w14:textId="77777777" w:rsidTr="00824F0B">
        <w:trPr>
          <w:trHeight w:val="301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025B4" w14:textId="7777777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31194" w14:textId="3CE7C030" w:rsidR="0049084C" w:rsidRPr="004D5632" w:rsidRDefault="0049084C" w:rsidP="0049084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C7BD8"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63487" w14:textId="44397866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2559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A101B" w14:textId="39EFCB49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2100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8DFAF" w14:textId="401EF93A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2100</w:t>
            </w:r>
          </w:p>
        </w:tc>
      </w:tr>
      <w:tr w:rsidR="0049084C" w:rsidRPr="004D5632" w14:paraId="6ADDC28D" w14:textId="77777777" w:rsidTr="00824F0B">
        <w:trPr>
          <w:trHeight w:val="171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EC6E0" w14:textId="7777777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039BE" w14:textId="15723792" w:rsidR="0049084C" w:rsidRPr="004D5632" w:rsidRDefault="0049084C" w:rsidP="0049084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C7BD8"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41AF9" w14:textId="2AB177C4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2554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B7A20" w14:textId="76929813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2100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91C40" w14:textId="1E8EEE59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2100</w:t>
            </w:r>
          </w:p>
        </w:tc>
      </w:tr>
      <w:tr w:rsidR="0049084C" w:rsidRPr="004D5632" w14:paraId="4F9E56DE" w14:textId="77777777" w:rsidTr="00824F0B">
        <w:trPr>
          <w:trHeight w:val="70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D8C70" w14:textId="7777777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19035" w14:textId="4E32271F" w:rsidR="0049084C" w:rsidRPr="004D5632" w:rsidRDefault="0049084C" w:rsidP="0049084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C7BD8"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63431" w14:textId="10042792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2562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D2E11" w14:textId="017D370C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2100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D1C2B" w14:textId="68BD64A9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2100</w:t>
            </w:r>
          </w:p>
        </w:tc>
      </w:tr>
      <w:tr w:rsidR="0049084C" w:rsidRPr="004D5632" w14:paraId="27680F95" w14:textId="77777777" w:rsidTr="003A72F0">
        <w:trPr>
          <w:trHeight w:val="41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753CD" w14:textId="7777777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68815" w14:textId="0D8003FC" w:rsidR="0049084C" w:rsidRPr="004D5632" w:rsidRDefault="0049084C" w:rsidP="0049084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C7BD8"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F78B4" w14:textId="54FE04E7" w:rsidR="0049084C" w:rsidRPr="004D5632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2448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65A85" w14:textId="3CEE2D24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B84F3" w14:textId="505193A3" w:rsidR="0049084C" w:rsidRPr="0049084C" w:rsidRDefault="0049084C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3A72F0" w:rsidRPr="004D5632" w14:paraId="0CFBDD70" w14:textId="77777777" w:rsidTr="003A72F0">
        <w:trPr>
          <w:trHeight w:val="160"/>
        </w:trPr>
        <w:tc>
          <w:tcPr>
            <w:tcW w:w="44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1F83D" w14:textId="77777777" w:rsidR="003A72F0" w:rsidRPr="00B749FE" w:rsidRDefault="003A72F0" w:rsidP="0049084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749F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D1181" w14:textId="4FF10689" w:rsidR="003A72F0" w:rsidRPr="00B749FE" w:rsidRDefault="003A72F0" w:rsidP="0049084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749F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73 012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5576E" w14:textId="7309F5C1" w:rsidR="003A72F0" w:rsidRPr="00B749FE" w:rsidRDefault="003A72F0" w:rsidP="0049084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749F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58 700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8016F" w14:textId="3C74C918" w:rsidR="003A72F0" w:rsidRPr="00B749FE" w:rsidRDefault="003A72F0" w:rsidP="0049084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749F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58 700</w:t>
            </w:r>
          </w:p>
        </w:tc>
      </w:tr>
      <w:tr w:rsidR="003A72F0" w:rsidRPr="004D5632" w14:paraId="4D572E3C" w14:textId="77777777" w:rsidTr="002B2040">
        <w:trPr>
          <w:trHeight w:val="160"/>
        </w:trPr>
        <w:tc>
          <w:tcPr>
            <w:tcW w:w="44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021A4" w14:textId="77777777" w:rsidR="003A72F0" w:rsidRPr="004D5632" w:rsidRDefault="003A72F0" w:rsidP="0049084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77E93" w14:textId="77777777" w:rsidR="003A72F0" w:rsidRDefault="003A72F0" w:rsidP="0049084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A5E79" w14:textId="04866134" w:rsidR="003A72F0" w:rsidRPr="003A72F0" w:rsidRDefault="003A72F0" w:rsidP="0049084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A72F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 том числе КОИБ</w:t>
            </w:r>
          </w:p>
        </w:tc>
      </w:tr>
      <w:tr w:rsidR="003A72F0" w:rsidRPr="004D5632" w14:paraId="317048B4" w14:textId="77777777" w:rsidTr="003A72F0">
        <w:trPr>
          <w:trHeight w:val="160"/>
        </w:trPr>
        <w:tc>
          <w:tcPr>
            <w:tcW w:w="443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58B64" w14:textId="77777777" w:rsidR="003A72F0" w:rsidRPr="004D5632" w:rsidRDefault="003A72F0" w:rsidP="0049084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13BC5" w14:textId="77777777" w:rsidR="003A72F0" w:rsidRDefault="003A72F0" w:rsidP="0049084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EB022" w14:textId="0F204AFB" w:rsidR="003A72F0" w:rsidRDefault="003A72F0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3 600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7F1B3" w14:textId="5957E242" w:rsidR="003A72F0" w:rsidRDefault="003A72F0" w:rsidP="004908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3 600</w:t>
            </w:r>
          </w:p>
        </w:tc>
      </w:tr>
    </w:tbl>
    <w:p w14:paraId="1601AAA2" w14:textId="77777777" w:rsidR="00BE02E1" w:rsidRDefault="00BE02E1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6C9BEB74" w14:textId="6938C128" w:rsidR="00563F80" w:rsidRPr="00B97EA8" w:rsidRDefault="00563F80" w:rsidP="00B97EA8">
      <w:pPr>
        <w:spacing w:after="0" w:line="240" w:lineRule="auto"/>
        <w:ind w:left="5245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8"/>
          <w:szCs w:val="24"/>
        </w:rPr>
        <w:br w:type="page"/>
      </w:r>
      <w:r w:rsidRPr="00B97EA8">
        <w:rPr>
          <w:rFonts w:ascii="Times New Roman" w:hAnsi="Times New Roman"/>
          <w:bCs/>
          <w:sz w:val="24"/>
          <w:szCs w:val="24"/>
        </w:rPr>
        <w:lastRenderedPageBreak/>
        <w:t xml:space="preserve">Приложение </w:t>
      </w:r>
      <w:r w:rsidRPr="00B97EA8">
        <w:rPr>
          <w:rFonts w:ascii="Times New Roman" w:hAnsi="Times New Roman"/>
          <w:bCs/>
          <w:sz w:val="24"/>
          <w:szCs w:val="24"/>
        </w:rPr>
        <w:t>2</w:t>
      </w:r>
    </w:p>
    <w:p w14:paraId="2D5858C9" w14:textId="1D83B72D" w:rsidR="00563F80" w:rsidRPr="00B97EA8" w:rsidRDefault="00563F80" w:rsidP="00B97EA8">
      <w:pPr>
        <w:widowControl w:val="0"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/>
          <w:sz w:val="24"/>
          <w:szCs w:val="24"/>
        </w:rPr>
      </w:pPr>
      <w:r w:rsidRPr="00B97EA8">
        <w:rPr>
          <w:rFonts w:ascii="Times New Roman" w:hAnsi="Times New Roman"/>
          <w:sz w:val="24"/>
          <w:szCs w:val="24"/>
        </w:rPr>
        <w:t xml:space="preserve">к постановлению </w:t>
      </w:r>
      <w:r w:rsidR="00824F0B" w:rsidRPr="00B97EA8">
        <w:rPr>
          <w:rFonts w:ascii="Times New Roman" w:hAnsi="Times New Roman"/>
          <w:sz w:val="24"/>
          <w:szCs w:val="24"/>
        </w:rPr>
        <w:t>Т</w:t>
      </w:r>
      <w:r w:rsidRPr="00B97EA8">
        <w:rPr>
          <w:rFonts w:ascii="Times New Roman" w:hAnsi="Times New Roman"/>
          <w:sz w:val="24"/>
          <w:szCs w:val="24"/>
        </w:rPr>
        <w:t xml:space="preserve">ерриториальной избирательной комиссии </w:t>
      </w:r>
      <w:r w:rsidR="00B97EA8">
        <w:rPr>
          <w:rFonts w:ascii="Times New Roman" w:hAnsi="Times New Roman"/>
          <w:sz w:val="24"/>
          <w:szCs w:val="24"/>
        </w:rPr>
        <w:t>В</w:t>
      </w:r>
      <w:r w:rsidRPr="00B97EA8">
        <w:rPr>
          <w:rFonts w:ascii="Times New Roman" w:hAnsi="Times New Roman"/>
          <w:sz w:val="24"/>
          <w:szCs w:val="24"/>
        </w:rPr>
        <w:t xml:space="preserve">орошиловского района города </w:t>
      </w:r>
      <w:proofErr w:type="spellStart"/>
      <w:r w:rsidRPr="00B97EA8">
        <w:rPr>
          <w:rFonts w:ascii="Times New Roman" w:hAnsi="Times New Roman"/>
          <w:sz w:val="24"/>
          <w:szCs w:val="24"/>
        </w:rPr>
        <w:t>Ростова</w:t>
      </w:r>
      <w:proofErr w:type="spellEnd"/>
      <w:r w:rsidRPr="00B97EA8">
        <w:rPr>
          <w:rFonts w:ascii="Times New Roman" w:hAnsi="Times New Roman"/>
          <w:sz w:val="24"/>
          <w:szCs w:val="24"/>
        </w:rPr>
        <w:t>-на-Дону</w:t>
      </w:r>
      <w:r w:rsidR="00B97EA8">
        <w:rPr>
          <w:rFonts w:ascii="Times New Roman" w:hAnsi="Times New Roman"/>
          <w:sz w:val="24"/>
          <w:szCs w:val="24"/>
        </w:rPr>
        <w:t xml:space="preserve"> </w:t>
      </w:r>
      <w:r w:rsidR="00B97EA8">
        <w:rPr>
          <w:rFonts w:ascii="Times New Roman" w:hAnsi="Times New Roman"/>
          <w:sz w:val="24"/>
          <w:szCs w:val="24"/>
        </w:rPr>
        <w:br/>
      </w:r>
      <w:r w:rsidRPr="00B97EA8">
        <w:rPr>
          <w:rFonts w:ascii="Times New Roman" w:hAnsi="Times New Roman"/>
          <w:sz w:val="24"/>
          <w:szCs w:val="24"/>
        </w:rPr>
        <w:t>от «04» сентября 2023 г.  № 37-2</w:t>
      </w:r>
    </w:p>
    <w:p w14:paraId="3152EEB0" w14:textId="77777777" w:rsidR="00563F80" w:rsidRPr="006A5311" w:rsidRDefault="00563F80" w:rsidP="00B97EA8">
      <w:pPr>
        <w:spacing w:after="0" w:line="240" w:lineRule="auto"/>
        <w:ind w:left="5245"/>
        <w:rPr>
          <w:rFonts w:ascii="Times New Roman" w:hAnsi="Times New Roman"/>
          <w:b/>
          <w:sz w:val="26"/>
          <w:szCs w:val="26"/>
        </w:rPr>
      </w:pPr>
    </w:p>
    <w:p w14:paraId="559B9D58" w14:textId="5A189ACD" w:rsidR="00563F80" w:rsidRPr="00754559" w:rsidRDefault="00563F80" w:rsidP="00563F8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54559">
        <w:rPr>
          <w:rFonts w:ascii="Times New Roman" w:hAnsi="Times New Roman"/>
          <w:b/>
          <w:sz w:val="28"/>
          <w:szCs w:val="28"/>
        </w:rPr>
        <w:t>Распределение избирательных бюллетеней для голосования на выборах депутатов Законодательного Собрания Ростовской области седьмого созыва по Ворошиловскому (</w:t>
      </w:r>
      <w:r>
        <w:rPr>
          <w:rFonts w:ascii="Times New Roman" w:hAnsi="Times New Roman"/>
          <w:b/>
          <w:sz w:val="28"/>
          <w:szCs w:val="28"/>
        </w:rPr>
        <w:t>восточному</w:t>
      </w:r>
      <w:r w:rsidRPr="00754559">
        <w:rPr>
          <w:rFonts w:ascii="Times New Roman" w:hAnsi="Times New Roman"/>
          <w:b/>
          <w:sz w:val="28"/>
          <w:szCs w:val="28"/>
        </w:rPr>
        <w:t>) одномандатному избирательному округу № 3</w:t>
      </w:r>
      <w:r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54559">
        <w:rPr>
          <w:rFonts w:ascii="Times New Roman" w:hAnsi="Times New Roman"/>
          <w:b/>
          <w:sz w:val="28"/>
          <w:szCs w:val="28"/>
        </w:rPr>
        <w:t xml:space="preserve">по участковым избирательным комиссиям </w:t>
      </w:r>
    </w:p>
    <w:p w14:paraId="4DF016C7" w14:textId="77777777" w:rsidR="00563F80" w:rsidRPr="006A5311" w:rsidRDefault="00563F80" w:rsidP="00563F8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10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73"/>
        <w:gridCol w:w="3260"/>
        <w:gridCol w:w="1134"/>
        <w:gridCol w:w="2386"/>
        <w:gridCol w:w="2127"/>
      </w:tblGrid>
      <w:tr w:rsidR="00563F80" w:rsidRPr="004D5632" w14:paraId="274B3CAF" w14:textId="77777777" w:rsidTr="00C83600">
        <w:trPr>
          <w:trHeight w:val="558"/>
        </w:trPr>
        <w:tc>
          <w:tcPr>
            <w:tcW w:w="117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A6BA05" w14:textId="77777777" w:rsidR="00563F80" w:rsidRPr="004D5632" w:rsidRDefault="00563F80" w:rsidP="00C83600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Номер избирательного участка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3B109C" w14:textId="77777777" w:rsidR="00563F80" w:rsidRPr="004D5632" w:rsidRDefault="00563F80" w:rsidP="00C83600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 и номер одномандатного избирательного округа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F8EC64" w14:textId="77777777" w:rsidR="00563F80" w:rsidRPr="004D5632" w:rsidRDefault="00563F80" w:rsidP="00C83600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Число избирателей</w:t>
            </w:r>
          </w:p>
        </w:tc>
        <w:tc>
          <w:tcPr>
            <w:tcW w:w="451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918940" w14:textId="77777777" w:rsidR="00563F80" w:rsidRPr="004D5632" w:rsidRDefault="00563F80" w:rsidP="00C83600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Количество передаваемых избирательных бюллетеней</w:t>
            </w:r>
          </w:p>
        </w:tc>
      </w:tr>
      <w:tr w:rsidR="00563F80" w:rsidRPr="004D5632" w14:paraId="5B330E15" w14:textId="77777777" w:rsidTr="00C83600">
        <w:trPr>
          <w:trHeight w:val="942"/>
        </w:trPr>
        <w:tc>
          <w:tcPr>
            <w:tcW w:w="117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63D6A6" w14:textId="77777777" w:rsidR="00563F80" w:rsidRPr="004D5632" w:rsidRDefault="00563F80" w:rsidP="00C83600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D2E664F" w14:textId="77777777" w:rsidR="00563F80" w:rsidRPr="004D5632" w:rsidRDefault="00563F80" w:rsidP="00C83600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17D3E5" w14:textId="77777777" w:rsidR="00563F80" w:rsidRPr="004D5632" w:rsidRDefault="00563F80" w:rsidP="00C83600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28C0F3" w14:textId="77777777" w:rsidR="00563F80" w:rsidRPr="004D5632" w:rsidRDefault="00563F80" w:rsidP="00C83600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 одномандатному избирательному округу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7EEC10" w14:textId="77777777" w:rsidR="00563F80" w:rsidRPr="004D5632" w:rsidRDefault="00563F80" w:rsidP="00C83600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единому</w:t>
            </w:r>
            <w:r w:rsidRPr="004D56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избирательному округу</w:t>
            </w:r>
          </w:p>
        </w:tc>
      </w:tr>
      <w:tr w:rsidR="00563F80" w:rsidRPr="004D5632" w14:paraId="31275CE2" w14:textId="77777777" w:rsidTr="00B97EA8">
        <w:trPr>
          <w:trHeight w:val="365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781EF" w14:textId="77777777" w:rsidR="00563F80" w:rsidRPr="004D5632" w:rsidRDefault="00563F80" w:rsidP="00C8360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09479" w14:textId="34D0A5F2" w:rsidR="00563F80" w:rsidRPr="004D5632" w:rsidRDefault="00563F80" w:rsidP="00C8360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7337">
              <w:rPr>
                <w:rFonts w:ascii="Times New Roman" w:hAnsi="Times New Roman"/>
                <w:sz w:val="24"/>
                <w:szCs w:val="24"/>
              </w:rPr>
              <w:t>Ворошиловский (</w:t>
            </w:r>
            <w:r w:rsidR="00B97EA8">
              <w:rPr>
                <w:rFonts w:ascii="Times New Roman" w:hAnsi="Times New Roman"/>
                <w:sz w:val="24"/>
                <w:szCs w:val="24"/>
              </w:rPr>
              <w:t>восточный</w:t>
            </w:r>
            <w:r w:rsidRPr="00117337">
              <w:rPr>
                <w:rFonts w:ascii="Times New Roman" w:hAnsi="Times New Roman"/>
                <w:sz w:val="24"/>
                <w:szCs w:val="24"/>
              </w:rPr>
              <w:t>) одномандатный избирательный округу № 3</w:t>
            </w:r>
            <w:r w:rsidR="00B97EA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CE077" w14:textId="77777777" w:rsidR="00563F80" w:rsidRPr="004D5632" w:rsidRDefault="00563F80" w:rsidP="00C8360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1986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C0E78" w14:textId="77777777" w:rsidR="00563F80" w:rsidRPr="0049084C" w:rsidRDefault="00563F80" w:rsidP="00C8360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1600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3F83E" w14:textId="77777777" w:rsidR="00563F80" w:rsidRPr="0049084C" w:rsidRDefault="00563F80" w:rsidP="00C8360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1600</w:t>
            </w:r>
          </w:p>
        </w:tc>
      </w:tr>
      <w:tr w:rsidR="00B97EA8" w:rsidRPr="004D5632" w14:paraId="43988345" w14:textId="77777777" w:rsidTr="00B97EA8">
        <w:trPr>
          <w:trHeight w:val="519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31567" w14:textId="77777777" w:rsidR="00B97EA8" w:rsidRPr="004D5632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8FF50" w14:textId="39125BF3" w:rsidR="00B97EA8" w:rsidRPr="004D5632" w:rsidRDefault="00B97EA8" w:rsidP="00B97EA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7337">
              <w:rPr>
                <w:rFonts w:ascii="Times New Roman" w:hAnsi="Times New Roman"/>
                <w:sz w:val="24"/>
                <w:szCs w:val="24"/>
              </w:rPr>
              <w:t>Ворошиловский (</w:t>
            </w:r>
            <w:r>
              <w:rPr>
                <w:rFonts w:ascii="Times New Roman" w:hAnsi="Times New Roman"/>
                <w:sz w:val="24"/>
                <w:szCs w:val="24"/>
              </w:rPr>
              <w:t>восточный</w:t>
            </w:r>
            <w:r w:rsidRPr="00117337">
              <w:rPr>
                <w:rFonts w:ascii="Times New Roman" w:hAnsi="Times New Roman"/>
                <w:sz w:val="24"/>
                <w:szCs w:val="24"/>
              </w:rPr>
              <w:t>) одномандатный избирательный округу № 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77350" w14:textId="77777777" w:rsidR="00B97EA8" w:rsidRPr="004D5632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2494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F6FF9" w14:textId="77777777" w:rsidR="00B97EA8" w:rsidRPr="0049084C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767DF" w14:textId="77777777" w:rsidR="00B97EA8" w:rsidRPr="0049084C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B97EA8" w:rsidRPr="004D5632" w14:paraId="57A4B8A2" w14:textId="77777777" w:rsidTr="00B97EA8">
        <w:trPr>
          <w:trHeight w:val="70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0BCD1" w14:textId="77777777" w:rsidR="00B97EA8" w:rsidRPr="004D5632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87418" w14:textId="0CFAFF55" w:rsidR="00B97EA8" w:rsidRPr="004D5632" w:rsidRDefault="00B97EA8" w:rsidP="00B97EA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7337">
              <w:rPr>
                <w:rFonts w:ascii="Times New Roman" w:hAnsi="Times New Roman"/>
                <w:sz w:val="24"/>
                <w:szCs w:val="24"/>
              </w:rPr>
              <w:t>Ворошиловский (</w:t>
            </w:r>
            <w:r>
              <w:rPr>
                <w:rFonts w:ascii="Times New Roman" w:hAnsi="Times New Roman"/>
                <w:sz w:val="24"/>
                <w:szCs w:val="24"/>
              </w:rPr>
              <w:t>восточный</w:t>
            </w:r>
            <w:r w:rsidRPr="00117337">
              <w:rPr>
                <w:rFonts w:ascii="Times New Roman" w:hAnsi="Times New Roman"/>
                <w:sz w:val="24"/>
                <w:szCs w:val="24"/>
              </w:rPr>
              <w:t>) одномандатный избирательный округу № 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A9236" w14:textId="77777777" w:rsidR="00B97EA8" w:rsidRPr="004D5632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2321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80520" w14:textId="77777777" w:rsidR="00B97EA8" w:rsidRPr="0049084C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1900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9587F" w14:textId="77777777" w:rsidR="00B97EA8" w:rsidRPr="0049084C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1900</w:t>
            </w:r>
          </w:p>
        </w:tc>
      </w:tr>
      <w:tr w:rsidR="00B97EA8" w:rsidRPr="004D5632" w14:paraId="1DF281EF" w14:textId="77777777" w:rsidTr="00B97EA8">
        <w:trPr>
          <w:trHeight w:val="70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4DC60" w14:textId="77777777" w:rsidR="00B97EA8" w:rsidRPr="004D5632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71DB4" w14:textId="7CCB7F04" w:rsidR="00B97EA8" w:rsidRPr="004D5632" w:rsidRDefault="00B97EA8" w:rsidP="00B97EA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7337">
              <w:rPr>
                <w:rFonts w:ascii="Times New Roman" w:hAnsi="Times New Roman"/>
                <w:sz w:val="24"/>
                <w:szCs w:val="24"/>
              </w:rPr>
              <w:t>Ворошиловский (</w:t>
            </w:r>
            <w:r>
              <w:rPr>
                <w:rFonts w:ascii="Times New Roman" w:hAnsi="Times New Roman"/>
                <w:sz w:val="24"/>
                <w:szCs w:val="24"/>
              </w:rPr>
              <w:t>восточный</w:t>
            </w:r>
            <w:r w:rsidRPr="00117337">
              <w:rPr>
                <w:rFonts w:ascii="Times New Roman" w:hAnsi="Times New Roman"/>
                <w:sz w:val="24"/>
                <w:szCs w:val="24"/>
              </w:rPr>
              <w:t>) одномандатный избирательный округу № 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B392A" w14:textId="77777777" w:rsidR="00B97EA8" w:rsidRPr="004D5632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2435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CD1A1" w14:textId="77777777" w:rsidR="00B97EA8" w:rsidRPr="0049084C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2F15E" w14:textId="77777777" w:rsidR="00B97EA8" w:rsidRPr="0049084C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B97EA8" w:rsidRPr="004D5632" w14:paraId="566C113D" w14:textId="77777777" w:rsidTr="00B97EA8">
        <w:trPr>
          <w:trHeight w:val="115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F7F0B" w14:textId="77777777" w:rsidR="00B97EA8" w:rsidRPr="004D5632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9C54C" w14:textId="6E254177" w:rsidR="00B97EA8" w:rsidRPr="004D5632" w:rsidRDefault="00B97EA8" w:rsidP="00B97EA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7337">
              <w:rPr>
                <w:rFonts w:ascii="Times New Roman" w:hAnsi="Times New Roman"/>
                <w:sz w:val="24"/>
                <w:szCs w:val="24"/>
              </w:rPr>
              <w:t>Ворошиловский (</w:t>
            </w:r>
            <w:r>
              <w:rPr>
                <w:rFonts w:ascii="Times New Roman" w:hAnsi="Times New Roman"/>
                <w:sz w:val="24"/>
                <w:szCs w:val="24"/>
              </w:rPr>
              <w:t>восточный</w:t>
            </w:r>
            <w:r w:rsidRPr="00117337">
              <w:rPr>
                <w:rFonts w:ascii="Times New Roman" w:hAnsi="Times New Roman"/>
                <w:sz w:val="24"/>
                <w:szCs w:val="24"/>
              </w:rPr>
              <w:t>) одномандатный избирательный округу № 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30200" w14:textId="77777777" w:rsidR="00B97EA8" w:rsidRPr="004D5632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2362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08A8D" w14:textId="77777777" w:rsidR="00B97EA8" w:rsidRPr="0049084C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1900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000D0" w14:textId="77777777" w:rsidR="00B97EA8" w:rsidRPr="0049084C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1900</w:t>
            </w:r>
          </w:p>
        </w:tc>
      </w:tr>
      <w:tr w:rsidR="00B97EA8" w:rsidRPr="004D5632" w14:paraId="027B1A9E" w14:textId="77777777" w:rsidTr="00B97EA8">
        <w:trPr>
          <w:trHeight w:val="70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E3DBC" w14:textId="77777777" w:rsidR="00B97EA8" w:rsidRPr="004D5632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31058" w14:textId="00ED2386" w:rsidR="00B97EA8" w:rsidRPr="004D5632" w:rsidRDefault="00B97EA8" w:rsidP="00B97EA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7337">
              <w:rPr>
                <w:rFonts w:ascii="Times New Roman" w:hAnsi="Times New Roman"/>
                <w:sz w:val="24"/>
                <w:szCs w:val="24"/>
              </w:rPr>
              <w:t>Ворошиловский (</w:t>
            </w:r>
            <w:r>
              <w:rPr>
                <w:rFonts w:ascii="Times New Roman" w:hAnsi="Times New Roman"/>
                <w:sz w:val="24"/>
                <w:szCs w:val="24"/>
              </w:rPr>
              <w:t>восточный</w:t>
            </w:r>
            <w:r w:rsidRPr="00117337">
              <w:rPr>
                <w:rFonts w:ascii="Times New Roman" w:hAnsi="Times New Roman"/>
                <w:sz w:val="24"/>
                <w:szCs w:val="24"/>
              </w:rPr>
              <w:t>) одномандатный избирательный округу № 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6B88B" w14:textId="77777777" w:rsidR="00B97EA8" w:rsidRPr="004D5632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2477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2654B" w14:textId="77777777" w:rsidR="00B97EA8" w:rsidRPr="0049084C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4BBF3" w14:textId="77777777" w:rsidR="00B97EA8" w:rsidRPr="0049084C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B97EA8" w:rsidRPr="004D5632" w14:paraId="45CAE212" w14:textId="77777777" w:rsidTr="00B97EA8">
        <w:trPr>
          <w:trHeight w:val="70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458FB" w14:textId="77777777" w:rsidR="00B97EA8" w:rsidRPr="004D5632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69337" w14:textId="3FFA78F4" w:rsidR="00B97EA8" w:rsidRPr="004D5632" w:rsidRDefault="00B97EA8" w:rsidP="00B97EA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7337">
              <w:rPr>
                <w:rFonts w:ascii="Times New Roman" w:hAnsi="Times New Roman"/>
                <w:sz w:val="24"/>
                <w:szCs w:val="24"/>
              </w:rPr>
              <w:t>Ворошиловский (</w:t>
            </w:r>
            <w:r>
              <w:rPr>
                <w:rFonts w:ascii="Times New Roman" w:hAnsi="Times New Roman"/>
                <w:sz w:val="24"/>
                <w:szCs w:val="24"/>
              </w:rPr>
              <w:t>восточный</w:t>
            </w:r>
            <w:r w:rsidRPr="00117337">
              <w:rPr>
                <w:rFonts w:ascii="Times New Roman" w:hAnsi="Times New Roman"/>
                <w:sz w:val="24"/>
                <w:szCs w:val="24"/>
              </w:rPr>
              <w:t>) одномандатный избирательный округу № 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A8364" w14:textId="77777777" w:rsidR="00B97EA8" w:rsidRPr="004D5632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2177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F6812" w14:textId="77777777" w:rsidR="00B97EA8" w:rsidRPr="0049084C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1800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86517" w14:textId="77777777" w:rsidR="00B97EA8" w:rsidRPr="0049084C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1800</w:t>
            </w:r>
          </w:p>
        </w:tc>
      </w:tr>
      <w:tr w:rsidR="00B97EA8" w:rsidRPr="004D5632" w14:paraId="1E8D7E00" w14:textId="77777777" w:rsidTr="00B97EA8">
        <w:trPr>
          <w:trHeight w:val="70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FA7A8" w14:textId="77777777" w:rsidR="00B97EA8" w:rsidRPr="004D5632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F86B5" w14:textId="7D13CCA7" w:rsidR="00B97EA8" w:rsidRPr="004D5632" w:rsidRDefault="00B97EA8" w:rsidP="00B97EA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7337">
              <w:rPr>
                <w:rFonts w:ascii="Times New Roman" w:hAnsi="Times New Roman"/>
                <w:sz w:val="24"/>
                <w:szCs w:val="24"/>
              </w:rPr>
              <w:t>Ворошиловский (</w:t>
            </w:r>
            <w:r>
              <w:rPr>
                <w:rFonts w:ascii="Times New Roman" w:hAnsi="Times New Roman"/>
                <w:sz w:val="24"/>
                <w:szCs w:val="24"/>
              </w:rPr>
              <w:t>восточный</w:t>
            </w:r>
            <w:r w:rsidRPr="00117337">
              <w:rPr>
                <w:rFonts w:ascii="Times New Roman" w:hAnsi="Times New Roman"/>
                <w:sz w:val="24"/>
                <w:szCs w:val="24"/>
              </w:rPr>
              <w:t>) одномандатный избирательный округу № 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FD42D" w14:textId="77777777" w:rsidR="00B97EA8" w:rsidRPr="004D5632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2435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B9717" w14:textId="77777777" w:rsidR="00B97EA8" w:rsidRPr="0049084C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037E7" w14:textId="77777777" w:rsidR="00B97EA8" w:rsidRPr="0049084C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B97EA8" w:rsidRPr="004D5632" w14:paraId="323F7702" w14:textId="77777777" w:rsidTr="00B97EA8">
        <w:trPr>
          <w:trHeight w:val="70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77AD3" w14:textId="77777777" w:rsidR="00B97EA8" w:rsidRPr="004D5632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FCCAA" w14:textId="1FB0FD4D" w:rsidR="00B97EA8" w:rsidRPr="004D5632" w:rsidRDefault="00B97EA8" w:rsidP="00B97EA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7337">
              <w:rPr>
                <w:rFonts w:ascii="Times New Roman" w:hAnsi="Times New Roman"/>
                <w:sz w:val="24"/>
                <w:szCs w:val="24"/>
              </w:rPr>
              <w:t>Ворошиловский (</w:t>
            </w:r>
            <w:r>
              <w:rPr>
                <w:rFonts w:ascii="Times New Roman" w:hAnsi="Times New Roman"/>
                <w:sz w:val="24"/>
                <w:szCs w:val="24"/>
              </w:rPr>
              <w:t>восточный</w:t>
            </w:r>
            <w:r w:rsidRPr="00117337">
              <w:rPr>
                <w:rFonts w:ascii="Times New Roman" w:hAnsi="Times New Roman"/>
                <w:sz w:val="24"/>
                <w:szCs w:val="24"/>
              </w:rPr>
              <w:t>) одномандатный избирательный округу № 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B71B1" w14:textId="77777777" w:rsidR="00B97EA8" w:rsidRPr="004D5632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2047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58EA2" w14:textId="77777777" w:rsidR="00B97EA8" w:rsidRPr="0049084C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1600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DB617" w14:textId="77777777" w:rsidR="00B97EA8" w:rsidRPr="0049084C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1600</w:t>
            </w:r>
          </w:p>
        </w:tc>
      </w:tr>
      <w:tr w:rsidR="00B97EA8" w:rsidRPr="004D5632" w14:paraId="436CAB4D" w14:textId="77777777" w:rsidTr="00B97EA8">
        <w:trPr>
          <w:trHeight w:val="70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55BB9" w14:textId="77777777" w:rsidR="00B97EA8" w:rsidRPr="004D5632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C936F" w14:textId="5CC80F4B" w:rsidR="00B97EA8" w:rsidRPr="004D5632" w:rsidRDefault="00B97EA8" w:rsidP="00B97EA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7337">
              <w:rPr>
                <w:rFonts w:ascii="Times New Roman" w:hAnsi="Times New Roman"/>
                <w:sz w:val="24"/>
                <w:szCs w:val="24"/>
              </w:rPr>
              <w:t>Ворошиловский (</w:t>
            </w:r>
            <w:r>
              <w:rPr>
                <w:rFonts w:ascii="Times New Roman" w:hAnsi="Times New Roman"/>
                <w:sz w:val="24"/>
                <w:szCs w:val="24"/>
              </w:rPr>
              <w:t>восточный</w:t>
            </w:r>
            <w:r w:rsidRPr="00117337">
              <w:rPr>
                <w:rFonts w:ascii="Times New Roman" w:hAnsi="Times New Roman"/>
                <w:sz w:val="24"/>
                <w:szCs w:val="24"/>
              </w:rPr>
              <w:t>) одномандатный избирательный округу № 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0F13F" w14:textId="77777777" w:rsidR="00B97EA8" w:rsidRPr="004D5632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2195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3FBB1" w14:textId="77777777" w:rsidR="00B97EA8" w:rsidRPr="0049084C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1800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B8E3E" w14:textId="77777777" w:rsidR="00B97EA8" w:rsidRPr="0049084C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1800</w:t>
            </w:r>
          </w:p>
        </w:tc>
      </w:tr>
      <w:tr w:rsidR="00B97EA8" w:rsidRPr="004D5632" w14:paraId="63E8AC05" w14:textId="77777777" w:rsidTr="00B97EA8">
        <w:trPr>
          <w:trHeight w:val="134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48D74" w14:textId="77777777" w:rsidR="00B97EA8" w:rsidRPr="004D5632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364DF" w14:textId="42C046E8" w:rsidR="00B97EA8" w:rsidRPr="004D5632" w:rsidRDefault="00B97EA8" w:rsidP="00B97EA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7337">
              <w:rPr>
                <w:rFonts w:ascii="Times New Roman" w:hAnsi="Times New Roman"/>
                <w:sz w:val="24"/>
                <w:szCs w:val="24"/>
              </w:rPr>
              <w:t>Ворошиловский (</w:t>
            </w:r>
            <w:r>
              <w:rPr>
                <w:rFonts w:ascii="Times New Roman" w:hAnsi="Times New Roman"/>
                <w:sz w:val="24"/>
                <w:szCs w:val="24"/>
              </w:rPr>
              <w:t>восточный</w:t>
            </w:r>
            <w:r w:rsidRPr="00117337">
              <w:rPr>
                <w:rFonts w:ascii="Times New Roman" w:hAnsi="Times New Roman"/>
                <w:sz w:val="24"/>
                <w:szCs w:val="24"/>
              </w:rPr>
              <w:t>) одномандатный избирательный округу № 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18EA8" w14:textId="77777777" w:rsidR="00B97EA8" w:rsidRPr="004D5632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2176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AC674" w14:textId="77777777" w:rsidR="00B97EA8" w:rsidRPr="0049084C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1700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C4110" w14:textId="77777777" w:rsidR="00B97EA8" w:rsidRPr="0049084C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1700</w:t>
            </w:r>
          </w:p>
        </w:tc>
      </w:tr>
      <w:tr w:rsidR="00B97EA8" w:rsidRPr="004D5632" w14:paraId="50002050" w14:textId="77777777" w:rsidTr="00B97EA8">
        <w:trPr>
          <w:trHeight w:val="70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C3845" w14:textId="77777777" w:rsidR="00B97EA8" w:rsidRPr="004D5632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7A3F5" w14:textId="237CA9AE" w:rsidR="00B97EA8" w:rsidRPr="004D5632" w:rsidRDefault="00B97EA8" w:rsidP="00B97EA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7337">
              <w:rPr>
                <w:rFonts w:ascii="Times New Roman" w:hAnsi="Times New Roman"/>
                <w:sz w:val="24"/>
                <w:szCs w:val="24"/>
              </w:rPr>
              <w:t>Ворошиловский (</w:t>
            </w:r>
            <w:r>
              <w:rPr>
                <w:rFonts w:ascii="Times New Roman" w:hAnsi="Times New Roman"/>
                <w:sz w:val="24"/>
                <w:szCs w:val="24"/>
              </w:rPr>
              <w:t>восточный</w:t>
            </w:r>
            <w:r w:rsidRPr="00117337">
              <w:rPr>
                <w:rFonts w:ascii="Times New Roman" w:hAnsi="Times New Roman"/>
                <w:sz w:val="24"/>
                <w:szCs w:val="24"/>
              </w:rPr>
              <w:t>) одномандатный избирательный округу № 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9AF45" w14:textId="77777777" w:rsidR="00B97EA8" w:rsidRPr="004D5632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2434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5A590" w14:textId="77777777" w:rsidR="00B97EA8" w:rsidRPr="0049084C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D4155" w14:textId="77777777" w:rsidR="00B97EA8" w:rsidRPr="0049084C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B97EA8" w:rsidRPr="004D5632" w14:paraId="1E772D36" w14:textId="77777777" w:rsidTr="00B97EA8">
        <w:trPr>
          <w:trHeight w:val="70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46D03" w14:textId="77777777" w:rsidR="00B97EA8" w:rsidRPr="004D5632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1735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6DEA9" w14:textId="5EC585E0" w:rsidR="00B97EA8" w:rsidRPr="004D5632" w:rsidRDefault="00B97EA8" w:rsidP="00B97EA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7337">
              <w:rPr>
                <w:rFonts w:ascii="Times New Roman" w:hAnsi="Times New Roman"/>
                <w:sz w:val="24"/>
                <w:szCs w:val="24"/>
              </w:rPr>
              <w:t>Ворошиловский (</w:t>
            </w:r>
            <w:r>
              <w:rPr>
                <w:rFonts w:ascii="Times New Roman" w:hAnsi="Times New Roman"/>
                <w:sz w:val="24"/>
                <w:szCs w:val="24"/>
              </w:rPr>
              <w:t>восточный</w:t>
            </w:r>
            <w:r w:rsidRPr="00117337">
              <w:rPr>
                <w:rFonts w:ascii="Times New Roman" w:hAnsi="Times New Roman"/>
                <w:sz w:val="24"/>
                <w:szCs w:val="24"/>
              </w:rPr>
              <w:t>) одномандатный избирательный округу № 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8D9AD" w14:textId="77777777" w:rsidR="00B97EA8" w:rsidRPr="004D5632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2226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3AB58" w14:textId="77777777" w:rsidR="00B97EA8" w:rsidRPr="0049084C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1800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14595" w14:textId="77777777" w:rsidR="00B97EA8" w:rsidRPr="0049084C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1800</w:t>
            </w:r>
          </w:p>
        </w:tc>
      </w:tr>
      <w:tr w:rsidR="00B97EA8" w:rsidRPr="004D5632" w14:paraId="6D43C9EE" w14:textId="77777777" w:rsidTr="00B97EA8">
        <w:trPr>
          <w:trHeight w:val="70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E406A" w14:textId="77777777" w:rsidR="00B97EA8" w:rsidRPr="004D5632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A0D82" w14:textId="59F72F2A" w:rsidR="00B97EA8" w:rsidRPr="004D5632" w:rsidRDefault="00B97EA8" w:rsidP="00B97EA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7337">
              <w:rPr>
                <w:rFonts w:ascii="Times New Roman" w:hAnsi="Times New Roman"/>
                <w:sz w:val="24"/>
                <w:szCs w:val="24"/>
              </w:rPr>
              <w:t>Ворошиловский (</w:t>
            </w:r>
            <w:r>
              <w:rPr>
                <w:rFonts w:ascii="Times New Roman" w:hAnsi="Times New Roman"/>
                <w:sz w:val="24"/>
                <w:szCs w:val="24"/>
              </w:rPr>
              <w:t>восточный</w:t>
            </w:r>
            <w:r w:rsidRPr="00117337">
              <w:rPr>
                <w:rFonts w:ascii="Times New Roman" w:hAnsi="Times New Roman"/>
                <w:sz w:val="24"/>
                <w:szCs w:val="24"/>
              </w:rPr>
              <w:t>) одномандатный избирательный округу № 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4F664" w14:textId="77777777" w:rsidR="00B97EA8" w:rsidRPr="004D5632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2408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D1CB6" w14:textId="77777777" w:rsidR="00B97EA8" w:rsidRPr="0049084C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36FC5" w14:textId="77777777" w:rsidR="00B97EA8" w:rsidRPr="0049084C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B97EA8" w:rsidRPr="004D5632" w14:paraId="61977130" w14:textId="77777777" w:rsidTr="00106B39">
        <w:trPr>
          <w:trHeight w:val="155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6A8D8" w14:textId="77777777" w:rsidR="00B97EA8" w:rsidRPr="004D5632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84A34" w14:textId="7A7DA66C" w:rsidR="00B97EA8" w:rsidRPr="004D5632" w:rsidRDefault="00B97EA8" w:rsidP="00B97EA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7337">
              <w:rPr>
                <w:rFonts w:ascii="Times New Roman" w:hAnsi="Times New Roman"/>
                <w:sz w:val="24"/>
                <w:szCs w:val="24"/>
              </w:rPr>
              <w:t>Ворошиловский (</w:t>
            </w:r>
            <w:r>
              <w:rPr>
                <w:rFonts w:ascii="Times New Roman" w:hAnsi="Times New Roman"/>
                <w:sz w:val="24"/>
                <w:szCs w:val="24"/>
              </w:rPr>
              <w:t>восточный</w:t>
            </w:r>
            <w:r w:rsidRPr="00117337">
              <w:rPr>
                <w:rFonts w:ascii="Times New Roman" w:hAnsi="Times New Roman"/>
                <w:sz w:val="24"/>
                <w:szCs w:val="24"/>
              </w:rPr>
              <w:t>) одномандатный избирательный округу № 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3574D" w14:textId="77777777" w:rsidR="00B97EA8" w:rsidRPr="004D5632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2826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8F778" w14:textId="77777777" w:rsidR="00B97EA8" w:rsidRPr="0049084C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2300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A9B60" w14:textId="77777777" w:rsidR="00B97EA8" w:rsidRPr="0049084C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2300</w:t>
            </w:r>
          </w:p>
        </w:tc>
      </w:tr>
      <w:tr w:rsidR="00106B39" w:rsidRPr="004D5632" w14:paraId="0C85A671" w14:textId="77777777" w:rsidTr="00106B39">
        <w:trPr>
          <w:trHeight w:val="275"/>
        </w:trPr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E2AF0" w14:textId="77777777" w:rsidR="00106B39" w:rsidRPr="004D5632" w:rsidRDefault="00106B39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1738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1ED44" w14:textId="14377FD1" w:rsidR="00106B39" w:rsidRPr="004D5632" w:rsidRDefault="00106B39" w:rsidP="00B97EA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7337">
              <w:rPr>
                <w:rFonts w:ascii="Times New Roman" w:hAnsi="Times New Roman"/>
                <w:sz w:val="24"/>
                <w:szCs w:val="24"/>
              </w:rPr>
              <w:t>Ворошиловский (</w:t>
            </w:r>
            <w:r>
              <w:rPr>
                <w:rFonts w:ascii="Times New Roman" w:hAnsi="Times New Roman"/>
                <w:sz w:val="24"/>
                <w:szCs w:val="24"/>
              </w:rPr>
              <w:t>восточный</w:t>
            </w:r>
            <w:r w:rsidRPr="00117337">
              <w:rPr>
                <w:rFonts w:ascii="Times New Roman" w:hAnsi="Times New Roman"/>
                <w:sz w:val="24"/>
                <w:szCs w:val="24"/>
              </w:rPr>
              <w:t>) одномандатный избирательный округу № 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80665" w14:textId="77777777" w:rsidR="00106B39" w:rsidRPr="004D5632" w:rsidRDefault="00106B39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3204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A2F7B" w14:textId="77777777" w:rsidR="00106B39" w:rsidRPr="0049084C" w:rsidRDefault="00106B39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2600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C2C8B" w14:textId="77777777" w:rsidR="00106B39" w:rsidRPr="0049084C" w:rsidRDefault="00106B39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2600</w:t>
            </w:r>
          </w:p>
        </w:tc>
      </w:tr>
      <w:tr w:rsidR="00106B39" w:rsidRPr="004D5632" w14:paraId="769C1AE0" w14:textId="77777777" w:rsidTr="00CB19A0">
        <w:trPr>
          <w:trHeight w:val="275"/>
        </w:trPr>
        <w:tc>
          <w:tcPr>
            <w:tcW w:w="1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E32A3" w14:textId="77777777" w:rsidR="00106B39" w:rsidRPr="004D5632" w:rsidRDefault="00106B39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496E83" w14:textId="77777777" w:rsidR="00106B39" w:rsidRPr="00117337" w:rsidRDefault="00106B39" w:rsidP="00B97E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13C28" w14:textId="77777777" w:rsidR="00106B39" w:rsidRPr="004D5632" w:rsidRDefault="00106B39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6D0FC" w14:textId="16DF1057" w:rsidR="00106B39" w:rsidRPr="00EE1584" w:rsidRDefault="00106B39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1584">
              <w:rPr>
                <w:rFonts w:ascii="Times New Roman" w:hAnsi="Times New Roman"/>
                <w:color w:val="000000"/>
                <w:sz w:val="24"/>
                <w:szCs w:val="24"/>
              </w:rPr>
              <w:t>в том числе КОИБ</w:t>
            </w:r>
          </w:p>
        </w:tc>
      </w:tr>
      <w:tr w:rsidR="00106B39" w:rsidRPr="004D5632" w14:paraId="63FE5821" w14:textId="77777777" w:rsidTr="00106B39">
        <w:trPr>
          <w:trHeight w:val="275"/>
        </w:trPr>
        <w:tc>
          <w:tcPr>
            <w:tcW w:w="11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00094" w14:textId="77777777" w:rsidR="00106B39" w:rsidRPr="004D5632" w:rsidRDefault="00106B39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31BB0" w14:textId="77777777" w:rsidR="00106B39" w:rsidRPr="00117337" w:rsidRDefault="00106B39" w:rsidP="00B97E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9F453" w14:textId="77777777" w:rsidR="00106B39" w:rsidRPr="004D5632" w:rsidRDefault="00106B39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ECF44" w14:textId="757BB3C0" w:rsidR="00106B39" w:rsidRPr="0049084C" w:rsidRDefault="00106B39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26FF9" w14:textId="00FEF53A" w:rsidR="00106B39" w:rsidRPr="00EE1584" w:rsidRDefault="00106B39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1584">
              <w:rPr>
                <w:rFonts w:ascii="Times New Roman" w:hAnsi="Times New Roman"/>
                <w:color w:val="000000"/>
                <w:sz w:val="24"/>
                <w:szCs w:val="24"/>
              </w:rPr>
              <w:t>2600</w:t>
            </w:r>
          </w:p>
        </w:tc>
      </w:tr>
      <w:tr w:rsidR="00B97EA8" w:rsidRPr="004D5632" w14:paraId="0909D2D2" w14:textId="77777777" w:rsidTr="00142D06">
        <w:trPr>
          <w:trHeight w:val="70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EFDA3" w14:textId="77777777" w:rsidR="00B97EA8" w:rsidRPr="004D5632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2037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54615" w14:textId="1D1C5E5C" w:rsidR="00B97EA8" w:rsidRPr="004D5632" w:rsidRDefault="00B97EA8" w:rsidP="00B97EA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7337">
              <w:rPr>
                <w:rFonts w:ascii="Times New Roman" w:hAnsi="Times New Roman"/>
                <w:sz w:val="24"/>
                <w:szCs w:val="24"/>
              </w:rPr>
              <w:t>Ворошиловский (</w:t>
            </w:r>
            <w:r>
              <w:rPr>
                <w:rFonts w:ascii="Times New Roman" w:hAnsi="Times New Roman"/>
                <w:sz w:val="24"/>
                <w:szCs w:val="24"/>
              </w:rPr>
              <w:t>восточный</w:t>
            </w:r>
            <w:r w:rsidRPr="00117337">
              <w:rPr>
                <w:rFonts w:ascii="Times New Roman" w:hAnsi="Times New Roman"/>
                <w:sz w:val="24"/>
                <w:szCs w:val="24"/>
              </w:rPr>
              <w:t>) одномандатный избирательный округу № 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E74D0" w14:textId="77777777" w:rsidR="00B97EA8" w:rsidRPr="004D5632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2001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41997" w14:textId="77777777" w:rsidR="00B97EA8" w:rsidRPr="0049084C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1600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6A160" w14:textId="77777777" w:rsidR="00B97EA8" w:rsidRPr="0049084C" w:rsidRDefault="00B97EA8" w:rsidP="00B97E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1600</w:t>
            </w:r>
          </w:p>
        </w:tc>
      </w:tr>
      <w:tr w:rsidR="00142D06" w:rsidRPr="004D5632" w14:paraId="5C3483D1" w14:textId="77777777" w:rsidTr="00142D06">
        <w:trPr>
          <w:trHeight w:val="375"/>
        </w:trPr>
        <w:tc>
          <w:tcPr>
            <w:tcW w:w="44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67FA" w14:textId="77777777" w:rsidR="00142D06" w:rsidRPr="00142D06" w:rsidRDefault="00142D06" w:rsidP="00C8360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42D0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6C9AD" w14:textId="2529450E" w:rsidR="00142D06" w:rsidRPr="00B749FE" w:rsidRDefault="00142D06" w:rsidP="00C8360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749F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40 204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39BE1" w14:textId="0F33305B" w:rsidR="00142D06" w:rsidRPr="00B749FE" w:rsidRDefault="00142D06" w:rsidP="00C836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749F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32 600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0031E" w14:textId="633FA387" w:rsidR="00142D06" w:rsidRPr="00B749FE" w:rsidRDefault="00142D06" w:rsidP="00C836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749F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32 600</w:t>
            </w:r>
          </w:p>
        </w:tc>
      </w:tr>
      <w:tr w:rsidR="00142D06" w:rsidRPr="004D5632" w14:paraId="74008231" w14:textId="77777777" w:rsidTr="00B75921">
        <w:trPr>
          <w:trHeight w:val="375"/>
        </w:trPr>
        <w:tc>
          <w:tcPr>
            <w:tcW w:w="44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02E83" w14:textId="77777777" w:rsidR="00142D06" w:rsidRPr="004D5632" w:rsidRDefault="00142D06" w:rsidP="00C8360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501EC" w14:textId="77777777" w:rsidR="00142D06" w:rsidRDefault="00142D06" w:rsidP="00C8360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65390" w14:textId="7B49BA58" w:rsidR="00142D06" w:rsidRPr="00142D06" w:rsidRDefault="00142D06" w:rsidP="00C836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42D0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 том числе КОИБ:</w:t>
            </w:r>
          </w:p>
        </w:tc>
      </w:tr>
      <w:tr w:rsidR="00142D06" w:rsidRPr="004D5632" w14:paraId="17F3C965" w14:textId="77777777" w:rsidTr="00142D06">
        <w:trPr>
          <w:trHeight w:val="375"/>
        </w:trPr>
        <w:tc>
          <w:tcPr>
            <w:tcW w:w="443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F0326" w14:textId="77777777" w:rsidR="00142D06" w:rsidRPr="004D5632" w:rsidRDefault="00142D06" w:rsidP="00C8360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87682" w14:textId="77777777" w:rsidR="00142D06" w:rsidRDefault="00142D06" w:rsidP="00C8360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751C9" w14:textId="5A33E42D" w:rsidR="00142D06" w:rsidRDefault="00142D06" w:rsidP="00C8360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2 600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96FD2" w14:textId="04707441" w:rsidR="00142D06" w:rsidRDefault="00142D06" w:rsidP="00C8360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2 600</w:t>
            </w:r>
          </w:p>
        </w:tc>
      </w:tr>
    </w:tbl>
    <w:p w14:paraId="65B1D4AC" w14:textId="77777777" w:rsidR="00563F80" w:rsidRPr="00CF39F4" w:rsidRDefault="00563F80" w:rsidP="00563F80">
      <w:pPr>
        <w:spacing w:after="0"/>
        <w:rPr>
          <w:rFonts w:ascii="Times New Roman" w:hAnsi="Times New Roman"/>
          <w:sz w:val="28"/>
          <w:szCs w:val="24"/>
        </w:rPr>
      </w:pPr>
    </w:p>
    <w:p w14:paraId="22ECAC55" w14:textId="4CEECBC2" w:rsidR="00563F80" w:rsidRDefault="00563F80">
      <w:pPr>
        <w:spacing w:after="0" w:line="24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br w:type="page"/>
      </w:r>
    </w:p>
    <w:p w14:paraId="219A2238" w14:textId="01317BB0" w:rsidR="004F6069" w:rsidRPr="00B97EA8" w:rsidRDefault="004F6069" w:rsidP="004F6069">
      <w:pPr>
        <w:spacing w:after="0" w:line="240" w:lineRule="auto"/>
        <w:ind w:left="5245"/>
        <w:jc w:val="center"/>
        <w:rPr>
          <w:rFonts w:ascii="Times New Roman" w:hAnsi="Times New Roman"/>
          <w:bCs/>
          <w:sz w:val="24"/>
          <w:szCs w:val="24"/>
        </w:rPr>
      </w:pPr>
      <w:r w:rsidRPr="00B97EA8">
        <w:rPr>
          <w:rFonts w:ascii="Times New Roman" w:hAnsi="Times New Roman"/>
          <w:bCs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/>
          <w:bCs/>
          <w:sz w:val="24"/>
          <w:szCs w:val="24"/>
        </w:rPr>
        <w:t>3</w:t>
      </w:r>
    </w:p>
    <w:p w14:paraId="311F8F6B" w14:textId="77777777" w:rsidR="004F6069" w:rsidRPr="00B97EA8" w:rsidRDefault="004F6069" w:rsidP="004F6069">
      <w:pPr>
        <w:widowControl w:val="0"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/>
          <w:sz w:val="24"/>
          <w:szCs w:val="24"/>
        </w:rPr>
      </w:pPr>
      <w:r w:rsidRPr="00B97EA8">
        <w:rPr>
          <w:rFonts w:ascii="Times New Roman" w:hAnsi="Times New Roman"/>
          <w:sz w:val="24"/>
          <w:szCs w:val="24"/>
        </w:rPr>
        <w:t xml:space="preserve">к постановлению Территориальной избирательной комиссии </w:t>
      </w:r>
      <w:r>
        <w:rPr>
          <w:rFonts w:ascii="Times New Roman" w:hAnsi="Times New Roman"/>
          <w:sz w:val="24"/>
          <w:szCs w:val="24"/>
        </w:rPr>
        <w:t>В</w:t>
      </w:r>
      <w:r w:rsidRPr="00B97EA8">
        <w:rPr>
          <w:rFonts w:ascii="Times New Roman" w:hAnsi="Times New Roman"/>
          <w:sz w:val="24"/>
          <w:szCs w:val="24"/>
        </w:rPr>
        <w:t xml:space="preserve">орошиловского района города </w:t>
      </w:r>
      <w:proofErr w:type="spellStart"/>
      <w:r w:rsidRPr="00B97EA8">
        <w:rPr>
          <w:rFonts w:ascii="Times New Roman" w:hAnsi="Times New Roman"/>
          <w:sz w:val="24"/>
          <w:szCs w:val="24"/>
        </w:rPr>
        <w:t>Ростова</w:t>
      </w:r>
      <w:proofErr w:type="spellEnd"/>
      <w:r w:rsidRPr="00B97EA8">
        <w:rPr>
          <w:rFonts w:ascii="Times New Roman" w:hAnsi="Times New Roman"/>
          <w:sz w:val="24"/>
          <w:szCs w:val="24"/>
        </w:rPr>
        <w:t>-на-Дону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Pr="00B97EA8">
        <w:rPr>
          <w:rFonts w:ascii="Times New Roman" w:hAnsi="Times New Roman"/>
          <w:sz w:val="24"/>
          <w:szCs w:val="24"/>
        </w:rPr>
        <w:t>от «04» сентября 2023 г.  № 37-2</w:t>
      </w:r>
    </w:p>
    <w:p w14:paraId="579387CF" w14:textId="77777777" w:rsidR="00563F80" w:rsidRPr="006A5311" w:rsidRDefault="00563F80" w:rsidP="004F6069">
      <w:pPr>
        <w:spacing w:after="0" w:line="240" w:lineRule="auto"/>
        <w:ind w:left="5812"/>
        <w:rPr>
          <w:rFonts w:ascii="Times New Roman" w:hAnsi="Times New Roman"/>
          <w:b/>
          <w:sz w:val="26"/>
          <w:szCs w:val="26"/>
        </w:rPr>
      </w:pPr>
    </w:p>
    <w:p w14:paraId="51CDF7C0" w14:textId="390859D6" w:rsidR="00563F80" w:rsidRPr="00754559" w:rsidRDefault="00563F80" w:rsidP="00563F8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54559">
        <w:rPr>
          <w:rFonts w:ascii="Times New Roman" w:hAnsi="Times New Roman"/>
          <w:b/>
          <w:sz w:val="28"/>
          <w:szCs w:val="28"/>
        </w:rPr>
        <w:t xml:space="preserve">Распределение избирательных бюллетеней для голосования на выборах депутатов Законодательного Собрания Ростовской области седьмого созыва по </w:t>
      </w:r>
      <w:r>
        <w:rPr>
          <w:rFonts w:ascii="Times New Roman" w:hAnsi="Times New Roman"/>
          <w:b/>
          <w:sz w:val="28"/>
          <w:szCs w:val="28"/>
        </w:rPr>
        <w:t>Кировскому</w:t>
      </w:r>
      <w:r w:rsidRPr="00754559">
        <w:rPr>
          <w:rFonts w:ascii="Times New Roman" w:hAnsi="Times New Roman"/>
          <w:b/>
          <w:sz w:val="28"/>
          <w:szCs w:val="28"/>
        </w:rPr>
        <w:t xml:space="preserve"> одномандатному избирательному округу № 3</w:t>
      </w:r>
      <w:r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54559">
        <w:rPr>
          <w:rFonts w:ascii="Times New Roman" w:hAnsi="Times New Roman"/>
          <w:b/>
          <w:sz w:val="28"/>
          <w:szCs w:val="28"/>
        </w:rPr>
        <w:t xml:space="preserve">по участковым избирательным комиссиям </w:t>
      </w:r>
    </w:p>
    <w:p w14:paraId="65A65BA3" w14:textId="77777777" w:rsidR="00563F80" w:rsidRPr="006A5311" w:rsidRDefault="00563F80" w:rsidP="00563F8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10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73"/>
        <w:gridCol w:w="3260"/>
        <w:gridCol w:w="1134"/>
        <w:gridCol w:w="2386"/>
        <w:gridCol w:w="2127"/>
      </w:tblGrid>
      <w:tr w:rsidR="00563F80" w:rsidRPr="004D5632" w14:paraId="021E5F7E" w14:textId="77777777" w:rsidTr="00C83600">
        <w:trPr>
          <w:trHeight w:val="558"/>
        </w:trPr>
        <w:tc>
          <w:tcPr>
            <w:tcW w:w="117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1662B8" w14:textId="77777777" w:rsidR="00563F80" w:rsidRPr="004D5632" w:rsidRDefault="00563F80" w:rsidP="00C83600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Номер избирательного участка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D5F2E8" w14:textId="77777777" w:rsidR="00563F80" w:rsidRPr="004D5632" w:rsidRDefault="00563F80" w:rsidP="00C83600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 и номер одномандатного избирательного округа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D45B64" w14:textId="77777777" w:rsidR="00563F80" w:rsidRPr="004D5632" w:rsidRDefault="00563F80" w:rsidP="00C83600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Число избирателей</w:t>
            </w:r>
          </w:p>
        </w:tc>
        <w:tc>
          <w:tcPr>
            <w:tcW w:w="451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C2CC24" w14:textId="77777777" w:rsidR="00563F80" w:rsidRPr="004D5632" w:rsidRDefault="00563F80" w:rsidP="00C83600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Количество передаваемых избирательных бюллетеней</w:t>
            </w:r>
          </w:p>
        </w:tc>
      </w:tr>
      <w:tr w:rsidR="00563F80" w:rsidRPr="004D5632" w14:paraId="5335D0DD" w14:textId="77777777" w:rsidTr="00C83600">
        <w:trPr>
          <w:trHeight w:val="942"/>
        </w:trPr>
        <w:tc>
          <w:tcPr>
            <w:tcW w:w="117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421327" w14:textId="77777777" w:rsidR="00563F80" w:rsidRPr="004D5632" w:rsidRDefault="00563F80" w:rsidP="00C83600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BE5A9B9" w14:textId="77777777" w:rsidR="00563F80" w:rsidRPr="004D5632" w:rsidRDefault="00563F80" w:rsidP="00C83600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ACCD90" w14:textId="77777777" w:rsidR="00563F80" w:rsidRPr="004D5632" w:rsidRDefault="00563F80" w:rsidP="00C83600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56DF5D" w14:textId="77777777" w:rsidR="00563F80" w:rsidRPr="004D5632" w:rsidRDefault="00563F80" w:rsidP="00C83600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 одномандатному избирательному округу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C3A24B" w14:textId="77777777" w:rsidR="00563F80" w:rsidRPr="004D5632" w:rsidRDefault="00563F80" w:rsidP="00C83600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единому</w:t>
            </w:r>
            <w:r w:rsidRPr="004D56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избирательному округу</w:t>
            </w:r>
          </w:p>
        </w:tc>
      </w:tr>
      <w:tr w:rsidR="00563F80" w:rsidRPr="004D5632" w14:paraId="2B8CB0FB" w14:textId="77777777" w:rsidTr="00405E2A">
        <w:trPr>
          <w:trHeight w:val="223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AA246" w14:textId="77777777" w:rsidR="00563F80" w:rsidRPr="004D5632" w:rsidRDefault="00563F80" w:rsidP="00C8360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950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0382A" w14:textId="7464B38E" w:rsidR="00563F80" w:rsidRPr="004D5632" w:rsidRDefault="00405E2A" w:rsidP="00C8360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Кировский</w:t>
            </w:r>
            <w:r w:rsidR="00563F80" w:rsidRPr="004D56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63F80">
              <w:rPr>
                <w:rFonts w:ascii="Times New Roman" w:hAnsi="Times New Roman"/>
                <w:sz w:val="24"/>
                <w:szCs w:val="24"/>
              </w:rPr>
              <w:t>о</w:t>
            </w:r>
            <w:r w:rsidR="00563F80" w:rsidRPr="004D5632">
              <w:rPr>
                <w:rFonts w:ascii="Times New Roman" w:hAnsi="Times New Roman"/>
                <w:sz w:val="24"/>
                <w:szCs w:val="24"/>
              </w:rPr>
              <w:t>дномандатный избирательный округу № 3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769D7" w14:textId="77777777" w:rsidR="00563F80" w:rsidRPr="004D5632" w:rsidRDefault="00563F80" w:rsidP="00C8360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1622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43AFD" w14:textId="77777777" w:rsidR="00563F80" w:rsidRPr="0049084C" w:rsidRDefault="00563F80" w:rsidP="00C8360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1300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7EC9A" w14:textId="77777777" w:rsidR="00563F80" w:rsidRPr="0049084C" w:rsidRDefault="00563F80" w:rsidP="00C8360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1300</w:t>
            </w:r>
          </w:p>
        </w:tc>
      </w:tr>
      <w:tr w:rsidR="00405E2A" w:rsidRPr="004D5632" w14:paraId="3FB7FBB4" w14:textId="77777777" w:rsidTr="00405E2A">
        <w:trPr>
          <w:trHeight w:val="642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E4947" w14:textId="77777777" w:rsidR="00405E2A" w:rsidRPr="004D5632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1681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DF631" w14:textId="57E8CD52" w:rsidR="00405E2A" w:rsidRPr="004D5632" w:rsidRDefault="00405E2A" w:rsidP="00405E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19AC">
              <w:rPr>
                <w:rFonts w:ascii="Times New Roman" w:hAnsi="Times New Roman"/>
                <w:sz w:val="24"/>
                <w:szCs w:val="24"/>
              </w:rPr>
              <w:t>Кировский одномандатный избирательный округу №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AA7FE" w14:textId="77777777" w:rsidR="00405E2A" w:rsidRPr="004D5632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2613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B8E38" w14:textId="77777777" w:rsidR="00405E2A" w:rsidRPr="0049084C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2100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BD71C" w14:textId="77777777" w:rsidR="00405E2A" w:rsidRPr="0049084C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2100</w:t>
            </w:r>
          </w:p>
        </w:tc>
      </w:tr>
      <w:tr w:rsidR="00405E2A" w:rsidRPr="004D5632" w14:paraId="49EE3A8D" w14:textId="77777777" w:rsidTr="00405E2A">
        <w:trPr>
          <w:trHeight w:val="282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FFA84" w14:textId="77777777" w:rsidR="00405E2A" w:rsidRPr="004D5632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1682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A506E" w14:textId="09ED77E2" w:rsidR="00405E2A" w:rsidRPr="004D5632" w:rsidRDefault="00405E2A" w:rsidP="00405E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19AC">
              <w:rPr>
                <w:rFonts w:ascii="Times New Roman" w:hAnsi="Times New Roman"/>
                <w:sz w:val="24"/>
                <w:szCs w:val="24"/>
              </w:rPr>
              <w:t>Кировский одномандатный избирательный округу №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C4176" w14:textId="77777777" w:rsidR="00405E2A" w:rsidRPr="004D5632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2784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19DE" w14:textId="77777777" w:rsidR="00405E2A" w:rsidRPr="0049084C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2200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54252" w14:textId="77777777" w:rsidR="00405E2A" w:rsidRPr="0049084C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2200</w:t>
            </w:r>
          </w:p>
        </w:tc>
      </w:tr>
      <w:tr w:rsidR="00405E2A" w:rsidRPr="004D5632" w14:paraId="22157897" w14:textId="77777777" w:rsidTr="00405E2A">
        <w:trPr>
          <w:trHeight w:val="41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9093D" w14:textId="77777777" w:rsidR="00405E2A" w:rsidRPr="004D5632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1683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45715" w14:textId="4AFACEC3" w:rsidR="00405E2A" w:rsidRPr="004D5632" w:rsidRDefault="00405E2A" w:rsidP="00405E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19AC">
              <w:rPr>
                <w:rFonts w:ascii="Times New Roman" w:hAnsi="Times New Roman"/>
                <w:sz w:val="24"/>
                <w:szCs w:val="24"/>
              </w:rPr>
              <w:t>Кировский одномандатный избирательный округу №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D8603" w14:textId="77777777" w:rsidR="00405E2A" w:rsidRPr="004D5632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2448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B0292" w14:textId="77777777" w:rsidR="00405E2A" w:rsidRPr="0049084C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E80F1" w14:textId="77777777" w:rsidR="00405E2A" w:rsidRPr="0049084C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405E2A" w:rsidRPr="004D5632" w14:paraId="592CF3A2" w14:textId="77777777" w:rsidTr="00405E2A">
        <w:trPr>
          <w:trHeight w:val="284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006EF" w14:textId="77777777" w:rsidR="00405E2A" w:rsidRPr="004D5632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1684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6BCA3" w14:textId="75C38E5C" w:rsidR="00405E2A" w:rsidRPr="004D5632" w:rsidRDefault="00405E2A" w:rsidP="00405E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19AC">
              <w:rPr>
                <w:rFonts w:ascii="Times New Roman" w:hAnsi="Times New Roman"/>
                <w:sz w:val="24"/>
                <w:szCs w:val="24"/>
              </w:rPr>
              <w:t>Кировский одномандатный избирательный округу №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FB3CD" w14:textId="77777777" w:rsidR="00405E2A" w:rsidRPr="004D5632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2453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1793D" w14:textId="77777777" w:rsidR="00405E2A" w:rsidRPr="0049084C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51B16" w14:textId="77777777" w:rsidR="00405E2A" w:rsidRPr="0049084C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</w:tr>
      <w:tr w:rsidR="00405E2A" w:rsidRPr="004D5632" w14:paraId="2580FE94" w14:textId="77777777" w:rsidTr="00405E2A">
        <w:trPr>
          <w:trHeight w:val="293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B631F" w14:textId="77777777" w:rsidR="00405E2A" w:rsidRPr="004D5632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1685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66ADC" w14:textId="33FFA6ED" w:rsidR="00405E2A" w:rsidRPr="004D5632" w:rsidRDefault="00405E2A" w:rsidP="00405E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19AC">
              <w:rPr>
                <w:rFonts w:ascii="Times New Roman" w:hAnsi="Times New Roman"/>
                <w:sz w:val="24"/>
                <w:szCs w:val="24"/>
              </w:rPr>
              <w:t>Кировский одномандатный избирательный округу №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E6884" w14:textId="77777777" w:rsidR="00405E2A" w:rsidRPr="004D5632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2214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C6DB1" w14:textId="77777777" w:rsidR="00405E2A" w:rsidRPr="0049084C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1800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8DBB1" w14:textId="77777777" w:rsidR="00405E2A" w:rsidRPr="0049084C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1800</w:t>
            </w:r>
          </w:p>
        </w:tc>
      </w:tr>
      <w:tr w:rsidR="00405E2A" w:rsidRPr="004D5632" w14:paraId="101E4295" w14:textId="77777777" w:rsidTr="00405E2A">
        <w:trPr>
          <w:trHeight w:val="159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32F1B" w14:textId="77777777" w:rsidR="00405E2A" w:rsidRPr="004D5632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1686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3199D" w14:textId="15B53DE7" w:rsidR="00405E2A" w:rsidRPr="004D5632" w:rsidRDefault="00405E2A" w:rsidP="00405E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19AC">
              <w:rPr>
                <w:rFonts w:ascii="Times New Roman" w:hAnsi="Times New Roman"/>
                <w:sz w:val="24"/>
                <w:szCs w:val="24"/>
              </w:rPr>
              <w:t>Кировский одномандатный избирательный округу №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A9113" w14:textId="77777777" w:rsidR="00405E2A" w:rsidRPr="004D5632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2306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C551A" w14:textId="77777777" w:rsidR="00405E2A" w:rsidRPr="0049084C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1900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9A00F" w14:textId="77777777" w:rsidR="00405E2A" w:rsidRPr="0049084C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1900</w:t>
            </w:r>
          </w:p>
        </w:tc>
      </w:tr>
      <w:tr w:rsidR="00405E2A" w:rsidRPr="004D5632" w14:paraId="2A1E23D4" w14:textId="77777777" w:rsidTr="00405E2A">
        <w:trPr>
          <w:trHeight w:val="70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D0D84" w14:textId="77777777" w:rsidR="00405E2A" w:rsidRPr="004D5632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1687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C746A" w14:textId="61CA16C5" w:rsidR="00405E2A" w:rsidRPr="004D5632" w:rsidRDefault="00405E2A" w:rsidP="00405E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19AC">
              <w:rPr>
                <w:rFonts w:ascii="Times New Roman" w:hAnsi="Times New Roman"/>
                <w:sz w:val="24"/>
                <w:szCs w:val="24"/>
              </w:rPr>
              <w:t>Кировский одномандатный избирательный округу №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B0344" w14:textId="77777777" w:rsidR="00405E2A" w:rsidRPr="004D5632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1866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90BBC" w14:textId="77777777" w:rsidR="00405E2A" w:rsidRPr="0049084C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428CD" w14:textId="77777777" w:rsidR="00405E2A" w:rsidRPr="0049084C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1500</w:t>
            </w:r>
          </w:p>
        </w:tc>
      </w:tr>
      <w:tr w:rsidR="00405E2A" w:rsidRPr="004D5632" w14:paraId="38FFEDAD" w14:textId="77777777" w:rsidTr="00405E2A">
        <w:trPr>
          <w:trHeight w:val="161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1504F" w14:textId="77777777" w:rsidR="00405E2A" w:rsidRPr="004D5632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1688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2CDCE" w14:textId="2A24D231" w:rsidR="00405E2A" w:rsidRPr="004D5632" w:rsidRDefault="00405E2A" w:rsidP="00405E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19AC">
              <w:rPr>
                <w:rFonts w:ascii="Times New Roman" w:hAnsi="Times New Roman"/>
                <w:sz w:val="24"/>
                <w:szCs w:val="24"/>
              </w:rPr>
              <w:t>Кировский одномандатный избирательный округу №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E08EA" w14:textId="77777777" w:rsidR="00405E2A" w:rsidRPr="004D5632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2133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8D1DF" w14:textId="77777777" w:rsidR="00405E2A" w:rsidRPr="0049084C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1700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84230" w14:textId="77777777" w:rsidR="00405E2A" w:rsidRPr="0049084C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1700</w:t>
            </w:r>
          </w:p>
        </w:tc>
      </w:tr>
      <w:tr w:rsidR="00405E2A" w:rsidRPr="004D5632" w14:paraId="2077CB9A" w14:textId="77777777" w:rsidTr="00405E2A">
        <w:trPr>
          <w:trHeight w:val="70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DCF34" w14:textId="77777777" w:rsidR="00405E2A" w:rsidRPr="004D5632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1689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2D110" w14:textId="11370583" w:rsidR="00405E2A" w:rsidRPr="004D5632" w:rsidRDefault="00405E2A" w:rsidP="00405E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2DA">
              <w:rPr>
                <w:rFonts w:ascii="Times New Roman" w:hAnsi="Times New Roman"/>
                <w:sz w:val="24"/>
                <w:szCs w:val="24"/>
              </w:rPr>
              <w:t>Кировский одномандатный избирательный округу №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B1E1E" w14:textId="77777777" w:rsidR="00405E2A" w:rsidRPr="004D5632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2047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F2D6D" w14:textId="77777777" w:rsidR="00405E2A" w:rsidRPr="0049084C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1600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EA835" w14:textId="77777777" w:rsidR="00405E2A" w:rsidRPr="0049084C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1600</w:t>
            </w:r>
          </w:p>
        </w:tc>
      </w:tr>
      <w:tr w:rsidR="00405E2A" w:rsidRPr="004D5632" w14:paraId="6A67164B" w14:textId="77777777" w:rsidTr="00405E2A">
        <w:trPr>
          <w:trHeight w:val="177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A9E53" w14:textId="77777777" w:rsidR="00405E2A" w:rsidRPr="004D5632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1690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8A5A7" w14:textId="1EB51E58" w:rsidR="00405E2A" w:rsidRPr="004D5632" w:rsidRDefault="00405E2A" w:rsidP="00405E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2DA">
              <w:rPr>
                <w:rFonts w:ascii="Times New Roman" w:hAnsi="Times New Roman"/>
                <w:sz w:val="24"/>
                <w:szCs w:val="24"/>
              </w:rPr>
              <w:t>Кировский одномандатный избирательный округу №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7C6CA" w14:textId="77777777" w:rsidR="00405E2A" w:rsidRPr="004D5632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2983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22C64" w14:textId="77777777" w:rsidR="00405E2A" w:rsidRPr="0049084C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2400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DDF95" w14:textId="77777777" w:rsidR="00405E2A" w:rsidRPr="0049084C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2400</w:t>
            </w:r>
          </w:p>
        </w:tc>
      </w:tr>
      <w:tr w:rsidR="00405E2A" w:rsidRPr="004D5632" w14:paraId="4FAFF959" w14:textId="77777777" w:rsidTr="00405E2A">
        <w:trPr>
          <w:trHeight w:val="70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F19CF" w14:textId="77777777" w:rsidR="00405E2A" w:rsidRPr="004D5632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1691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DD685" w14:textId="029474F1" w:rsidR="00405E2A" w:rsidRPr="004D5632" w:rsidRDefault="00405E2A" w:rsidP="00405E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2DA">
              <w:rPr>
                <w:rFonts w:ascii="Times New Roman" w:hAnsi="Times New Roman"/>
                <w:sz w:val="24"/>
                <w:szCs w:val="24"/>
              </w:rPr>
              <w:t>Кировский одномандатный избирательный округу №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B6842" w14:textId="77777777" w:rsidR="00405E2A" w:rsidRPr="004D5632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2624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B91CE" w14:textId="77777777" w:rsidR="00405E2A" w:rsidRPr="0049084C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2100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55FFB" w14:textId="77777777" w:rsidR="00405E2A" w:rsidRPr="0049084C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2100</w:t>
            </w:r>
          </w:p>
        </w:tc>
      </w:tr>
      <w:tr w:rsidR="00405E2A" w:rsidRPr="004D5632" w14:paraId="488A9171" w14:textId="77777777" w:rsidTr="00405E2A">
        <w:trPr>
          <w:trHeight w:val="70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DAB04" w14:textId="77777777" w:rsidR="00405E2A" w:rsidRPr="004D5632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1692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69092" w14:textId="65A14F1F" w:rsidR="00405E2A" w:rsidRPr="004D5632" w:rsidRDefault="00405E2A" w:rsidP="00405E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2DA">
              <w:rPr>
                <w:rFonts w:ascii="Times New Roman" w:hAnsi="Times New Roman"/>
                <w:sz w:val="24"/>
                <w:szCs w:val="24"/>
              </w:rPr>
              <w:t>Кировский одномандатный избирательный округу №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4FBE5" w14:textId="77777777" w:rsidR="00405E2A" w:rsidRPr="004D5632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1901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04547" w14:textId="77777777" w:rsidR="00405E2A" w:rsidRPr="0049084C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E7A67" w14:textId="77777777" w:rsidR="00405E2A" w:rsidRPr="0049084C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1500</w:t>
            </w:r>
          </w:p>
        </w:tc>
      </w:tr>
      <w:tr w:rsidR="00405E2A" w:rsidRPr="004D5632" w14:paraId="7642B00E" w14:textId="77777777" w:rsidTr="00405E2A">
        <w:trPr>
          <w:trHeight w:val="70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B8FD6" w14:textId="77777777" w:rsidR="00405E2A" w:rsidRPr="004D5632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1695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9DBE2" w14:textId="3F4996B7" w:rsidR="00405E2A" w:rsidRPr="004D5632" w:rsidRDefault="00405E2A" w:rsidP="00405E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2DA">
              <w:rPr>
                <w:rFonts w:ascii="Times New Roman" w:hAnsi="Times New Roman"/>
                <w:sz w:val="24"/>
                <w:szCs w:val="24"/>
              </w:rPr>
              <w:t>Кировский одномандатный избирательный округу №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55075" w14:textId="77777777" w:rsidR="00405E2A" w:rsidRPr="004D5632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5632">
              <w:rPr>
                <w:rFonts w:ascii="Times New Roman" w:hAnsi="Times New Roman"/>
                <w:color w:val="000000"/>
                <w:sz w:val="24"/>
                <w:szCs w:val="24"/>
              </w:rPr>
              <w:t>3037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C6CCB" w14:textId="77777777" w:rsidR="00405E2A" w:rsidRPr="0049084C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2400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6B535" w14:textId="77777777" w:rsidR="00405E2A" w:rsidRPr="0049084C" w:rsidRDefault="00405E2A" w:rsidP="00405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84C">
              <w:rPr>
                <w:rFonts w:ascii="Times New Roman" w:hAnsi="Times New Roman"/>
                <w:color w:val="000000"/>
                <w:sz w:val="24"/>
                <w:szCs w:val="24"/>
              </w:rPr>
              <w:t>2400</w:t>
            </w:r>
          </w:p>
        </w:tc>
      </w:tr>
      <w:tr w:rsidR="00563F80" w:rsidRPr="004D5632" w14:paraId="263B0B46" w14:textId="77777777" w:rsidTr="00C83600">
        <w:trPr>
          <w:trHeight w:val="745"/>
        </w:trPr>
        <w:tc>
          <w:tcPr>
            <w:tcW w:w="4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7D3D1" w14:textId="77777777" w:rsidR="00563F80" w:rsidRPr="00B749FE" w:rsidRDefault="00563F80" w:rsidP="00C8360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749F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5D95D" w14:textId="2684077F" w:rsidR="00563F80" w:rsidRPr="00B749FE" w:rsidRDefault="00003E2B" w:rsidP="00C8360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749F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33 031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06F7F" w14:textId="0B0BFCAA" w:rsidR="00563F80" w:rsidRPr="00B749FE" w:rsidRDefault="00003E2B" w:rsidP="00C836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749F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26 500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22325" w14:textId="0A7E3234" w:rsidR="00563F80" w:rsidRPr="00B749FE" w:rsidRDefault="00003E2B" w:rsidP="00C836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749F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26500</w:t>
            </w:r>
          </w:p>
        </w:tc>
      </w:tr>
    </w:tbl>
    <w:p w14:paraId="422C452F" w14:textId="77777777" w:rsidR="00563F80" w:rsidRPr="00CF39F4" w:rsidRDefault="00563F80" w:rsidP="00563F80">
      <w:pPr>
        <w:spacing w:after="0"/>
        <w:rPr>
          <w:rFonts w:ascii="Times New Roman" w:hAnsi="Times New Roman"/>
          <w:sz w:val="28"/>
          <w:szCs w:val="24"/>
        </w:rPr>
      </w:pPr>
    </w:p>
    <w:p w14:paraId="3767043A" w14:textId="77777777" w:rsidR="00563F80" w:rsidRPr="00CF39F4" w:rsidRDefault="00563F80" w:rsidP="00563F80">
      <w:pPr>
        <w:spacing w:after="0"/>
        <w:rPr>
          <w:rFonts w:ascii="Times New Roman" w:hAnsi="Times New Roman"/>
          <w:sz w:val="28"/>
          <w:szCs w:val="24"/>
        </w:rPr>
      </w:pPr>
    </w:p>
    <w:p w14:paraId="000BB07D" w14:textId="77777777" w:rsidR="00563F80" w:rsidRPr="00CF39F4" w:rsidRDefault="00563F80" w:rsidP="005C2E08">
      <w:pPr>
        <w:spacing w:after="0"/>
        <w:rPr>
          <w:rFonts w:ascii="Times New Roman" w:hAnsi="Times New Roman"/>
          <w:sz w:val="28"/>
          <w:szCs w:val="24"/>
        </w:rPr>
      </w:pPr>
    </w:p>
    <w:sectPr w:rsidR="00563F80" w:rsidRPr="00CF39F4" w:rsidSect="004F15B6">
      <w:pgSz w:w="11906" w:h="16838"/>
      <w:pgMar w:top="851" w:right="851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0EA5155E"/>
    <w:multiLevelType w:val="hybridMultilevel"/>
    <w:tmpl w:val="6F9C45D6"/>
    <w:lvl w:ilvl="0" w:tplc="C270E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756128">
    <w:abstractNumId w:val="7"/>
  </w:num>
  <w:num w:numId="2" w16cid:durableId="226961032">
    <w:abstractNumId w:val="0"/>
  </w:num>
  <w:num w:numId="3" w16cid:durableId="227612652">
    <w:abstractNumId w:val="18"/>
  </w:num>
  <w:num w:numId="4" w16cid:durableId="1571189792">
    <w:abstractNumId w:val="14"/>
  </w:num>
  <w:num w:numId="5" w16cid:durableId="1582061725">
    <w:abstractNumId w:val="9"/>
  </w:num>
  <w:num w:numId="6" w16cid:durableId="1277446987">
    <w:abstractNumId w:val="4"/>
  </w:num>
  <w:num w:numId="7" w16cid:durableId="1849827781">
    <w:abstractNumId w:val="2"/>
  </w:num>
  <w:num w:numId="8" w16cid:durableId="1432360297">
    <w:abstractNumId w:val="19"/>
  </w:num>
  <w:num w:numId="9" w16cid:durableId="723527298">
    <w:abstractNumId w:val="20"/>
  </w:num>
  <w:num w:numId="10" w16cid:durableId="1475103581">
    <w:abstractNumId w:val="8"/>
  </w:num>
  <w:num w:numId="11" w16cid:durableId="1372148297">
    <w:abstractNumId w:val="13"/>
  </w:num>
  <w:num w:numId="12" w16cid:durableId="1298145058">
    <w:abstractNumId w:val="1"/>
  </w:num>
  <w:num w:numId="13" w16cid:durableId="19207768">
    <w:abstractNumId w:val="12"/>
  </w:num>
  <w:num w:numId="14" w16cid:durableId="1879201030">
    <w:abstractNumId w:val="11"/>
  </w:num>
  <w:num w:numId="15" w16cid:durableId="2021471347">
    <w:abstractNumId w:val="15"/>
  </w:num>
  <w:num w:numId="16" w16cid:durableId="1878077460">
    <w:abstractNumId w:val="16"/>
  </w:num>
  <w:num w:numId="17" w16cid:durableId="1909919499">
    <w:abstractNumId w:val="17"/>
  </w:num>
  <w:num w:numId="18" w16cid:durableId="792598947">
    <w:abstractNumId w:val="10"/>
  </w:num>
  <w:num w:numId="19" w16cid:durableId="976686734">
    <w:abstractNumId w:val="6"/>
  </w:num>
  <w:num w:numId="20" w16cid:durableId="2139489849">
    <w:abstractNumId w:val="3"/>
  </w:num>
  <w:num w:numId="21" w16cid:durableId="12850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03E2B"/>
    <w:rsid w:val="0001183F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06B39"/>
    <w:rsid w:val="001145BC"/>
    <w:rsid w:val="0011563D"/>
    <w:rsid w:val="001218B9"/>
    <w:rsid w:val="00125A91"/>
    <w:rsid w:val="001426F5"/>
    <w:rsid w:val="00142D06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3462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63E56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A72F0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5BD3"/>
    <w:rsid w:val="00405E2A"/>
    <w:rsid w:val="004102D9"/>
    <w:rsid w:val="004130BB"/>
    <w:rsid w:val="00414188"/>
    <w:rsid w:val="004158D9"/>
    <w:rsid w:val="00416DF8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084C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D5632"/>
    <w:rsid w:val="004E5659"/>
    <w:rsid w:val="004E6119"/>
    <w:rsid w:val="004E6EBA"/>
    <w:rsid w:val="004F00CE"/>
    <w:rsid w:val="004F15B6"/>
    <w:rsid w:val="004F6069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3F80"/>
    <w:rsid w:val="005667D2"/>
    <w:rsid w:val="00571836"/>
    <w:rsid w:val="00572B6D"/>
    <w:rsid w:val="00572E3B"/>
    <w:rsid w:val="005743CA"/>
    <w:rsid w:val="005757E6"/>
    <w:rsid w:val="00577BE0"/>
    <w:rsid w:val="00580CD8"/>
    <w:rsid w:val="00582A6D"/>
    <w:rsid w:val="0058339B"/>
    <w:rsid w:val="005865CC"/>
    <w:rsid w:val="005A30EA"/>
    <w:rsid w:val="005B126B"/>
    <w:rsid w:val="005B685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32F1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0DA5"/>
    <w:rsid w:val="007414FA"/>
    <w:rsid w:val="00741B2C"/>
    <w:rsid w:val="00754559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21489"/>
    <w:rsid w:val="00824F0B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12D02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76133"/>
    <w:rsid w:val="00985D81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0568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452C4"/>
    <w:rsid w:val="00B510AB"/>
    <w:rsid w:val="00B51BD9"/>
    <w:rsid w:val="00B539EC"/>
    <w:rsid w:val="00B6261E"/>
    <w:rsid w:val="00B72B8C"/>
    <w:rsid w:val="00B72BC8"/>
    <w:rsid w:val="00B749FE"/>
    <w:rsid w:val="00B80A76"/>
    <w:rsid w:val="00B83ED2"/>
    <w:rsid w:val="00B90CF0"/>
    <w:rsid w:val="00B90D64"/>
    <w:rsid w:val="00B93E51"/>
    <w:rsid w:val="00B94E57"/>
    <w:rsid w:val="00B97EA8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15E0"/>
    <w:rsid w:val="00D67A12"/>
    <w:rsid w:val="00D72D33"/>
    <w:rsid w:val="00D75839"/>
    <w:rsid w:val="00D76743"/>
    <w:rsid w:val="00D80591"/>
    <w:rsid w:val="00D81DD7"/>
    <w:rsid w:val="00D8517D"/>
    <w:rsid w:val="00D912A7"/>
    <w:rsid w:val="00D92A7E"/>
    <w:rsid w:val="00D92B57"/>
    <w:rsid w:val="00D9677D"/>
    <w:rsid w:val="00D96EA2"/>
    <w:rsid w:val="00DA2D09"/>
    <w:rsid w:val="00DB0862"/>
    <w:rsid w:val="00DB46F7"/>
    <w:rsid w:val="00DB4CFC"/>
    <w:rsid w:val="00DC6055"/>
    <w:rsid w:val="00DD0A68"/>
    <w:rsid w:val="00DD1C33"/>
    <w:rsid w:val="00DD1F85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13E1"/>
    <w:rsid w:val="00EC26DA"/>
    <w:rsid w:val="00EC740F"/>
    <w:rsid w:val="00ED5159"/>
    <w:rsid w:val="00ED5395"/>
    <w:rsid w:val="00EE1584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836D706-59FE-4422-AD30-BF33194D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6332F1"/>
    <w:pPr>
      <w:widowControl w:val="0"/>
      <w:autoSpaceDE w:val="0"/>
      <w:autoSpaceDN w:val="0"/>
      <w:adjustRightInd w:val="0"/>
    </w:pPr>
    <w:rPr>
      <w:rFonts w:eastAsiaTheme="minorEastAsia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FCE35-DCFB-4107-80F9-DC3243958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7</Pages>
  <Words>1198</Words>
  <Characters>8640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9819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Зайцева Мария Викторовна</cp:lastModifiedBy>
  <cp:revision>21</cp:revision>
  <cp:lastPrinted>2023-09-04T10:42:00Z</cp:lastPrinted>
  <dcterms:created xsi:type="dcterms:W3CDTF">2023-09-01T14:03:00Z</dcterms:created>
  <dcterms:modified xsi:type="dcterms:W3CDTF">2023-09-04T10:42:00Z</dcterms:modified>
</cp:coreProperties>
</file>