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Default="00172B62" w:rsidP="00172B62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193F97" w:rsidRDefault="00172B62" w:rsidP="00172B62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193F97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193F97" w:rsidRDefault="00193F97" w:rsidP="00172B62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193F97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172B62" w:rsidRPr="00193F97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172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DF0D8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A4C3B" w:rsidRDefault="00463706" w:rsidP="00172B62">
      <w:pPr>
        <w:keepNext/>
        <w:spacing w:after="0" w:line="240" w:lineRule="auto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193F97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 </w:t>
      </w:r>
      <w:bookmarkStart w:id="0" w:name="_GoBack"/>
      <w:bookmarkEnd w:id="0"/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BA2B1E">
        <w:rPr>
          <w:rFonts w:ascii="Times New Roman" w:eastAsia="Times New Roman" w:hAnsi="Times New Roman"/>
          <w:sz w:val="28"/>
          <w:szCs w:val="28"/>
          <w:lang w:eastAsia="ru-RU"/>
        </w:rPr>
        <w:t>35-13</w:t>
      </w:r>
    </w:p>
    <w:p w:rsidR="007A4C3B" w:rsidRDefault="007A4C3B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DF0D88" w:rsidRDefault="00DF0D88" w:rsidP="00DF0D8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7A4C3B" w:rsidTr="00907D2B">
        <w:trPr>
          <w:trHeight w:val="1373"/>
        </w:trPr>
        <w:tc>
          <w:tcPr>
            <w:tcW w:w="6662" w:type="dxa"/>
          </w:tcPr>
          <w:p w:rsidR="007A4C3B" w:rsidRPr="007A4C3B" w:rsidRDefault="007A4C3B" w:rsidP="00DF0D88">
            <w:pPr>
              <w:ind w:right="175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Об изменении в составе участковой комиссии избирательного уча</w:t>
            </w:r>
            <w:r w:rsidR="00DF0D8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стка, участка референдума № </w:t>
            </w:r>
            <w:r w:rsidR="0061664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1728</w:t>
            </w:r>
            <w:r w:rsidRPr="007A4C3B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Ворошиловского района </w:t>
            </w:r>
          </w:p>
          <w:p w:rsidR="007A4C3B" w:rsidRDefault="00DF0D88" w:rsidP="00544E2C">
            <w:pPr>
              <w:ind w:right="175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города </w:t>
            </w:r>
            <w:r w:rsidR="007A4C3B" w:rsidRPr="007A4C3B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Ростова-на-Дону</w:t>
            </w:r>
          </w:p>
        </w:tc>
      </w:tr>
    </w:tbl>
    <w:p w:rsidR="001E13B4" w:rsidRDefault="001E13B4" w:rsidP="003E7608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E13B4" w:rsidRDefault="00EB7AB8" w:rsidP="00E10BE2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6166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1728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</w:t>
      </w:r>
      <w:r w:rsidR="00172B6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г. 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16648">
        <w:rPr>
          <w:rFonts w:ascii="Times New Roman" w:eastAsia="Times New Roman" w:hAnsi="Times New Roman"/>
          <w:sz w:val="28"/>
          <w:szCs w:val="28"/>
          <w:lang w:eastAsia="ru-RU"/>
        </w:rPr>
        <w:t>Зотова Романа Вадимовича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16648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предложенного в состав участковой комиссии собранием избирателей по месту работы, </w:t>
      </w:r>
      <w:r w:rsidR="00E10BE2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10BE2" w:rsidRPr="00DF0D88" w:rsidRDefault="00E10BE2" w:rsidP="00E10BE2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3E7608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1E13B4" w:rsidRDefault="007A4C3B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13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 w:rsidRPr="001E13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 w:rsidRPr="001E13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E13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61664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1728</w:t>
      </w:r>
      <w:r w:rsidR="00DF0D88" w:rsidRPr="001E13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E13B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E13B4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E13B4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 w:rsidRPr="001E13B4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616648">
        <w:rPr>
          <w:rFonts w:ascii="Times New Roman" w:eastAsia="Times New Roman" w:hAnsi="Times New Roman"/>
          <w:sz w:val="28"/>
          <w:szCs w:val="28"/>
          <w:lang w:eastAsia="ru-RU"/>
        </w:rPr>
        <w:t>Зотова Романа Вадимовича</w:t>
      </w:r>
      <w:r w:rsidR="001E13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249FF" w:rsidRPr="001E13B4" w:rsidRDefault="001E13B4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13B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A249FF" w:rsidRPr="001E13B4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="00A249FF" w:rsidRPr="001E13B4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1E13B4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1E13B4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3E7608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</w:t>
      </w:r>
      <w:r w:rsidR="006F6371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6F6371">
        <w:rPr>
          <w:rFonts w:ascii="Times New Roman" w:eastAsia="Times New Roman" w:hAnsi="Times New Roman"/>
          <w:sz w:val="28"/>
          <w:szCs w:val="28"/>
          <w:lang w:eastAsia="ru-RU"/>
        </w:rPr>
        <w:t>М.В.Зайцеву.</w:t>
      </w:r>
    </w:p>
    <w:p w:rsidR="003E7608" w:rsidRDefault="003E7608" w:rsidP="003E7608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3E760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3E7608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A032F7" w:rsidRDefault="007A4C3B" w:rsidP="003E760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:rsidR="00725DFD" w:rsidRDefault="007A4C3B" w:rsidP="003E7608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0E0DC5"/>
    <w:rsid w:val="0014113C"/>
    <w:rsid w:val="00172B62"/>
    <w:rsid w:val="001764C7"/>
    <w:rsid w:val="00193F97"/>
    <w:rsid w:val="001E13B4"/>
    <w:rsid w:val="002533F5"/>
    <w:rsid w:val="003A067E"/>
    <w:rsid w:val="003A3545"/>
    <w:rsid w:val="003E7608"/>
    <w:rsid w:val="00463706"/>
    <w:rsid w:val="004F52A4"/>
    <w:rsid w:val="00504457"/>
    <w:rsid w:val="00544E2C"/>
    <w:rsid w:val="00591F7C"/>
    <w:rsid w:val="00616648"/>
    <w:rsid w:val="006730D0"/>
    <w:rsid w:val="006F6371"/>
    <w:rsid w:val="00725DFD"/>
    <w:rsid w:val="007A4C3B"/>
    <w:rsid w:val="007F5357"/>
    <w:rsid w:val="0087781A"/>
    <w:rsid w:val="008D7260"/>
    <w:rsid w:val="00907D2B"/>
    <w:rsid w:val="00966D6D"/>
    <w:rsid w:val="009A540B"/>
    <w:rsid w:val="009D1513"/>
    <w:rsid w:val="009E1859"/>
    <w:rsid w:val="00A032F7"/>
    <w:rsid w:val="00A249FF"/>
    <w:rsid w:val="00AB451D"/>
    <w:rsid w:val="00B00D2A"/>
    <w:rsid w:val="00B677EC"/>
    <w:rsid w:val="00BA2B1E"/>
    <w:rsid w:val="00C21EB2"/>
    <w:rsid w:val="00D077FD"/>
    <w:rsid w:val="00DE250C"/>
    <w:rsid w:val="00DF0D88"/>
    <w:rsid w:val="00E10BE2"/>
    <w:rsid w:val="00EB7AB8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2023-08-19T10:34:00Z</cp:lastPrinted>
  <dcterms:created xsi:type="dcterms:W3CDTF">2023-08-14T11:48:00Z</dcterms:created>
  <dcterms:modified xsi:type="dcterms:W3CDTF">2023-08-20T08:11:00Z</dcterms:modified>
</cp:coreProperties>
</file>