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70B97629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</w:t>
      </w:r>
      <w:r w:rsidR="0085185A">
        <w:rPr>
          <w:szCs w:val="28"/>
        </w:rPr>
        <w:t>1</w:t>
      </w:r>
      <w:r w:rsidR="008B4AE2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3F9DAF12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</w:t>
      </w:r>
      <w:r w:rsidR="008B4AE2">
        <w:rPr>
          <w:rFonts w:ascii="Times New Roman" w:hAnsi="Times New Roman" w:cs="Times New Roman"/>
          <w:b/>
          <w:sz w:val="28"/>
          <w:szCs w:val="28"/>
        </w:rPr>
        <w:t>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7ACDB0E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A48D6">
        <w:rPr>
          <w:rFonts w:ascii="Times New Roman" w:hAnsi="Times New Roman" w:cs="Times New Roman"/>
          <w:sz w:val="28"/>
          <w:szCs w:val="28"/>
        </w:rPr>
        <w:t>1</w:t>
      </w:r>
      <w:r w:rsidR="00CD5056">
        <w:rPr>
          <w:rFonts w:ascii="Times New Roman" w:hAnsi="Times New Roman" w:cs="Times New Roman"/>
          <w:sz w:val="28"/>
          <w:szCs w:val="28"/>
        </w:rPr>
        <w:t>1</w:t>
      </w:r>
      <w:r w:rsidR="008B4AE2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8B4AE2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014546CA" w:rsidR="003A225A" w:rsidRPr="008D3024" w:rsidRDefault="009E1E5A" w:rsidP="008B4AE2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</w:t>
      </w:r>
      <w:r w:rsidR="008B4AE2">
        <w:rPr>
          <w:szCs w:val="28"/>
        </w:rPr>
        <w:t>8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8B4AE2">
        <w:t>Браун</w:t>
      </w:r>
      <w:r w:rsidR="008B4AE2">
        <w:t xml:space="preserve"> </w:t>
      </w:r>
      <w:r w:rsidR="008B4AE2" w:rsidRPr="000544BC">
        <w:t>Ирин</w:t>
      </w:r>
      <w:r w:rsidR="008B4AE2">
        <w:t xml:space="preserve">у </w:t>
      </w:r>
      <w:r w:rsidR="008B4AE2" w:rsidRPr="000544BC">
        <w:t>Анатольевн</w:t>
      </w:r>
      <w:r w:rsidR="008B4AE2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D16632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E4F11EA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8B4AE2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343E"/>
    <w:rsid w:val="001870B7"/>
    <w:rsid w:val="00187A0F"/>
    <w:rsid w:val="0019435B"/>
    <w:rsid w:val="001B3E27"/>
    <w:rsid w:val="001D41AB"/>
    <w:rsid w:val="001E0CEA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7F6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185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B4AE2"/>
    <w:rsid w:val="008C782A"/>
    <w:rsid w:val="008C7917"/>
    <w:rsid w:val="008D3024"/>
    <w:rsid w:val="008E1763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5225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4955"/>
    <w:rsid w:val="00C76D1E"/>
    <w:rsid w:val="00C95113"/>
    <w:rsid w:val="00CA63D6"/>
    <w:rsid w:val="00CB6186"/>
    <w:rsid w:val="00CC7381"/>
    <w:rsid w:val="00CD09BD"/>
    <w:rsid w:val="00CD5056"/>
    <w:rsid w:val="00CE2105"/>
    <w:rsid w:val="00CE41E4"/>
    <w:rsid w:val="00D056D3"/>
    <w:rsid w:val="00D070D1"/>
    <w:rsid w:val="00D16632"/>
    <w:rsid w:val="00D25710"/>
    <w:rsid w:val="00D312D7"/>
    <w:rsid w:val="00D31DA1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A48D6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2023-05-26T09:11:00Z</dcterms:created>
  <dcterms:modified xsi:type="dcterms:W3CDTF">2023-05-26T09:11:00Z</dcterms:modified>
</cp:coreProperties>
</file>