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266DDF5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214969">
        <w:rPr>
          <w:szCs w:val="28"/>
        </w:rPr>
        <w:t>4</w:t>
      </w:r>
      <w:r w:rsidR="00D62F96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789FB2F9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D62F96">
        <w:rPr>
          <w:rFonts w:ascii="Times New Roman" w:hAnsi="Times New Roman" w:cs="Times New Roman"/>
          <w:b/>
          <w:sz w:val="28"/>
          <w:szCs w:val="28"/>
        </w:rPr>
        <w:t>5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B84D4E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D62F96">
        <w:rPr>
          <w:rFonts w:ascii="Times New Roman" w:hAnsi="Times New Roman" w:cs="Times New Roman"/>
          <w:sz w:val="28"/>
          <w:szCs w:val="28"/>
        </w:rPr>
        <w:t>5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072C842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D62F96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89E88A7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214969">
        <w:rPr>
          <w:rFonts w:ascii="Times New Roman" w:hAnsi="Times New Roman" w:cs="Times New Roman"/>
          <w:sz w:val="24"/>
          <w:szCs w:val="24"/>
        </w:rPr>
        <w:t>4</w:t>
      </w:r>
      <w:r w:rsidR="00D62F96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703DA5A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D62F96">
        <w:rPr>
          <w:rFonts w:ascii="Times New Roman" w:hAnsi="Times New Roman" w:cs="Times New Roman"/>
          <w:sz w:val="28"/>
          <w:szCs w:val="28"/>
        </w:rPr>
        <w:t>5</w:t>
      </w:r>
    </w:p>
    <w:p w14:paraId="65ED1A62" w14:textId="0CF041A7" w:rsidR="00E244E9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62F96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2296492" w14:textId="77777777" w:rsidR="00C508BE" w:rsidRDefault="00C508BE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62F96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2C0D5B7A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Агай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Владиславович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F30B541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D62F96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B228EB0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Андрюхова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Раиса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A700D35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62F96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F254809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Герасименко Нина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1DD6B094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"ЗЕЛЕНАЯ АЛЬТЕРНАТИВА"</w:t>
            </w:r>
          </w:p>
        </w:tc>
      </w:tr>
      <w:tr w:rsidR="00D62F96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14C83E7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Горбань Олег Анатольевич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4A9F187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62F96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0139CC1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Диев Александр Григорьевич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39F320F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62F96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7F448EB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Дубовская Вера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8B18767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62F96" w:rsidRPr="00BB2CB2" w14:paraId="68C98AF5" w14:textId="77777777" w:rsidTr="00EB3A21">
        <w:tc>
          <w:tcPr>
            <w:tcW w:w="634" w:type="dxa"/>
            <w:vAlign w:val="center"/>
          </w:tcPr>
          <w:p w14:paraId="7C02A782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F810D38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Калугян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Ованес </w:t>
            </w: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Серопович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C743113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62F96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DD1E46B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Колендо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5CB7327F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62F96" w:rsidRPr="00BB2CB2" w14:paraId="502D2EAB" w14:textId="77777777" w:rsidTr="00EB3A21">
        <w:tc>
          <w:tcPr>
            <w:tcW w:w="634" w:type="dxa"/>
            <w:vAlign w:val="center"/>
          </w:tcPr>
          <w:p w14:paraId="3F1F0132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C4913BA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Коноплев Сергей Викторович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78B6B269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62F96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2EE1C93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Костыря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BB67E71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62F96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62209A2A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Пекарихин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Борисович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6CB8E24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62F96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EE46830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Поляничко Лидия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783F4F6D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62F96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17B15EDA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Скрыпник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31D7A82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62F96" w:rsidRPr="00BB2CB2" w14:paraId="05D773A5" w14:textId="77777777" w:rsidTr="00D62F96">
        <w:tc>
          <w:tcPr>
            <w:tcW w:w="634" w:type="dxa"/>
            <w:vAlign w:val="center"/>
          </w:tcPr>
          <w:p w14:paraId="178DDB37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677A926B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Слонько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757653EB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62F96" w:rsidRPr="00BB2CB2" w14:paraId="232F6422" w14:textId="77777777" w:rsidTr="00876613">
        <w:tc>
          <w:tcPr>
            <w:tcW w:w="634" w:type="dxa"/>
            <w:vAlign w:val="center"/>
          </w:tcPr>
          <w:p w14:paraId="41AE1B55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6CBC8B4F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Степаньян</w:t>
            </w:r>
            <w:proofErr w:type="spellEnd"/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227587D0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D62F96" w:rsidRPr="00BB2CB2" w14:paraId="1BB13890" w14:textId="77777777" w:rsidTr="00876613">
        <w:tc>
          <w:tcPr>
            <w:tcW w:w="634" w:type="dxa"/>
            <w:vAlign w:val="center"/>
          </w:tcPr>
          <w:p w14:paraId="615D8F81" w14:textId="77777777" w:rsidR="00D62F96" w:rsidRPr="00BB2CB2" w:rsidRDefault="00D62F96" w:rsidP="00D62F9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3EEC" w14:textId="18393D8D" w:rsidR="00D62F96" w:rsidRPr="00D62F96" w:rsidRDefault="00D62F96" w:rsidP="00D62F9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Фомин Игорь Олегович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D59F" w14:textId="6FD38FC7" w:rsidR="00D62F96" w:rsidRPr="00D62F96" w:rsidRDefault="00D62F96" w:rsidP="00D62F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2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62F96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452</Words>
  <Characters>3879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2023-05-29T12:35:00Z</dcterms:created>
  <dcterms:modified xsi:type="dcterms:W3CDTF">2023-05-29T12:35:00Z</dcterms:modified>
</cp:coreProperties>
</file>