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7057F" w14:textId="77777777" w:rsidR="001C590D" w:rsidRPr="00311165" w:rsidRDefault="001C590D" w:rsidP="008209A9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E3720" w14:textId="77777777" w:rsidR="00840A48" w:rsidRPr="00420364" w:rsidRDefault="00840A48" w:rsidP="008209A9">
      <w:pPr>
        <w:pStyle w:val="a5"/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4A557CA6" w14:textId="21F32CD0" w:rsidR="00840A48" w:rsidRPr="00420364" w:rsidRDefault="00840A48" w:rsidP="008209A9">
      <w:pPr>
        <w:pStyle w:val="a5"/>
        <w:pBdr>
          <w:bottom w:val="double" w:sz="4" w:space="1" w:color="auto"/>
        </w:pBdr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4C9BC4B8" w14:textId="77777777" w:rsidR="00840A48" w:rsidRDefault="00840A48" w:rsidP="008209A9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090604E0" w:rsidR="001C590D" w:rsidRDefault="0026593F" w:rsidP="008209A9">
      <w:pPr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E509A9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75CA6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E509A9">
        <w:rPr>
          <w:rFonts w:ascii="Times New Roman" w:eastAsia="Times New Roman" w:hAnsi="Times New Roman"/>
          <w:sz w:val="28"/>
          <w:szCs w:val="24"/>
          <w:lang w:eastAsia="ru-RU"/>
        </w:rPr>
        <w:t>9</w:t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68527A">
        <w:rPr>
          <w:rFonts w:ascii="Times New Roman" w:eastAsia="Times New Roman" w:hAnsi="Times New Roman"/>
          <w:sz w:val="28"/>
          <w:szCs w:val="24"/>
          <w:lang w:eastAsia="ru-RU"/>
        </w:rPr>
        <w:t>9</w:t>
      </w:r>
    </w:p>
    <w:p w14:paraId="74282675" w14:textId="77777777" w:rsidR="001C590D" w:rsidRDefault="001C590D" w:rsidP="008209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2FF674F6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открыти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специального избирательного счета кандидат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 депутаты Ростовской-на-Дону городской Думы 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сьмого созыва, выдвинуто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6852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</w:t>
      </w:r>
      <w:r w:rsidR="00054AE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</w:r>
      <w:r w:rsidR="0068527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Семенова Сергея Николаевича</w:t>
      </w:r>
      <w:r w:rsidR="00CC364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</w:p>
    <w:p w14:paraId="024BA7AA" w14:textId="77777777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6838100A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 </w:t>
      </w:r>
      <w:r w:rsidR="00BA29C8" w:rsidRPr="00BA29C8">
        <w:rPr>
          <w:rFonts w:ascii="Times New Roman" w:eastAsia="Times New Roman" w:hAnsi="Times New Roman"/>
          <w:sz w:val="28"/>
          <w:szCs w:val="28"/>
          <w:lang w:eastAsia="ru-RU"/>
        </w:rPr>
        <w:t>Семенов</w:t>
      </w:r>
      <w:r w:rsidR="00BA29C8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BA29C8" w:rsidRPr="00BA29C8">
        <w:rPr>
          <w:rFonts w:ascii="Times New Roman" w:eastAsia="Times New Roman" w:hAnsi="Times New Roman"/>
          <w:sz w:val="28"/>
          <w:szCs w:val="28"/>
          <w:lang w:eastAsia="ru-RU"/>
        </w:rPr>
        <w:t xml:space="preserve"> Серге</w:t>
      </w:r>
      <w:r w:rsidR="00BA29C8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 w:rsidR="00BA29C8" w:rsidRPr="00BA29C8">
        <w:rPr>
          <w:rFonts w:ascii="Times New Roman" w:eastAsia="Times New Roman" w:hAnsi="Times New Roman"/>
          <w:sz w:val="28"/>
          <w:szCs w:val="28"/>
          <w:lang w:eastAsia="ru-RU"/>
        </w:rPr>
        <w:t xml:space="preserve"> Николаевич</w:t>
      </w:r>
      <w:r w:rsidR="00BA29C8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частями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532484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14:paraId="630E4A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8209A9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999711" w14:textId="0205527A" w:rsidR="00A20F72" w:rsidRDefault="001C590D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Разрешить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сьмого созыва, выдвинутому по Ворошиловскому избирательному округу</w:t>
      </w:r>
      <w:r w:rsidR="00BA29C8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B46A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A29C8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BA29C8" w:rsidRPr="00BA29C8">
        <w:rPr>
          <w:rFonts w:ascii="Times New Roman" w:eastAsia="Times New Roman" w:hAnsi="Times New Roman"/>
          <w:sz w:val="28"/>
          <w:szCs w:val="28"/>
          <w:lang w:eastAsia="ru-RU"/>
        </w:rPr>
        <w:t>Семенов</w:t>
      </w:r>
      <w:r w:rsidR="002C0690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BA29C8" w:rsidRPr="00BA29C8">
        <w:rPr>
          <w:rFonts w:ascii="Times New Roman" w:eastAsia="Times New Roman" w:hAnsi="Times New Roman"/>
          <w:sz w:val="28"/>
          <w:szCs w:val="28"/>
          <w:lang w:eastAsia="ru-RU"/>
        </w:rPr>
        <w:t xml:space="preserve"> Серге</w:t>
      </w:r>
      <w:r w:rsidR="002C0690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BA29C8" w:rsidRPr="00BA29C8">
        <w:rPr>
          <w:rFonts w:ascii="Times New Roman" w:eastAsia="Times New Roman" w:hAnsi="Times New Roman"/>
          <w:sz w:val="28"/>
          <w:szCs w:val="28"/>
          <w:lang w:eastAsia="ru-RU"/>
        </w:rPr>
        <w:t xml:space="preserve"> Николаевич</w:t>
      </w:r>
      <w:r w:rsidR="002C0690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BA29C8" w:rsidRPr="00BA29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(ИНН</w:t>
      </w:r>
      <w:r w:rsidR="00036C8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61</w:t>
      </w:r>
      <w:r w:rsidR="00CC36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</w:t>
      </w:r>
      <w:r w:rsidR="00B46AA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</w:t>
      </w:r>
      <w:r w:rsidR="00DD5D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</w:t>
      </w:r>
      <w:r w:rsidR="00BA29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2530400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 w:rsidR="009D2A8C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E75CA6">
        <w:rPr>
          <w:rFonts w:ascii="Times New Roman" w:hAnsi="Times New Roman"/>
          <w:sz w:val="28"/>
          <w:szCs w:val="28"/>
        </w:rPr>
        <w:t>363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A20F72" w:rsidRPr="00FE1846">
        <w:rPr>
          <w:rFonts w:ascii="Times New Roman" w:hAnsi="Times New Roman"/>
          <w:sz w:val="28"/>
          <w:szCs w:val="28"/>
        </w:rPr>
        <w:t>3440</w:t>
      </w:r>
      <w:r w:rsidR="00E75CA6">
        <w:rPr>
          <w:rFonts w:ascii="Times New Roman" w:hAnsi="Times New Roman"/>
          <w:sz w:val="28"/>
          <w:szCs w:val="28"/>
        </w:rPr>
        <w:t>92</w:t>
      </w:r>
      <w:r w:rsidR="00A20F72" w:rsidRPr="00FE1846">
        <w:rPr>
          <w:rFonts w:ascii="Times New Roman" w:hAnsi="Times New Roman"/>
          <w:sz w:val="28"/>
          <w:szCs w:val="28"/>
        </w:rPr>
        <w:t>, г</w:t>
      </w:r>
      <w:r w:rsidR="00E75CA6">
        <w:rPr>
          <w:rFonts w:ascii="Times New Roman" w:hAnsi="Times New Roman"/>
          <w:sz w:val="28"/>
          <w:szCs w:val="28"/>
        </w:rPr>
        <w:t>.</w:t>
      </w:r>
      <w:r w:rsidR="00A20F72" w:rsidRPr="00FE1846">
        <w:rPr>
          <w:rFonts w:ascii="Times New Roman" w:hAnsi="Times New Roman"/>
          <w:sz w:val="28"/>
          <w:szCs w:val="28"/>
        </w:rPr>
        <w:t>Ростов-на-Дону,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2A2F6B" w:rsidRPr="002A2F6B">
        <w:rPr>
          <w:rFonts w:ascii="Times New Roman" w:hAnsi="Times New Roman"/>
          <w:sz w:val="28"/>
          <w:szCs w:val="28"/>
        </w:rPr>
        <w:t>ул</w:t>
      </w:r>
      <w:r w:rsidR="00E75CA6">
        <w:rPr>
          <w:rFonts w:ascii="Times New Roman" w:hAnsi="Times New Roman"/>
          <w:sz w:val="28"/>
          <w:szCs w:val="28"/>
        </w:rPr>
        <w:t>.Волков</w:t>
      </w:r>
      <w:r w:rsidR="002A2F6B" w:rsidRPr="002A2F6B">
        <w:rPr>
          <w:rFonts w:ascii="Times New Roman" w:hAnsi="Times New Roman"/>
          <w:sz w:val="28"/>
          <w:szCs w:val="28"/>
        </w:rPr>
        <w:t>а, д</w:t>
      </w:r>
      <w:r w:rsidR="00E75CA6">
        <w:rPr>
          <w:rFonts w:ascii="Times New Roman" w:hAnsi="Times New Roman"/>
          <w:sz w:val="28"/>
          <w:szCs w:val="28"/>
        </w:rPr>
        <w:t>.9«Б»</w:t>
      </w:r>
      <w:r w:rsidR="002A2F6B" w:rsidRPr="002A2F6B">
        <w:rPr>
          <w:rFonts w:ascii="Times New Roman" w:hAnsi="Times New Roman"/>
          <w:sz w:val="28"/>
          <w:szCs w:val="28"/>
        </w:rPr>
        <w:t>.</w:t>
      </w:r>
    </w:p>
    <w:p w14:paraId="30F39A03" w14:textId="3C7BF6FB" w:rsidR="00E75CA6" w:rsidRDefault="00E75CA6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75CA6"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BA29C8" w:rsidRPr="00BA29C8">
        <w:rPr>
          <w:rFonts w:ascii="Times New Roman" w:eastAsia="Times New Roman" w:hAnsi="Times New Roman"/>
          <w:sz w:val="28"/>
          <w:szCs w:val="28"/>
          <w:lang w:eastAsia="ru-RU"/>
        </w:rPr>
        <w:t>Семенова Сергея Николаевича</w:t>
      </w:r>
      <w:r w:rsidRPr="00E75CA6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B913FE">
        <w:rPr>
          <w:rFonts w:ascii="Times New Roman" w:hAnsi="Times New Roman"/>
          <w:sz w:val="28"/>
          <w:szCs w:val="28"/>
        </w:rPr>
        <w:t>9 (девять)</w:t>
      </w:r>
      <w:r w:rsidRPr="00E75CA6">
        <w:rPr>
          <w:rFonts w:ascii="Times New Roman" w:hAnsi="Times New Roman"/>
          <w:sz w:val="28"/>
          <w:szCs w:val="28"/>
        </w:rPr>
        <w:t xml:space="preserve">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14:paraId="094D5E53" w14:textId="54767E1B" w:rsidR="00036C8E" w:rsidRDefault="00B913FE" w:rsidP="00036C8E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>3. Выдать копию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сьмого созыва, выдвинутому по Ворошиловскому избирательному округу</w:t>
      </w:r>
      <w:r w:rsidR="00CC36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BA29C8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1C590D" w:rsidRPr="00C77AF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CC36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A29C8" w:rsidRPr="00BA29C8">
        <w:rPr>
          <w:rFonts w:ascii="Times New Roman" w:eastAsia="Times New Roman" w:hAnsi="Times New Roman"/>
          <w:sz w:val="28"/>
          <w:szCs w:val="28"/>
          <w:lang w:eastAsia="ru-RU"/>
        </w:rPr>
        <w:t>Семенов</w:t>
      </w:r>
      <w:r w:rsidR="00BA29C8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BA29C8" w:rsidRPr="00BA29C8">
        <w:rPr>
          <w:rFonts w:ascii="Times New Roman" w:eastAsia="Times New Roman" w:hAnsi="Times New Roman"/>
          <w:sz w:val="28"/>
          <w:szCs w:val="28"/>
          <w:lang w:eastAsia="ru-RU"/>
        </w:rPr>
        <w:t xml:space="preserve"> Серге</w:t>
      </w:r>
      <w:r w:rsidR="00BA29C8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BA29C8" w:rsidRPr="00BA29C8">
        <w:rPr>
          <w:rFonts w:ascii="Times New Roman" w:eastAsia="Times New Roman" w:hAnsi="Times New Roman"/>
          <w:sz w:val="28"/>
          <w:szCs w:val="28"/>
          <w:lang w:eastAsia="ru-RU"/>
        </w:rPr>
        <w:t xml:space="preserve"> Николаевич</w:t>
      </w:r>
      <w:r w:rsidR="00BA29C8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036C8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34AD7474" w14:textId="2F9F31FC" w:rsidR="001C590D" w:rsidRDefault="00036C8E" w:rsidP="00036C8E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913FE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6890E16E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Волохова М.В.</w:t>
      </w:r>
    </w:p>
    <w:p w14:paraId="64EFBDF4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2E7C0170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1645557C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664FF13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  <w:t>О.Т. Скач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кова</w:t>
      </w:r>
    </w:p>
    <w:p w14:paraId="676640A3" w14:textId="77777777" w:rsidR="001C590D" w:rsidRDefault="001C590D" w:rsidP="008209A9"/>
    <w:p w14:paraId="58CA9EBB" w14:textId="77777777" w:rsidR="001C590D" w:rsidRDefault="001C590D" w:rsidP="008209A9"/>
    <w:p w14:paraId="70384CE3" w14:textId="77777777" w:rsidR="008C7171" w:rsidRDefault="008C7171" w:rsidP="008209A9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496"/>
    <w:rsid w:val="00036C8E"/>
    <w:rsid w:val="00054AEC"/>
    <w:rsid w:val="00072299"/>
    <w:rsid w:val="00095F9B"/>
    <w:rsid w:val="00097733"/>
    <w:rsid w:val="000A01EE"/>
    <w:rsid w:val="000F2BA3"/>
    <w:rsid w:val="001C5152"/>
    <w:rsid w:val="001C590D"/>
    <w:rsid w:val="0022321C"/>
    <w:rsid w:val="0026593F"/>
    <w:rsid w:val="002A2F6B"/>
    <w:rsid w:val="002C0690"/>
    <w:rsid w:val="00311165"/>
    <w:rsid w:val="003B4CD6"/>
    <w:rsid w:val="004A1726"/>
    <w:rsid w:val="004A3BF6"/>
    <w:rsid w:val="004C549C"/>
    <w:rsid w:val="00532484"/>
    <w:rsid w:val="0068527A"/>
    <w:rsid w:val="006B6778"/>
    <w:rsid w:val="006F6CD5"/>
    <w:rsid w:val="007728F9"/>
    <w:rsid w:val="00804632"/>
    <w:rsid w:val="008209A9"/>
    <w:rsid w:val="00840A48"/>
    <w:rsid w:val="008518E1"/>
    <w:rsid w:val="008B0A87"/>
    <w:rsid w:val="008C7171"/>
    <w:rsid w:val="009B228D"/>
    <w:rsid w:val="009B6B2F"/>
    <w:rsid w:val="009D2A8C"/>
    <w:rsid w:val="00A20F72"/>
    <w:rsid w:val="00A25AF4"/>
    <w:rsid w:val="00A7787C"/>
    <w:rsid w:val="00AE06F9"/>
    <w:rsid w:val="00B002F0"/>
    <w:rsid w:val="00B1224A"/>
    <w:rsid w:val="00B46AA9"/>
    <w:rsid w:val="00B52F70"/>
    <w:rsid w:val="00B913FE"/>
    <w:rsid w:val="00BA29C8"/>
    <w:rsid w:val="00BE0496"/>
    <w:rsid w:val="00C33F7B"/>
    <w:rsid w:val="00C77AFD"/>
    <w:rsid w:val="00C96AE6"/>
    <w:rsid w:val="00CC364F"/>
    <w:rsid w:val="00D04413"/>
    <w:rsid w:val="00D37B56"/>
    <w:rsid w:val="00D96D4F"/>
    <w:rsid w:val="00DD5DA1"/>
    <w:rsid w:val="00E00811"/>
    <w:rsid w:val="00E509A9"/>
    <w:rsid w:val="00E75CA6"/>
    <w:rsid w:val="00ED6B00"/>
    <w:rsid w:val="00F65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E75CA6"/>
    <w:pPr>
      <w:ind w:left="720"/>
      <w:contextualSpacing/>
    </w:pPr>
  </w:style>
  <w:style w:type="character" w:styleId="a8">
    <w:name w:val="Subtle Emphasis"/>
    <w:basedOn w:val="a0"/>
    <w:uiPriority w:val="19"/>
    <w:qFormat/>
    <w:rsid w:val="001C5152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3</cp:revision>
  <cp:lastPrinted>2025-07-28T07:16:00Z</cp:lastPrinted>
  <dcterms:created xsi:type="dcterms:W3CDTF">2025-07-28T07:14:00Z</dcterms:created>
  <dcterms:modified xsi:type="dcterms:W3CDTF">2025-07-28T08:00:00Z</dcterms:modified>
</cp:coreProperties>
</file>