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1D6FBA2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F0B9C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7925A3DF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7F0B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Попковой</w:t>
      </w:r>
      <w:r w:rsidR="005A02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Т.А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FFD4679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</w:t>
      </w:r>
      <w:r w:rsidR="00742A3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овой Татьяной Алекс</w:t>
      </w:r>
      <w:r w:rsidR="00742A34">
        <w:rPr>
          <w:rFonts w:ascii="Times New Roman" w:eastAsia="Times New Roman" w:hAnsi="Times New Roman"/>
          <w:sz w:val="28"/>
          <w:szCs w:val="28"/>
          <w:lang w:eastAsia="ru-RU"/>
        </w:rPr>
        <w:t>андро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ABD6C69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</w:t>
      </w:r>
      <w:r w:rsidR="007F0B9C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овой Татьяне Алекс</w:t>
      </w:r>
      <w:r w:rsidR="007F0B9C">
        <w:rPr>
          <w:rFonts w:ascii="Times New Roman" w:eastAsia="Times New Roman" w:hAnsi="Times New Roman"/>
          <w:sz w:val="28"/>
          <w:szCs w:val="28"/>
          <w:lang w:eastAsia="ru-RU"/>
        </w:rPr>
        <w:t>андровне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4D58BC63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r w:rsidR="005A023B">
        <w:rPr>
          <w:rFonts w:ascii="Times New Roman" w:hAnsi="Times New Roman"/>
          <w:sz w:val="28"/>
          <w:szCs w:val="28"/>
        </w:rPr>
        <w:t>Поп</w:t>
      </w:r>
      <w:r w:rsidR="007F0B9C">
        <w:rPr>
          <w:rFonts w:ascii="Times New Roman" w:hAnsi="Times New Roman"/>
          <w:sz w:val="28"/>
          <w:szCs w:val="28"/>
        </w:rPr>
        <w:t>к</w:t>
      </w:r>
      <w:r w:rsidR="005A023B">
        <w:rPr>
          <w:rFonts w:ascii="Times New Roman" w:hAnsi="Times New Roman"/>
          <w:sz w:val="28"/>
          <w:szCs w:val="28"/>
        </w:rPr>
        <w:t>овой Татьяны Алекс</w:t>
      </w:r>
      <w:r w:rsidR="007F0B9C">
        <w:rPr>
          <w:rFonts w:ascii="Times New Roman" w:hAnsi="Times New Roman"/>
          <w:sz w:val="28"/>
          <w:szCs w:val="28"/>
        </w:rPr>
        <w:t>андро</w:t>
      </w:r>
      <w:r w:rsidR="005A023B">
        <w:rPr>
          <w:rFonts w:ascii="Times New Roman" w:hAnsi="Times New Roman"/>
          <w:sz w:val="28"/>
          <w:szCs w:val="28"/>
        </w:rPr>
        <w:t>вны</w:t>
      </w:r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7294BD7C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</w:t>
      </w:r>
      <w:r w:rsidR="007F0B9C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овой Татьяне Алекс</w:t>
      </w:r>
      <w:r w:rsidR="007F0B9C">
        <w:rPr>
          <w:rFonts w:ascii="Times New Roman" w:eastAsia="Times New Roman" w:hAnsi="Times New Roman"/>
          <w:sz w:val="28"/>
          <w:szCs w:val="28"/>
          <w:lang w:eastAsia="ru-RU"/>
        </w:rPr>
        <w:t>андро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вне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90E5E"/>
    <w:rsid w:val="001C590D"/>
    <w:rsid w:val="001E4D42"/>
    <w:rsid w:val="001F175E"/>
    <w:rsid w:val="00237982"/>
    <w:rsid w:val="002A2F6B"/>
    <w:rsid w:val="00311165"/>
    <w:rsid w:val="003B4CD6"/>
    <w:rsid w:val="003B7065"/>
    <w:rsid w:val="004304A3"/>
    <w:rsid w:val="004B5B37"/>
    <w:rsid w:val="004D1484"/>
    <w:rsid w:val="005A023B"/>
    <w:rsid w:val="006B6778"/>
    <w:rsid w:val="007070A5"/>
    <w:rsid w:val="00742A34"/>
    <w:rsid w:val="007F07FA"/>
    <w:rsid w:val="007F0B9C"/>
    <w:rsid w:val="00804632"/>
    <w:rsid w:val="00840A48"/>
    <w:rsid w:val="008C7171"/>
    <w:rsid w:val="00995080"/>
    <w:rsid w:val="009C0668"/>
    <w:rsid w:val="00A20F72"/>
    <w:rsid w:val="00B002F0"/>
    <w:rsid w:val="00B1224A"/>
    <w:rsid w:val="00BE0496"/>
    <w:rsid w:val="00C33F7B"/>
    <w:rsid w:val="00C60FAB"/>
    <w:rsid w:val="00C77AFD"/>
    <w:rsid w:val="00D96D4F"/>
    <w:rsid w:val="00E873D9"/>
    <w:rsid w:val="00ED6B00"/>
    <w:rsid w:val="00ED73D1"/>
    <w:rsid w:val="00EE08E3"/>
    <w:rsid w:val="00F57CF8"/>
    <w:rsid w:val="00F7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2024-07-24T14:05:00Z</cp:lastPrinted>
  <dcterms:created xsi:type="dcterms:W3CDTF">2024-07-26T09:40:00Z</dcterms:created>
  <dcterms:modified xsi:type="dcterms:W3CDTF">2024-07-26T09:41:00Z</dcterms:modified>
</cp:coreProperties>
</file>