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14480C" w:rsidRDefault="00172B62" w:rsidP="0014480C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14480C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14480C" w:rsidRDefault="00172B62" w:rsidP="0014480C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14480C" w:rsidRDefault="00C04DD7" w:rsidP="0014480C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ВОРОШИЛОВСКОГО   РАЙОНА   ГОРОДА</w:t>
      </w:r>
      <w:r w:rsidR="0014480C" w:rsidRPr="0014480C">
        <w:rPr>
          <w:rFonts w:ascii="Times New Roman" w:hAnsi="Times New Roman"/>
          <w:b/>
          <w:sz w:val="30"/>
          <w:szCs w:val="30"/>
        </w:rPr>
        <w:t xml:space="preserve">   </w:t>
      </w:r>
      <w:r w:rsidR="00172B62" w:rsidRPr="0014480C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Pr="0014480C" w:rsidRDefault="00172B62" w:rsidP="0014480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Pr="0014480C" w:rsidRDefault="007A4C3B" w:rsidP="0014480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14480C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7A4C3B" w:rsidRPr="0014480C" w:rsidRDefault="00D76273" w:rsidP="0014480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года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36-</w:t>
      </w:r>
      <w:r w:rsidR="00173F2E">
        <w:rPr>
          <w:rFonts w:ascii="Times New Roman" w:eastAsia="Times New Roman" w:hAnsi="Times New Roman"/>
          <w:sz w:val="28"/>
          <w:szCs w:val="28"/>
          <w:lang w:eastAsia="ru-RU"/>
        </w:rPr>
        <w:t>12</w:t>
      </w:r>
    </w:p>
    <w:p w:rsidR="007A4C3B" w:rsidRPr="0014480C" w:rsidRDefault="007A4C3B" w:rsidP="001448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14480C" w:rsidRPr="0014480C" w:rsidRDefault="0014480C" w:rsidP="001448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Pr="0014480C" w:rsidRDefault="0014480C" w:rsidP="0014480C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173F2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1689</w:t>
      </w:r>
      <w:r w:rsidRPr="0014480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4480C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 w:rsidR="00C04DD7" w:rsidRPr="0014480C" w:rsidRDefault="00C04DD7" w:rsidP="0014480C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3706" w:rsidRPr="0014480C" w:rsidRDefault="00EB7AB8" w:rsidP="00CA31B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19652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</w:t>
      </w:r>
      <w:r w:rsidR="00173F2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689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14480C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города 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E727A">
        <w:rPr>
          <w:rFonts w:ascii="Times New Roman" w:eastAsia="Times New Roman" w:hAnsi="Times New Roman"/>
          <w:sz w:val="28"/>
          <w:szCs w:val="28"/>
          <w:lang w:eastAsia="ru-RU"/>
        </w:rPr>
        <w:t>Ры</w:t>
      </w:r>
      <w:r w:rsidR="00CA31BE">
        <w:rPr>
          <w:rFonts w:ascii="Times New Roman" w:eastAsia="Times New Roman" w:hAnsi="Times New Roman"/>
          <w:sz w:val="28"/>
          <w:szCs w:val="28"/>
          <w:lang w:eastAsia="ru-RU"/>
        </w:rPr>
        <w:t>балкиной Людмилы Владимировны,</w:t>
      </w:r>
      <w:r w:rsidR="00173F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22CC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4DD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</w:t>
      </w:r>
      <w:r w:rsidR="00D76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собранием избирателей по месту работы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4480C" w:rsidRPr="0014480C">
        <w:rPr>
          <w:sz w:val="28"/>
          <w:szCs w:val="28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Федерации,</w:t>
      </w:r>
      <w:r w:rsidR="00CA31BE" w:rsidRPr="00CA31BE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A31BE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</w:t>
      </w:r>
      <w:proofErr w:type="gramEnd"/>
      <w:r w:rsidR="00CA31BE">
        <w:rPr>
          <w:rFonts w:ascii="Times New Roman" w:eastAsia="Times New Roman" w:hAnsi="Times New Roman"/>
          <w:sz w:val="28"/>
          <w:szCs w:val="28"/>
          <w:lang w:bidi="en-US"/>
        </w:rPr>
        <w:t xml:space="preserve">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CA31BE">
        <w:rPr>
          <w:rFonts w:ascii="Times New Roman" w:eastAsia="Times New Roman" w:hAnsi="Times New Roman"/>
          <w:sz w:val="28"/>
          <w:szCs w:val="28"/>
          <w:lang w:bidi="en-US"/>
        </w:rPr>
        <w:br/>
        <w:t xml:space="preserve">№ 111/863-8, </w:t>
      </w:r>
    </w:p>
    <w:p w:rsidR="003E7608" w:rsidRPr="0014480C" w:rsidRDefault="003E7608" w:rsidP="00CA31BE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Pr="0014480C" w:rsidRDefault="007A4C3B" w:rsidP="00CA31B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14480C" w:rsidRDefault="007A4C3B" w:rsidP="00CA31B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14480C" w:rsidRDefault="00DF0D88" w:rsidP="00CA31BE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14480C" w:rsidRDefault="007A4C3B" w:rsidP="00CA31BE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16433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референдума № 1689</w:t>
      </w:r>
      <w:r w:rsidR="002944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F0D8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1841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173F2E">
        <w:rPr>
          <w:rFonts w:ascii="Times New Roman" w:eastAsia="Times New Roman" w:hAnsi="Times New Roman"/>
          <w:sz w:val="28"/>
          <w:szCs w:val="28"/>
          <w:lang w:eastAsia="ru-RU"/>
        </w:rPr>
        <w:t>Рыбалкину Людмилу В</w:t>
      </w:r>
      <w:r w:rsidR="002C118C">
        <w:rPr>
          <w:rFonts w:ascii="Times New Roman" w:eastAsia="Times New Roman" w:hAnsi="Times New Roman"/>
          <w:sz w:val="28"/>
          <w:szCs w:val="28"/>
          <w:lang w:eastAsia="ru-RU"/>
        </w:rPr>
        <w:t>ладимировну</w:t>
      </w:r>
      <w:r w:rsidR="00D76273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A249FF" w:rsidRPr="0014480C" w:rsidRDefault="00A249FF" w:rsidP="00CA31BE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Pr="0014480C" w:rsidRDefault="007A4C3B" w:rsidP="00CA31BE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Контроль за выполнением настоящего постано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E7608" w:rsidRPr="0014480C" w:rsidRDefault="003E7608" w:rsidP="0014480C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31BE" w:rsidRDefault="00CA31BE" w:rsidP="0014480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Pr="0014480C" w:rsidRDefault="007A4C3B" w:rsidP="0014480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14480C" w:rsidRDefault="0014480C" w:rsidP="0014480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31BE" w:rsidRPr="0014480C" w:rsidRDefault="00CA31BE" w:rsidP="0014480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725DFD" w:rsidRPr="0014480C" w:rsidRDefault="007A4C3B" w:rsidP="0014480C">
      <w:pPr>
        <w:spacing w:after="0" w:line="240" w:lineRule="auto"/>
        <w:rPr>
          <w:sz w:val="28"/>
          <w:szCs w:val="28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RPr="0014480C" w:rsidSect="0014480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4480C"/>
    <w:rsid w:val="00164335"/>
    <w:rsid w:val="00172B62"/>
    <w:rsid w:val="00173F2E"/>
    <w:rsid w:val="001764C7"/>
    <w:rsid w:val="00184108"/>
    <w:rsid w:val="00196520"/>
    <w:rsid w:val="002533F5"/>
    <w:rsid w:val="002944CF"/>
    <w:rsid w:val="002C118C"/>
    <w:rsid w:val="003A067E"/>
    <w:rsid w:val="003A3545"/>
    <w:rsid w:val="003B0C50"/>
    <w:rsid w:val="003E7608"/>
    <w:rsid w:val="00463706"/>
    <w:rsid w:val="004F52A4"/>
    <w:rsid w:val="00504457"/>
    <w:rsid w:val="00544E2C"/>
    <w:rsid w:val="00591F7C"/>
    <w:rsid w:val="006730D0"/>
    <w:rsid w:val="007108E4"/>
    <w:rsid w:val="00725DFD"/>
    <w:rsid w:val="007A4C3B"/>
    <w:rsid w:val="007F5357"/>
    <w:rsid w:val="0087781A"/>
    <w:rsid w:val="008D7260"/>
    <w:rsid w:val="00907D2B"/>
    <w:rsid w:val="0094496E"/>
    <w:rsid w:val="009A540B"/>
    <w:rsid w:val="009D1513"/>
    <w:rsid w:val="009E1859"/>
    <w:rsid w:val="00A032F7"/>
    <w:rsid w:val="00A249FF"/>
    <w:rsid w:val="00A50245"/>
    <w:rsid w:val="00AB451D"/>
    <w:rsid w:val="00B00D2A"/>
    <w:rsid w:val="00B677EC"/>
    <w:rsid w:val="00C04DD7"/>
    <w:rsid w:val="00C21EB2"/>
    <w:rsid w:val="00CA31BE"/>
    <w:rsid w:val="00CE727A"/>
    <w:rsid w:val="00D077FD"/>
    <w:rsid w:val="00D76273"/>
    <w:rsid w:val="00DE250C"/>
    <w:rsid w:val="00DF0D88"/>
    <w:rsid w:val="00EB625B"/>
    <w:rsid w:val="00EB7AB8"/>
    <w:rsid w:val="00F22CC7"/>
    <w:rsid w:val="00F2314D"/>
    <w:rsid w:val="00F36AF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2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2023-08-25T12:59:00Z</cp:lastPrinted>
  <dcterms:created xsi:type="dcterms:W3CDTF">2023-08-25T12:47:00Z</dcterms:created>
  <dcterms:modified xsi:type="dcterms:W3CDTF">2023-08-29T17:46:00Z</dcterms:modified>
</cp:coreProperties>
</file>