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947C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947C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947C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947C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947CA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D036FF0" w:rsidR="0021371C" w:rsidRDefault="00F727E9" w:rsidP="008947CA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2-4</w:t>
      </w:r>
    </w:p>
    <w:p w14:paraId="39EB2BB2" w14:textId="77777777" w:rsidR="007A4C3B" w:rsidRDefault="007A4C3B" w:rsidP="008947C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947C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184A0C44" w:rsidR="00DF0D88" w:rsidRDefault="002A3651" w:rsidP="008947CA">
      <w:pPr>
        <w:spacing w:after="0"/>
        <w:ind w:left="2410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696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947C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FDF694A" w:rsidR="002E6FA5" w:rsidRDefault="00EB7AB8" w:rsidP="008947C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Воробьевой Элины Александровны</w:t>
      </w:r>
      <w:r w:rsidR="00DE03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 01-18/1170 от 16.03.2026), предложенной Ростовским региональным</w:t>
      </w:r>
      <w:r w:rsidR="00F727E9" w:rsidRP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F727E9" w:rsidRP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Щепелево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proofErr w:type="spellEnd"/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Сергеевны (</w:t>
      </w:r>
      <w:proofErr w:type="spellStart"/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. 01-18/1171 от 16.03.2026), предложенной собранием избирателей по месту работы, Шумилова Игоря Васильевича (</w:t>
      </w:r>
      <w:proofErr w:type="spellStart"/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. 01-18/1172 от 16.03.2026), предложенным Региональным</w:t>
      </w:r>
      <w:r w:rsidR="00743D2D" w:rsidRP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43D2D" w:rsidRP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>, Тараниной Любов</w:t>
      </w:r>
      <w:r w:rsidR="00CF1F1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Яковлевны (</w:t>
      </w:r>
      <w:proofErr w:type="spellStart"/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. 01-18/1173 от 16.03.2026), предложенной собранием избирателе</w:t>
      </w:r>
      <w:r w:rsidR="00DE1964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месту работы</w:t>
      </w:r>
      <w:r w:rsidR="00DE1964">
        <w:rPr>
          <w:rFonts w:ascii="Times New Roman" w:eastAsia="Times New Roman" w:hAnsi="Times New Roman"/>
          <w:sz w:val="28"/>
          <w:szCs w:val="28"/>
          <w:lang w:eastAsia="ru-RU"/>
        </w:rPr>
        <w:t>, Павловой Алисы Владимировны (</w:t>
      </w:r>
      <w:proofErr w:type="spellStart"/>
      <w:r w:rsidR="00DE1964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DE1964">
        <w:rPr>
          <w:rFonts w:ascii="Times New Roman" w:eastAsia="Times New Roman" w:hAnsi="Times New Roman"/>
          <w:sz w:val="28"/>
          <w:szCs w:val="28"/>
          <w:lang w:eastAsia="ru-RU"/>
        </w:rPr>
        <w:t>. 01-18/1175 от 16.03.2026), предложенной РОСТОВСКИМ ОБЛАСТН</w:t>
      </w:r>
      <w:r w:rsidR="008947CA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DE1964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E1964" w:rsidRPr="00DE1964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E1964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E1964" w:rsidRPr="00DE1964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6B2A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947C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947C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947C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947C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0DE247B" w:rsidR="007A4C3B" w:rsidRDefault="007A4C3B" w:rsidP="008947C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DE03C5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6B2A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 xml:space="preserve">Воробьеву Элину Александровну, </w:t>
      </w:r>
      <w:proofErr w:type="spellStart"/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>Щепелеву</w:t>
      </w:r>
      <w:proofErr w:type="spellEnd"/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Анастасию Сергеевну, Шумилова Игоря Васильевича, Таранин</w:t>
      </w:r>
      <w:r w:rsidR="00CF1F1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 Яковлевн</w:t>
      </w:r>
      <w:r w:rsidR="00CF1F1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bookmarkStart w:id="0" w:name="_GoBack"/>
      <w:bookmarkEnd w:id="0"/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>, Павлов</w:t>
      </w:r>
      <w:r w:rsidR="00CF1F1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 xml:space="preserve"> Алин</w:t>
      </w:r>
      <w:r w:rsidR="00CF1F1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Владимировн</w:t>
      </w:r>
      <w:r w:rsidR="00CF1F1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6BA5DF0" w:rsidR="00CE3A63" w:rsidRDefault="00CE3A63" w:rsidP="008947C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947C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947C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Pr="004E025D" w:rsidRDefault="004E025D" w:rsidP="008947CA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Default="004E025D" w:rsidP="008947CA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9323E0" w14:textId="77777777" w:rsidR="008947CA" w:rsidRPr="004E025D" w:rsidRDefault="008947CA" w:rsidP="008947CA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947CA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Default="004E025D" w:rsidP="008947CA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3B756190" w14:textId="77777777" w:rsidR="008947CA" w:rsidRDefault="008947CA" w:rsidP="008947CA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4AFF19B5" w14:textId="77777777" w:rsidR="008947CA" w:rsidRDefault="008947CA" w:rsidP="008947CA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48C8B316" w14:textId="77777777" w:rsidR="008947CA" w:rsidRPr="004E025D" w:rsidRDefault="008947CA" w:rsidP="008947CA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947CA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947C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6866B3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947C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1622"/>
    <w:rsid w:val="00CE3A63"/>
    <w:rsid w:val="00CF1F14"/>
    <w:rsid w:val="00D077FD"/>
    <w:rsid w:val="00D92132"/>
    <w:rsid w:val="00DA111E"/>
    <w:rsid w:val="00DE03C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49</cp:revision>
  <cp:lastPrinted>2024-10-29T06:11:00Z</cp:lastPrinted>
  <dcterms:created xsi:type="dcterms:W3CDTF">2023-12-14T09:44:00Z</dcterms:created>
  <dcterms:modified xsi:type="dcterms:W3CDTF">2026-03-19T11:45:00Z</dcterms:modified>
</cp:coreProperties>
</file>