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113169E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837183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9DC26A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37183">
        <w:rPr>
          <w:rFonts w:ascii="Times New Roman" w:hAnsi="Times New Roman"/>
          <w:b/>
          <w:sz w:val="28"/>
          <w:szCs w:val="28"/>
          <w:lang w:eastAsia="ru-RU"/>
        </w:rPr>
        <w:t>12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35D352C" w:rsidR="00D60E5C" w:rsidRDefault="00765C64" w:rsidP="0083718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t>12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t>43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t>44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7A452D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t xml:space="preserve">6, 69-47, 69-48, 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br/>
        <w:t>69-49, 69-50, 69-51, 69-52, 69-53, 69-54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837183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  <w:proofErr w:type="gramEnd"/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0B3396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37183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6237"/>
      </w:tblGrid>
      <w:tr w:rsidR="00312DDD" w14:paraId="76F60260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FC101A" w14:paraId="6327F55D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488D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095D" w14:textId="77777777" w:rsidR="00FC101A" w:rsidRDefault="00FC101A" w:rsidP="0083718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Адамова Антонина Анатолье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FAD9" w14:textId="77777777" w:rsidR="00FC101A" w:rsidRDefault="00FC101A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55403F0" w14:textId="77777777" w:rsidR="00FC101A" w:rsidRDefault="00FC101A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4A8F6CD5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CF33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85E9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Атаманчук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Нелли Валерьевна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FFD4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A794D17" w14:textId="77777777" w:rsidR="00FC101A" w:rsidRDefault="00FC101A" w:rsidP="002D4E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4CA8D195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FC6B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9B4B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Басиева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Викторовна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60FD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5C5B475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5B05282E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1C3F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4B90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371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Власова Ольга Алексеевна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D9BC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729D60B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1CA4B41C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51C9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8D7E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Запорожец Марина Александровна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162D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5A9C2D8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3EFEBAEC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4F44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CD47" w14:textId="77777777" w:rsidR="00FC101A" w:rsidRDefault="00FC101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371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Мачула</w:t>
            </w:r>
            <w:proofErr w:type="spellEnd"/>
            <w:r w:rsidRPr="008371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Михайловна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F417" w14:textId="77777777" w:rsidR="00FC101A" w:rsidRDefault="00FC101A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3718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C101A" w14:paraId="47C018AF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BBC9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F5DE" w14:textId="77777777" w:rsidR="00FC101A" w:rsidRDefault="00FC101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371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Пригородова</w:t>
            </w:r>
            <w:proofErr w:type="spellEnd"/>
            <w:r w:rsidRPr="008371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Владимировна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3C68" w14:textId="77777777" w:rsidR="00FC101A" w:rsidRDefault="00FC101A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7A45E3E" w14:textId="77777777" w:rsidR="00FC101A" w:rsidRDefault="00FC101A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285BD222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D934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5B62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Рыбкина Любовь Сергеевна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AA0FC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9CEA9FB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6D548EE8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34EC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2204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Солодкова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Владимировна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DCF4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1AA4CE4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568CA6C3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5071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EA20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Тришина Ольга Александровна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6C0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D4F4EBE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2FE3AE1D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7B93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B674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Хрущ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Эльвина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Павловна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6A51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9A667A9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C101A" w14:paraId="20485305" w14:textId="77777777" w:rsidTr="00FC101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61B5" w14:textId="77777777" w:rsidR="00FC101A" w:rsidRDefault="00FC101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2810" w14:textId="77777777" w:rsidR="00FC101A" w:rsidRPr="00FC75F9" w:rsidRDefault="00FC101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Яковлева Ольга Викторовна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8FFB" w14:textId="77777777" w:rsidR="00FC101A" w:rsidRDefault="00FC101A" w:rsidP="00F22303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059636F" w14:textId="77777777" w:rsidR="00FC101A" w:rsidRDefault="00FC101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04C9AB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37183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C991C84" w14:textId="77777777" w:rsidR="00292AD8" w:rsidRPr="00292AD8" w:rsidRDefault="00292AD8" w:rsidP="00FC101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FC101A">
      <w:pgSz w:w="11906" w:h="16838"/>
      <w:pgMar w:top="567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52D"/>
    <w:rsid w:val="007A4C3B"/>
    <w:rsid w:val="007F5357"/>
    <w:rsid w:val="00837183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101A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52273-39E0-40B8-9FC8-1BF7B5E94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26</cp:revision>
  <cp:lastPrinted>2023-12-13T12:02:00Z</cp:lastPrinted>
  <dcterms:created xsi:type="dcterms:W3CDTF">2023-12-14T10:08:00Z</dcterms:created>
  <dcterms:modified xsi:type="dcterms:W3CDTF">2024-08-17T12:55:00Z</dcterms:modified>
</cp:coreProperties>
</file>