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4F270D53" w:rsidR="001C590D" w:rsidRPr="00503249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B40E7E" w:rsidRPr="00503249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FECCE86" w:rsidR="001C590D" w:rsidRPr="00B40E7E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40E7E" w:rsidRPr="00B40E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B40E7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Потаповой Инны Семеновны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F02195C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>Потаповой Инн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Семеновн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DD6F945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0" w:name="_Hlk204182459"/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>Потаповой Инн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Семеновн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0"/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B40E7E" w:rsidRPr="00B40E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610401351312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641A5D02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B40E7E" w:rsidRPr="00B40E7E">
        <w:rPr>
          <w:rFonts w:ascii="Times New Roman" w:hAnsi="Times New Roman"/>
          <w:sz w:val="28"/>
          <w:szCs w:val="28"/>
        </w:rPr>
        <w:t>Потаповой Инны Семеновны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53CD1B26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0324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>Потаповой Инн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0E7E" w:rsidRPr="00B40E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Семеновн</w:t>
      </w:r>
      <w:r w:rsidR="00B40E7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F2BA3"/>
    <w:rsid w:val="00160226"/>
    <w:rsid w:val="001C590D"/>
    <w:rsid w:val="0026593F"/>
    <w:rsid w:val="002A2F6B"/>
    <w:rsid w:val="00311165"/>
    <w:rsid w:val="003B4CD6"/>
    <w:rsid w:val="004A1726"/>
    <w:rsid w:val="00503249"/>
    <w:rsid w:val="00532484"/>
    <w:rsid w:val="005D56E4"/>
    <w:rsid w:val="006B6778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40E7E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2025-07-24T06:45:00Z</cp:lastPrinted>
  <dcterms:created xsi:type="dcterms:W3CDTF">2025-07-23T14:03:00Z</dcterms:created>
  <dcterms:modified xsi:type="dcterms:W3CDTF">2025-07-24T06:48:00Z</dcterms:modified>
</cp:coreProperties>
</file>