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967AF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967AF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967AF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967AFA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967AFA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9E9ECD7" w:rsidR="00DB2F69" w:rsidRPr="000E3B9D" w:rsidRDefault="00641F34" w:rsidP="00967AFA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июн</w:t>
      </w:r>
      <w:r w:rsidR="000C63CB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131B38">
        <w:rPr>
          <w:rFonts w:ascii="Times New Roman" w:eastAsia="Times New Roman" w:hAnsi="Times New Roman"/>
          <w:sz w:val="28"/>
          <w:szCs w:val="24"/>
          <w:lang w:eastAsia="ru-RU"/>
        </w:rPr>
        <w:t>5-4</w:t>
      </w:r>
      <w:bookmarkStart w:id="0" w:name="_GoBack"/>
      <w:bookmarkEnd w:id="0"/>
    </w:p>
    <w:p w14:paraId="2FDD019D" w14:textId="77777777" w:rsidR="007A4C3B" w:rsidRPr="000E3B9D" w:rsidRDefault="007A4C3B" w:rsidP="00967AF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967AF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BC2DE03" w:rsidR="00DF0D88" w:rsidRPr="000E3B9D" w:rsidRDefault="000C63CB" w:rsidP="00967AF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>714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F311DB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DCA29F2" w:rsidR="00D60E5C" w:rsidRPr="000E3B9D" w:rsidRDefault="00765C64" w:rsidP="00967AF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0C63CB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0C63CB">
        <w:rPr>
          <w:rFonts w:ascii="Times New Roman" w:eastAsia="Times New Roman" w:hAnsi="Times New Roman"/>
          <w:sz w:val="28"/>
          <w:szCs w:val="28"/>
          <w:lang w:bidi="en-US"/>
        </w:rPr>
        <w:t>14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967AFA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641F34">
        <w:rPr>
          <w:rFonts w:ascii="Times New Roman" w:eastAsia="Times New Roman" w:hAnsi="Times New Roman"/>
          <w:sz w:val="28"/>
          <w:szCs w:val="28"/>
          <w:lang w:bidi="en-US"/>
        </w:rPr>
        <w:t>Ростова-на-Дону</w:t>
      </w:r>
      <w:r w:rsidR="00967AFA">
        <w:rPr>
          <w:rFonts w:ascii="Times New Roman" w:eastAsia="Times New Roman" w:hAnsi="Times New Roman"/>
          <w:sz w:val="28"/>
          <w:szCs w:val="28"/>
          <w:lang w:bidi="en-US"/>
        </w:rPr>
        <w:t xml:space="preserve"> от</w:t>
      </w:r>
      <w:r w:rsidR="00F84459">
        <w:rPr>
          <w:rFonts w:ascii="Times New Roman" w:eastAsia="Times New Roman" w:hAnsi="Times New Roman"/>
          <w:sz w:val="28"/>
          <w:szCs w:val="28"/>
          <w:lang w:bidi="en-US"/>
        </w:rPr>
        <w:t xml:space="preserve"> 06.04.2026 №</w:t>
      </w:r>
      <w:r w:rsidR="009D48DF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4459">
        <w:rPr>
          <w:rFonts w:ascii="Times New Roman" w:eastAsia="Times New Roman" w:hAnsi="Times New Roman"/>
          <w:sz w:val="28"/>
          <w:szCs w:val="28"/>
          <w:lang w:bidi="en-US"/>
        </w:rPr>
        <w:t>3-3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r w:rsidR="00967AFA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967AF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967AF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967AF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F72A44B" w:rsidR="00591F7C" w:rsidRPr="000E3B9D" w:rsidRDefault="00765C64" w:rsidP="00967AF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A4F27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A4F27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4FAA7EAE" w14:textId="77777777" w:rsidR="00312DDD" w:rsidRDefault="00312DDD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60ABE9D" w14:textId="77777777" w:rsidR="00967AFA" w:rsidRPr="000E3B9D" w:rsidRDefault="00967AFA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967AFA" w:rsidRPr="000E3B9D" w14:paraId="7A17ADB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322D" w14:textId="77777777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99A7" w14:textId="3FA30C6B" w:rsidR="00967AFA" w:rsidRPr="00641F34" w:rsidRDefault="00641F34" w:rsidP="00641F3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Миронова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Лолла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Алексеевна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6313" w14:textId="192347E9" w:rsidR="00967AFA" w:rsidRPr="000E3B9D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967AFA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60EA283F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1CD7AB7" w:rsidR="00967AFA" w:rsidRPr="000E3B9D" w:rsidRDefault="00641F34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Панова Екатерина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7DDEA197" w:rsidR="00967AFA" w:rsidRPr="000E3B9D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2C46CBB" w:rsidR="00765D59" w:rsidRPr="000E3B9D" w:rsidRDefault="00765D59" w:rsidP="00967AFA">
      <w:pPr>
        <w:numPr>
          <w:ilvl w:val="0"/>
          <w:numId w:val="6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9451A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967AFA">
      <w:pPr>
        <w:numPr>
          <w:ilvl w:val="0"/>
          <w:numId w:val="6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967AFA">
      <w:pPr>
        <w:numPr>
          <w:ilvl w:val="0"/>
          <w:numId w:val="6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1178B82C" w14:textId="77777777" w:rsidR="00292AD8" w:rsidRPr="000E3B9D" w:rsidRDefault="00292AD8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967AF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5F3E2974" w14:textId="77777777" w:rsidR="00292AD8" w:rsidRDefault="00292AD8" w:rsidP="00967AFA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676CB4F" w14:textId="77777777" w:rsidR="00967AFA" w:rsidRPr="000E3B9D" w:rsidRDefault="00967AFA" w:rsidP="00967AFA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48CD074A" w:rsidR="00765C64" w:rsidRPr="000E3B9D" w:rsidRDefault="00C80238" w:rsidP="00967AF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F71A595E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21355"/>
    <w:multiLevelType w:val="hybridMultilevel"/>
    <w:tmpl w:val="F71A595E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 w15:restartNumberingAfterBreak="0">
    <w:nsid w:val="7E804A1E"/>
    <w:multiLevelType w:val="hybridMultilevel"/>
    <w:tmpl w:val="25C434F8"/>
    <w:lvl w:ilvl="0" w:tplc="245A1166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C63CB"/>
    <w:rsid w:val="000D16E2"/>
    <w:rsid w:val="000E3B9D"/>
    <w:rsid w:val="00131420"/>
    <w:rsid w:val="00131B38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5F3A"/>
    <w:rsid w:val="004A4F27"/>
    <w:rsid w:val="004C41E5"/>
    <w:rsid w:val="004C5BA3"/>
    <w:rsid w:val="004F52A4"/>
    <w:rsid w:val="0052016A"/>
    <w:rsid w:val="00525011"/>
    <w:rsid w:val="0054340A"/>
    <w:rsid w:val="00591F7C"/>
    <w:rsid w:val="005F3346"/>
    <w:rsid w:val="00641F34"/>
    <w:rsid w:val="00670929"/>
    <w:rsid w:val="0067308C"/>
    <w:rsid w:val="006730D0"/>
    <w:rsid w:val="0069369C"/>
    <w:rsid w:val="0072314E"/>
    <w:rsid w:val="00725DFD"/>
    <w:rsid w:val="00765C64"/>
    <w:rsid w:val="00765D59"/>
    <w:rsid w:val="0079451A"/>
    <w:rsid w:val="007A4C3B"/>
    <w:rsid w:val="007F5357"/>
    <w:rsid w:val="00834D6A"/>
    <w:rsid w:val="00851796"/>
    <w:rsid w:val="00864DC9"/>
    <w:rsid w:val="0087781A"/>
    <w:rsid w:val="008D7260"/>
    <w:rsid w:val="008F0EC0"/>
    <w:rsid w:val="00907D2B"/>
    <w:rsid w:val="009638A3"/>
    <w:rsid w:val="00967AFA"/>
    <w:rsid w:val="009A540B"/>
    <w:rsid w:val="009D1513"/>
    <w:rsid w:val="009D48DF"/>
    <w:rsid w:val="00A032F7"/>
    <w:rsid w:val="00A249FF"/>
    <w:rsid w:val="00A51032"/>
    <w:rsid w:val="00B00D2A"/>
    <w:rsid w:val="00B227EF"/>
    <w:rsid w:val="00B63B2B"/>
    <w:rsid w:val="00B93D4C"/>
    <w:rsid w:val="00C21EB2"/>
    <w:rsid w:val="00C750AA"/>
    <w:rsid w:val="00C80238"/>
    <w:rsid w:val="00C875C2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311DB"/>
    <w:rsid w:val="00F84459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D77FA-4DE4-4BF1-B641-77E652C1D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36</cp:revision>
  <cp:lastPrinted>2026-04-22T07:10:00Z</cp:lastPrinted>
  <dcterms:created xsi:type="dcterms:W3CDTF">2023-12-14T10:08:00Z</dcterms:created>
  <dcterms:modified xsi:type="dcterms:W3CDTF">2026-06-24T07:51:00Z</dcterms:modified>
</cp:coreProperties>
</file>