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3B1EF46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2D36D6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8C0BB5">
        <w:rPr>
          <w:rFonts w:ascii="Times New Roman" w:eastAsia="Times New Roman" w:hAnsi="Times New Roman"/>
          <w:sz w:val="28"/>
          <w:szCs w:val="24"/>
          <w:lang w:eastAsia="ru-RU"/>
        </w:rPr>
        <w:t>3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DA6761F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8C0BB5">
        <w:rPr>
          <w:rFonts w:ascii="Times New Roman" w:hAnsi="Times New Roman"/>
          <w:b/>
          <w:sz w:val="28"/>
          <w:szCs w:val="28"/>
          <w:lang w:eastAsia="ru-RU"/>
        </w:rPr>
        <w:t>8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9D214BD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70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2D4E29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69-34, 69-35, 69-36, 69-37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25DC31D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8C0BB5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C0BB5" w14:paraId="18C12946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BF9A" w14:textId="77777777" w:rsidR="008C0BB5" w:rsidRDefault="008C0BB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bookmarkStart w:id="0" w:name="_GoBack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82FC" w14:textId="77777777" w:rsidR="008C0BB5" w:rsidRDefault="008C0BB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Атаманченко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Любовь Алексеевна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7EA1F" w14:textId="77777777" w:rsidR="008C0BB5" w:rsidRDefault="008C0BB5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294D624F" w14:textId="77777777" w:rsidR="008C0BB5" w:rsidRDefault="008C0BB5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8C0BB5" w14:paraId="5D7B444D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91B3A" w14:textId="77777777" w:rsidR="008C0BB5" w:rsidRDefault="008C0BB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4DC6" w14:textId="77777777" w:rsidR="008C0BB5" w:rsidRDefault="008C0BB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Ломакина Жанна Евгеньевна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6645" w14:textId="77777777" w:rsidR="008C0BB5" w:rsidRDefault="008C0BB5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226A2788" w14:textId="77777777" w:rsidR="008C0BB5" w:rsidRDefault="008C0BB5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8C0BB5" w14:paraId="688D7CB6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82B24" w14:textId="77777777" w:rsidR="008C0BB5" w:rsidRDefault="008C0BB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F6DE" w14:textId="77777777" w:rsidR="008C0BB5" w:rsidRPr="00FC75F9" w:rsidRDefault="008C0BB5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Пудрина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Татьяна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86F9" w14:textId="77777777" w:rsidR="008C0BB5" w:rsidRDefault="008C0BB5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2CF906FA" w14:textId="77777777" w:rsidR="008C0BB5" w:rsidRDefault="008C0BB5" w:rsidP="002D4E29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8C0BB5" w14:paraId="36D987E5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2E6F" w14:textId="77777777" w:rsidR="008C0BB5" w:rsidRDefault="008C0BB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00368" w14:textId="77777777" w:rsidR="008C0BB5" w:rsidRDefault="008C0BB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Щеглов Егор Юрьевич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F97A0" w14:textId="77777777" w:rsidR="008C0BB5" w:rsidRDefault="008C0BB5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3F18D614" w14:textId="77777777" w:rsidR="008C0BB5" w:rsidRDefault="008C0BB5" w:rsidP="00081E6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8C0BB5" w14:paraId="16079EFF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32BC" w14:textId="77777777" w:rsidR="008C0BB5" w:rsidRDefault="008C0BB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2844" w14:textId="77777777" w:rsidR="008C0BB5" w:rsidRDefault="008C0BB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Щеглова Дарья Руслановна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ADF8" w14:textId="77777777" w:rsidR="008C0BB5" w:rsidRDefault="008C0BB5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2B19C0D6" w14:textId="77777777" w:rsidR="008C0BB5" w:rsidRDefault="008C0BB5" w:rsidP="008A6B7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bookmarkEnd w:id="0"/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4747ED4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8C0BB5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457AD9"/>
    <w:rsid w:val="0049183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3FC5C-5624-4928-A8EE-AD90A87F0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20</cp:revision>
  <cp:lastPrinted>2023-12-13T12:02:00Z</cp:lastPrinted>
  <dcterms:created xsi:type="dcterms:W3CDTF">2023-12-14T10:08:00Z</dcterms:created>
  <dcterms:modified xsi:type="dcterms:W3CDTF">2024-08-17T12:33:00Z</dcterms:modified>
</cp:coreProperties>
</file>