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7759DEFE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D43291">
        <w:rPr>
          <w:rFonts w:ascii="Times New Roman" w:eastAsia="Times New Roman" w:hAnsi="Times New Roman"/>
          <w:sz w:val="28"/>
          <w:szCs w:val="24"/>
          <w:lang w:eastAsia="ru-RU"/>
        </w:rPr>
        <w:t>40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DEF2131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D36D6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958AA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D43291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17EDBF2" w:rsidR="00D60E5C" w:rsidRDefault="00765C64" w:rsidP="00C5705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6958AA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="00D43291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D43291">
        <w:rPr>
          <w:rFonts w:ascii="Times New Roman" w:eastAsia="Times New Roman" w:hAnsi="Times New Roman"/>
          <w:sz w:val="28"/>
          <w:szCs w:val="28"/>
          <w:lang w:bidi="en-US"/>
        </w:rPr>
        <w:t>92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D43291">
        <w:rPr>
          <w:rFonts w:ascii="Times New Roman" w:eastAsia="Times New Roman" w:hAnsi="Times New Roman"/>
          <w:sz w:val="28"/>
          <w:szCs w:val="28"/>
          <w:lang w:bidi="en-US"/>
        </w:rPr>
        <w:t>93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4A696E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9B8DD6D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958AA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D43291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4A696E" w14:paraId="4BFB80D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20E88" w14:textId="77777777" w:rsidR="004A696E" w:rsidRDefault="004A696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4305A" w14:textId="0B44EF9E" w:rsidR="004A696E" w:rsidRPr="00FC75F9" w:rsidRDefault="00D43291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Еременко Станислав Сергеевич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FC855" w14:textId="77777777" w:rsidR="004A696E" w:rsidRDefault="004A696E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54654456" w14:textId="77777777" w:rsidR="004A696E" w:rsidRDefault="004A696E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4A696E" w14:paraId="7157F3CC" w14:textId="77777777" w:rsidTr="003A0A3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9A925" w14:textId="77777777" w:rsidR="004A696E" w:rsidRDefault="004A696E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AB466" w14:textId="6A2FA174" w:rsidR="004A696E" w:rsidRDefault="00D43291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Загоруйко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Дамир Викторович</w:t>
            </w:r>
            <w:bookmarkStart w:id="0" w:name="_GoBack"/>
            <w:bookmarkEnd w:id="0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A398" w14:textId="77777777" w:rsidR="004A696E" w:rsidRDefault="004A696E" w:rsidP="0076443F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948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682BBF54" w14:textId="77777777" w:rsidR="004A696E" w:rsidRDefault="004A696E" w:rsidP="0076443F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53A8952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958AA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D43291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7A45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15D7"/>
    <w:rsid w:val="002420B2"/>
    <w:rsid w:val="00292AD8"/>
    <w:rsid w:val="002D36D6"/>
    <w:rsid w:val="002D4E29"/>
    <w:rsid w:val="00312DDD"/>
    <w:rsid w:val="00325947"/>
    <w:rsid w:val="00361E71"/>
    <w:rsid w:val="00365309"/>
    <w:rsid w:val="003A067E"/>
    <w:rsid w:val="003A2693"/>
    <w:rsid w:val="003A3545"/>
    <w:rsid w:val="003A3654"/>
    <w:rsid w:val="00457AD9"/>
    <w:rsid w:val="00491835"/>
    <w:rsid w:val="004A696E"/>
    <w:rsid w:val="004B4523"/>
    <w:rsid w:val="004C5BA3"/>
    <w:rsid w:val="004F52A4"/>
    <w:rsid w:val="0052016A"/>
    <w:rsid w:val="00591F7C"/>
    <w:rsid w:val="005F3346"/>
    <w:rsid w:val="006055E4"/>
    <w:rsid w:val="0064511C"/>
    <w:rsid w:val="00670929"/>
    <w:rsid w:val="006730D0"/>
    <w:rsid w:val="0069369C"/>
    <w:rsid w:val="006958AA"/>
    <w:rsid w:val="00725DFD"/>
    <w:rsid w:val="00765C64"/>
    <w:rsid w:val="00765D59"/>
    <w:rsid w:val="007A452D"/>
    <w:rsid w:val="007A4C3B"/>
    <w:rsid w:val="007F0515"/>
    <w:rsid w:val="007F5357"/>
    <w:rsid w:val="0087781A"/>
    <w:rsid w:val="008C0BB5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31472"/>
    <w:rsid w:val="00C57054"/>
    <w:rsid w:val="00C80238"/>
    <w:rsid w:val="00CC5592"/>
    <w:rsid w:val="00CE530A"/>
    <w:rsid w:val="00D077FD"/>
    <w:rsid w:val="00D43291"/>
    <w:rsid w:val="00D60E5C"/>
    <w:rsid w:val="00D72141"/>
    <w:rsid w:val="00DA5AA2"/>
    <w:rsid w:val="00DB2F69"/>
    <w:rsid w:val="00DD7BAC"/>
    <w:rsid w:val="00DE35D3"/>
    <w:rsid w:val="00DF0D88"/>
    <w:rsid w:val="00E54151"/>
    <w:rsid w:val="00E85D1E"/>
    <w:rsid w:val="00E9687E"/>
    <w:rsid w:val="00EB5088"/>
    <w:rsid w:val="00EC417E"/>
    <w:rsid w:val="00F16E28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CF03D-231A-4E9B-8EE8-9B6FB0D24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44</cp:revision>
  <cp:lastPrinted>2024-08-17T14:34:00Z</cp:lastPrinted>
  <dcterms:created xsi:type="dcterms:W3CDTF">2023-12-14T10:08:00Z</dcterms:created>
  <dcterms:modified xsi:type="dcterms:W3CDTF">2024-08-17T14:37:00Z</dcterms:modified>
</cp:coreProperties>
</file>