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D669F" w14:textId="77777777" w:rsidR="00172B62" w:rsidRPr="00EE402D" w:rsidRDefault="00172B62" w:rsidP="005D1E79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5D1E79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5D1E79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5D1E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5D1E79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7CA71705" w:rsidR="007046D2" w:rsidRDefault="00130CC1" w:rsidP="005D1E7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июля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D0644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41C7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41C7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7-</w:t>
      </w:r>
      <w:r w:rsidR="0017055D">
        <w:rPr>
          <w:rFonts w:ascii="Times New Roman" w:eastAsia="Times New Roman" w:hAnsi="Times New Roman"/>
          <w:sz w:val="28"/>
          <w:szCs w:val="24"/>
          <w:lang w:eastAsia="ru-RU"/>
        </w:rPr>
        <w:t>14</w:t>
      </w:r>
      <w:bookmarkStart w:id="0" w:name="_GoBack"/>
      <w:bookmarkEnd w:id="0"/>
    </w:p>
    <w:p w14:paraId="68AE4651" w14:textId="77777777" w:rsidR="007A4C3B" w:rsidRDefault="007A4C3B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759278E4" w:rsidR="00DF0D88" w:rsidRDefault="00EE402D" w:rsidP="005D1E79">
      <w:pPr>
        <w:spacing w:after="0" w:line="240" w:lineRule="auto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130CC1">
        <w:rPr>
          <w:rFonts w:ascii="Times New Roman" w:hAnsi="Times New Roman"/>
          <w:b/>
          <w:sz w:val="28"/>
          <w:szCs w:val="28"/>
          <w:lang w:eastAsia="ru-RU"/>
        </w:rPr>
        <w:t>1736</w:t>
      </w:r>
      <w:r w:rsidR="00F37FA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5D1E79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35066261" w:rsidR="002E6FA5" w:rsidRDefault="00EB7AB8" w:rsidP="005D1E7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130CC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1736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</w:t>
      </w:r>
      <w:r w:rsidR="00130CC1">
        <w:rPr>
          <w:rFonts w:ascii="Times New Roman" w:eastAsia="Times New Roman" w:hAnsi="Times New Roman"/>
          <w:sz w:val="28"/>
          <w:szCs w:val="28"/>
          <w:lang w:eastAsia="ru-RU"/>
        </w:rPr>
        <w:t xml:space="preserve"> Коротких Киры Александровны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0827B7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D0644">
        <w:rPr>
          <w:rFonts w:ascii="Times New Roman" w:hAnsi="Times New Roman"/>
          <w:sz w:val="28"/>
          <w:szCs w:val="28"/>
        </w:rPr>
        <w:t>собра</w:t>
      </w:r>
      <w:r w:rsidR="002C15BC">
        <w:rPr>
          <w:rFonts w:ascii="Times New Roman" w:hAnsi="Times New Roman"/>
          <w:sz w:val="28"/>
          <w:szCs w:val="28"/>
        </w:rPr>
        <w:t>нием избирателей по месту жительства</w:t>
      </w:r>
      <w:r w:rsidR="002E6FA5" w:rsidRPr="002F2229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 «а» пункта 6 статьи 29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</w:t>
      </w:r>
      <w:r w:rsidR="002C15BC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5D1E79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1DD00CCD" w:rsidR="007A4C3B" w:rsidRDefault="007A4C3B" w:rsidP="005D1E7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2C15B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736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2C15BC">
        <w:rPr>
          <w:rFonts w:ascii="Times New Roman" w:eastAsia="Times New Roman" w:hAnsi="Times New Roman"/>
          <w:sz w:val="28"/>
          <w:szCs w:val="28"/>
          <w:lang w:eastAsia="ru-RU"/>
        </w:rPr>
        <w:t>са Коротких Киру Александровну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7665E067" w14:textId="61CC3E69" w:rsidR="000E1904" w:rsidRPr="000E1904" w:rsidRDefault="000E1904" w:rsidP="005D1E79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 w:rsidR="002C15BC">
        <w:rPr>
          <w:rFonts w:ascii="Times New Roman" w:hAnsi="Times New Roman" w:cs="Times New Roman"/>
          <w:sz w:val="28"/>
          <w:szCs w:val="28"/>
        </w:rPr>
        <w:t>участка референдума № 1736</w:t>
      </w:r>
      <w:r w:rsidR="00E0232E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</w:t>
      </w:r>
    </w:p>
    <w:p w14:paraId="5A7EFAA1" w14:textId="77777777" w:rsidR="00A249FF" w:rsidRPr="006212C4" w:rsidRDefault="00A249FF" w:rsidP="005D1E7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26276E68" w14:textId="771B7560" w:rsidR="007A4C3B" w:rsidRDefault="007A4C3B" w:rsidP="005D1E7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 О.Т.</w:t>
      </w:r>
    </w:p>
    <w:p w14:paraId="1738062F" w14:textId="77777777" w:rsidR="005D1E79" w:rsidRPr="002F2229" w:rsidRDefault="005D1E79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350C723F" w14:textId="77777777" w:rsidR="005D1E79" w:rsidRDefault="005D1E79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1902857" w14:textId="10810C3D" w:rsidR="00725DFD" w:rsidRPr="00E0232E" w:rsidRDefault="007A4C3B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О.Т. Скачкова</w:t>
      </w:r>
    </w:p>
    <w:sectPr w:rsidR="00725DFD" w:rsidRPr="00E0232E" w:rsidSect="005D1E79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04F0"/>
    <w:rsid w:val="000827B7"/>
    <w:rsid w:val="000D16E2"/>
    <w:rsid w:val="000E1904"/>
    <w:rsid w:val="00130CC1"/>
    <w:rsid w:val="0014113C"/>
    <w:rsid w:val="0017055D"/>
    <w:rsid w:val="00172B62"/>
    <w:rsid w:val="001764C7"/>
    <w:rsid w:val="002533F5"/>
    <w:rsid w:val="002C15BC"/>
    <w:rsid w:val="002E6FA5"/>
    <w:rsid w:val="002F2229"/>
    <w:rsid w:val="00321A60"/>
    <w:rsid w:val="00384B29"/>
    <w:rsid w:val="003A067E"/>
    <w:rsid w:val="003A3545"/>
    <w:rsid w:val="003E7608"/>
    <w:rsid w:val="0040671A"/>
    <w:rsid w:val="00463706"/>
    <w:rsid w:val="004C1966"/>
    <w:rsid w:val="004F52A4"/>
    <w:rsid w:val="00504457"/>
    <w:rsid w:val="00544E2C"/>
    <w:rsid w:val="005903F3"/>
    <w:rsid w:val="00591F7C"/>
    <w:rsid w:val="005D1E79"/>
    <w:rsid w:val="006212C4"/>
    <w:rsid w:val="006730D0"/>
    <w:rsid w:val="006E031E"/>
    <w:rsid w:val="007046D2"/>
    <w:rsid w:val="00725DFD"/>
    <w:rsid w:val="00741C77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C398E"/>
    <w:rsid w:val="009D1513"/>
    <w:rsid w:val="009D681E"/>
    <w:rsid w:val="009E1859"/>
    <w:rsid w:val="00A032F7"/>
    <w:rsid w:val="00A249FF"/>
    <w:rsid w:val="00AB451D"/>
    <w:rsid w:val="00AC65B4"/>
    <w:rsid w:val="00B00D2A"/>
    <w:rsid w:val="00B677EC"/>
    <w:rsid w:val="00BD0890"/>
    <w:rsid w:val="00BE455F"/>
    <w:rsid w:val="00C21EB2"/>
    <w:rsid w:val="00D077FD"/>
    <w:rsid w:val="00D5290B"/>
    <w:rsid w:val="00D75340"/>
    <w:rsid w:val="00D92132"/>
    <w:rsid w:val="00DD0644"/>
    <w:rsid w:val="00DE250C"/>
    <w:rsid w:val="00DF0D88"/>
    <w:rsid w:val="00E0232E"/>
    <w:rsid w:val="00E1041D"/>
    <w:rsid w:val="00E37F98"/>
    <w:rsid w:val="00E43F54"/>
    <w:rsid w:val="00EB7AB8"/>
    <w:rsid w:val="00EE402D"/>
    <w:rsid w:val="00EF4DA2"/>
    <w:rsid w:val="00F22CC7"/>
    <w:rsid w:val="00F2314D"/>
    <w:rsid w:val="00F37FA1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E19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26</cp:revision>
  <cp:lastPrinted>2025-06-17T14:44:00Z</cp:lastPrinted>
  <dcterms:created xsi:type="dcterms:W3CDTF">2024-01-31T08:30:00Z</dcterms:created>
  <dcterms:modified xsi:type="dcterms:W3CDTF">2026-07-22T07:46:00Z</dcterms:modified>
</cp:coreProperties>
</file>