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02B9BB63" w:rsidR="001C590D" w:rsidRPr="00AD5831" w:rsidRDefault="001C590D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9240C" w:rsidRPr="00AD583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09240C" w:rsidRPr="00AD5831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AD5831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708A6236" w:rsidR="001C590D" w:rsidRPr="0009240C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09240C" w:rsidRPr="0009240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bookmarkStart w:id="0" w:name="_Hlk203571499"/>
      <w:r w:rsidR="0009240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Очхикидзе Автандила Сергеевича</w:t>
      </w:r>
      <w:bookmarkEnd w:id="0"/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4F212739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r w:rsidR="0009240C" w:rsidRPr="0009240C">
        <w:rPr>
          <w:rFonts w:ascii="Times New Roman" w:eastAsia="Times New Roman" w:hAnsi="Times New Roman"/>
          <w:sz w:val="28"/>
          <w:szCs w:val="28"/>
          <w:lang w:eastAsia="ru-RU"/>
        </w:rPr>
        <w:t>Очхикидзе Автандил</w:t>
      </w:r>
      <w:r w:rsidR="0009240C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09240C" w:rsidRPr="0009240C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Сергеевич</w:t>
      </w:r>
      <w:r w:rsidR="0009240C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354EE1F2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09240C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09240C" w:rsidRPr="0009240C">
        <w:rPr>
          <w:rFonts w:ascii="Times New Roman" w:eastAsia="Times New Roman" w:hAnsi="Times New Roman"/>
          <w:sz w:val="28"/>
          <w:szCs w:val="28"/>
          <w:lang w:eastAsia="ru-RU"/>
        </w:rPr>
        <w:t>Очхикидзе Автандил</w:t>
      </w:r>
      <w:r w:rsidR="0009240C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09240C" w:rsidRPr="0009240C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Сергеевич</w:t>
      </w:r>
      <w:r w:rsidR="0009240C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09240C" w:rsidRPr="000924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C77AFD"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</w:t>
      </w:r>
      <w:r w:rsid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</w:t>
      </w:r>
      <w:r w:rsidR="00EE18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11</w:t>
      </w:r>
      <w:r w:rsidR="000924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2192054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40C8FEE4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09240C" w:rsidRPr="0009240C">
        <w:rPr>
          <w:rFonts w:ascii="Times New Roman" w:hAnsi="Times New Roman"/>
          <w:sz w:val="28"/>
          <w:szCs w:val="28"/>
        </w:rPr>
        <w:t>Очхикидзе Автандила Сергеевича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192828AF" w14:textId="351293E4" w:rsidR="001C590D" w:rsidRDefault="00B913FE" w:rsidP="008209A9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09240C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09240C" w:rsidRPr="0009240C">
        <w:rPr>
          <w:rFonts w:ascii="Times New Roman" w:eastAsia="Times New Roman" w:hAnsi="Times New Roman"/>
          <w:sz w:val="28"/>
          <w:szCs w:val="28"/>
          <w:lang w:eastAsia="ru-RU"/>
        </w:rPr>
        <w:t>Очхикидзе Автандил</w:t>
      </w:r>
      <w:r w:rsidR="003231F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09240C" w:rsidRPr="0009240C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Сергеевич</w:t>
      </w:r>
      <w:r w:rsidR="003231F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479E3F49" w:rsidR="001C590D" w:rsidRDefault="00B913FE" w:rsidP="008209A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9240C"/>
    <w:rsid w:val="00095F9B"/>
    <w:rsid w:val="001C590D"/>
    <w:rsid w:val="002A2F6B"/>
    <w:rsid w:val="00311165"/>
    <w:rsid w:val="003231F9"/>
    <w:rsid w:val="003B4CD6"/>
    <w:rsid w:val="004B7DDC"/>
    <w:rsid w:val="006B6778"/>
    <w:rsid w:val="00804632"/>
    <w:rsid w:val="008209A9"/>
    <w:rsid w:val="00840A48"/>
    <w:rsid w:val="008518E1"/>
    <w:rsid w:val="00897DED"/>
    <w:rsid w:val="008C7171"/>
    <w:rsid w:val="00A20F72"/>
    <w:rsid w:val="00AD5831"/>
    <w:rsid w:val="00AE06F9"/>
    <w:rsid w:val="00B002F0"/>
    <w:rsid w:val="00B1224A"/>
    <w:rsid w:val="00B66C3F"/>
    <w:rsid w:val="00B913FE"/>
    <w:rsid w:val="00BE0496"/>
    <w:rsid w:val="00C33F7B"/>
    <w:rsid w:val="00C77AFD"/>
    <w:rsid w:val="00D96D4F"/>
    <w:rsid w:val="00E75CA6"/>
    <w:rsid w:val="00ED6B00"/>
    <w:rsid w:val="00EE1882"/>
    <w:rsid w:val="00F11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4</cp:revision>
  <cp:lastPrinted>2025-07-17T10:33:00Z</cp:lastPrinted>
  <dcterms:created xsi:type="dcterms:W3CDTF">2025-07-16T12:27:00Z</dcterms:created>
  <dcterms:modified xsi:type="dcterms:W3CDTF">2025-07-17T10:34:00Z</dcterms:modified>
</cp:coreProperties>
</file>