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6758" w14:textId="77777777"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14480C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21EDFF82" wp14:editId="426FE9D4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6A1D7" w14:textId="77777777"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1EB8D26" w14:textId="77777777" w:rsidR="00172B62" w:rsidRPr="0014480C" w:rsidRDefault="00C04DD7" w:rsidP="0014480C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14480C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14480C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6492AEB0" w14:textId="77777777" w:rsidR="00172B62" w:rsidRPr="0014480C" w:rsidRDefault="00172B62" w:rsidP="001448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A448581" w14:textId="77777777" w:rsidR="007A4C3B" w:rsidRPr="0014480C" w:rsidRDefault="007A4C3B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14480C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61C29175" w14:textId="77777777" w:rsidR="007A4C3B" w:rsidRPr="0014480C" w:rsidRDefault="00D76273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36-</w:t>
      </w:r>
      <w:r w:rsidR="00715676">
        <w:rPr>
          <w:rFonts w:ascii="Times New Roman" w:eastAsia="Times New Roman" w:hAnsi="Times New Roman"/>
          <w:sz w:val="28"/>
          <w:szCs w:val="28"/>
          <w:lang w:eastAsia="ru-RU"/>
        </w:rPr>
        <w:t>16</w:t>
      </w:r>
    </w:p>
    <w:p w14:paraId="00532F6B" w14:textId="77777777"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124EBD4B" w14:textId="77777777" w:rsidR="0014480C" w:rsidRPr="0014480C" w:rsidRDefault="0014480C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1C09A2C" w14:textId="77777777" w:rsidR="00DF0D88" w:rsidRPr="0014480C" w:rsidRDefault="0014480C" w:rsidP="0014480C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715676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1727</w:t>
      </w:r>
      <w:r w:rsidRPr="0014480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4480C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14:paraId="04E76D79" w14:textId="77777777" w:rsidR="00C04DD7" w:rsidRPr="0014480C" w:rsidRDefault="00C04DD7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D5F7EC5" w14:textId="77777777" w:rsidR="003E7608" w:rsidRDefault="00EB7AB8" w:rsidP="00FA18E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156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1727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14480C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города 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15676">
        <w:rPr>
          <w:rFonts w:ascii="Times New Roman" w:eastAsia="Times New Roman" w:hAnsi="Times New Roman"/>
          <w:sz w:val="28"/>
          <w:szCs w:val="28"/>
          <w:lang w:eastAsia="ru-RU"/>
        </w:rPr>
        <w:t>Силицевой</w:t>
      </w:r>
      <w:proofErr w:type="spellEnd"/>
      <w:r w:rsidR="00715676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 Александровны</w:t>
      </w:r>
      <w:r w:rsidR="00F22CC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4DD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</w:t>
      </w:r>
      <w:r w:rsidR="00D76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собранием избирателей по месту работы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480C" w:rsidRPr="0014480C">
        <w:rPr>
          <w:sz w:val="28"/>
          <w:szCs w:val="28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Федерации,</w:t>
      </w:r>
      <w:r w:rsidR="00FA18E3" w:rsidRPr="00FA18E3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A18E3">
        <w:rPr>
          <w:rFonts w:ascii="Times New Roman" w:eastAsia="Times New Roman" w:hAnsi="Times New Roman"/>
          <w:sz w:val="28"/>
          <w:szCs w:val="28"/>
          <w:lang w:bidi="en-US"/>
        </w:rPr>
        <w:t xml:space="preserve"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FA18E3">
        <w:rPr>
          <w:rFonts w:ascii="Times New Roman" w:eastAsia="Times New Roman" w:hAnsi="Times New Roman"/>
          <w:sz w:val="28"/>
          <w:szCs w:val="28"/>
          <w:lang w:bidi="en-US"/>
        </w:rPr>
        <w:br/>
        <w:t xml:space="preserve">№ 111/863-8, </w:t>
      </w:r>
    </w:p>
    <w:p w14:paraId="138F0DCE" w14:textId="77777777" w:rsidR="00FA18E3" w:rsidRPr="0014480C" w:rsidRDefault="00FA18E3" w:rsidP="00FA18E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2116130" w14:textId="77777777" w:rsidR="003A067E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1FCA67F9" w14:textId="77777777"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330386E9" w14:textId="77777777" w:rsidR="00DF0D88" w:rsidRPr="0014480C" w:rsidRDefault="00DF0D88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95B6F1D" w14:textId="77777777" w:rsidR="007A4C3B" w:rsidRPr="0014480C" w:rsidRDefault="007A4C3B" w:rsidP="005A38C4">
      <w:pPr>
        <w:numPr>
          <w:ilvl w:val="0"/>
          <w:numId w:val="1"/>
        </w:numPr>
        <w:tabs>
          <w:tab w:val="clear" w:pos="502"/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156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1727</w:t>
      </w:r>
      <w:r w:rsidR="00DF0D8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1841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715676">
        <w:rPr>
          <w:rFonts w:ascii="Times New Roman" w:eastAsia="Times New Roman" w:hAnsi="Times New Roman"/>
          <w:sz w:val="28"/>
          <w:szCs w:val="28"/>
          <w:lang w:eastAsia="ru-RU"/>
        </w:rPr>
        <w:t>Силицеву</w:t>
      </w:r>
      <w:proofErr w:type="spellEnd"/>
      <w:r w:rsidR="00715676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Александровна</w:t>
      </w:r>
      <w:r w:rsidR="00C861AA">
        <w:rPr>
          <w:rFonts w:ascii="Times New Roman" w:eastAsia="Times New Roman" w:hAnsi="Times New Roman"/>
          <w:sz w:val="28"/>
          <w:szCs w:val="28"/>
          <w:lang w:eastAsia="ru-RU"/>
        </w:rPr>
        <w:t>, с последующи</w:t>
      </w:r>
      <w:r w:rsidR="00882A22">
        <w:rPr>
          <w:rFonts w:ascii="Times New Roman" w:eastAsia="Times New Roman" w:hAnsi="Times New Roman"/>
          <w:sz w:val="28"/>
          <w:szCs w:val="28"/>
          <w:lang w:eastAsia="ru-RU"/>
        </w:rPr>
        <w:t>м зачислением</w:t>
      </w:r>
      <w:r w:rsidR="005B0843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резерв.</w:t>
      </w:r>
    </w:p>
    <w:p w14:paraId="33C2768A" w14:textId="77777777" w:rsidR="00A249FF" w:rsidRPr="0014480C" w:rsidRDefault="00A249FF" w:rsidP="005A38C4">
      <w:pPr>
        <w:numPr>
          <w:ilvl w:val="0"/>
          <w:numId w:val="1"/>
        </w:numPr>
        <w:tabs>
          <w:tab w:val="clear" w:pos="502"/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464A5F27" w14:textId="77777777" w:rsidR="007A4C3B" w:rsidRPr="0014480C" w:rsidRDefault="007A4C3B" w:rsidP="005A38C4">
      <w:pPr>
        <w:numPr>
          <w:ilvl w:val="0"/>
          <w:numId w:val="1"/>
        </w:numPr>
        <w:tabs>
          <w:tab w:val="clear" w:pos="502"/>
          <w:tab w:val="left" w:pos="851"/>
        </w:tabs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E313EE6" w14:textId="77777777" w:rsidR="003E7608" w:rsidRPr="0014480C" w:rsidRDefault="003E7608" w:rsidP="0014480C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46CE54" w14:textId="77777777" w:rsidR="007A4C3B" w:rsidRPr="0014480C" w:rsidRDefault="007A4C3B" w:rsidP="0014480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663F03" w14:textId="77777777" w:rsidR="007A4C3B" w:rsidRPr="0014480C" w:rsidRDefault="007A4C3B" w:rsidP="001448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2A8C2F68" w14:textId="77777777" w:rsidR="0014480C" w:rsidRDefault="0014480C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325B6BC" w14:textId="77777777" w:rsidR="005A38C4" w:rsidRDefault="005A38C4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2FAD369" w14:textId="77777777" w:rsidR="005A38C4" w:rsidRPr="0014480C" w:rsidRDefault="005A38C4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037009" w14:textId="77777777" w:rsidR="00725DFD" w:rsidRPr="0014480C" w:rsidRDefault="007A4C3B" w:rsidP="0014480C">
      <w:pPr>
        <w:spacing w:after="0" w:line="240" w:lineRule="auto"/>
        <w:rPr>
          <w:sz w:val="28"/>
          <w:szCs w:val="28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14480C" w:rsidSect="005A38C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008018417">
    <w:abstractNumId w:val="0"/>
  </w:num>
  <w:num w:numId="2" w16cid:durableId="427120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D16E2"/>
    <w:rsid w:val="0014113C"/>
    <w:rsid w:val="0014480C"/>
    <w:rsid w:val="00172B62"/>
    <w:rsid w:val="001764C7"/>
    <w:rsid w:val="00184108"/>
    <w:rsid w:val="002533F5"/>
    <w:rsid w:val="003A067E"/>
    <w:rsid w:val="003A3545"/>
    <w:rsid w:val="003E7608"/>
    <w:rsid w:val="00463706"/>
    <w:rsid w:val="004F52A4"/>
    <w:rsid w:val="00504457"/>
    <w:rsid w:val="00544E2C"/>
    <w:rsid w:val="00591F7C"/>
    <w:rsid w:val="005A38C4"/>
    <w:rsid w:val="005B0843"/>
    <w:rsid w:val="006730D0"/>
    <w:rsid w:val="007108E4"/>
    <w:rsid w:val="00715676"/>
    <w:rsid w:val="00725DFD"/>
    <w:rsid w:val="00764D5D"/>
    <w:rsid w:val="007A4C3B"/>
    <w:rsid w:val="007F5357"/>
    <w:rsid w:val="0087781A"/>
    <w:rsid w:val="00882A22"/>
    <w:rsid w:val="00884AE3"/>
    <w:rsid w:val="008B0EDA"/>
    <w:rsid w:val="008D7260"/>
    <w:rsid w:val="00907D2B"/>
    <w:rsid w:val="009A540B"/>
    <w:rsid w:val="009D1513"/>
    <w:rsid w:val="009E1859"/>
    <w:rsid w:val="00A032F7"/>
    <w:rsid w:val="00A249FF"/>
    <w:rsid w:val="00A50245"/>
    <w:rsid w:val="00AB451D"/>
    <w:rsid w:val="00B00D2A"/>
    <w:rsid w:val="00B677EC"/>
    <w:rsid w:val="00C04DD7"/>
    <w:rsid w:val="00C21EB2"/>
    <w:rsid w:val="00C861AA"/>
    <w:rsid w:val="00D077FD"/>
    <w:rsid w:val="00D76273"/>
    <w:rsid w:val="00DE250C"/>
    <w:rsid w:val="00DF0D88"/>
    <w:rsid w:val="00EB625B"/>
    <w:rsid w:val="00EB7AB8"/>
    <w:rsid w:val="00F22CC7"/>
    <w:rsid w:val="00F2314D"/>
    <w:rsid w:val="00F85773"/>
    <w:rsid w:val="00FA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CD378"/>
  <w15:docId w15:val="{8F380577-499E-4353-9D2F-6D2E450B8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8</cp:revision>
  <cp:lastPrinted>2023-08-22T16:38:00Z</cp:lastPrinted>
  <dcterms:created xsi:type="dcterms:W3CDTF">2023-08-25T15:29:00Z</dcterms:created>
  <dcterms:modified xsi:type="dcterms:W3CDTF">2026-02-12T12:13:00Z</dcterms:modified>
</cp:coreProperties>
</file>