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32D31BAA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F5030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6B395B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784BC851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B39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6B39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Зиновьевой Натальи Владимировны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7C38B982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6B395B" w:rsidRPr="006B395B">
        <w:rPr>
          <w:rFonts w:ascii="Times New Roman" w:eastAsia="Times New Roman" w:hAnsi="Times New Roman"/>
          <w:sz w:val="28"/>
          <w:szCs w:val="28"/>
          <w:lang w:eastAsia="ru-RU"/>
        </w:rPr>
        <w:t>Зиновьевой Наталь</w:t>
      </w:r>
      <w:r w:rsidR="006B395B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="006B395B" w:rsidRPr="006B395B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Владимировн</w:t>
      </w:r>
      <w:r w:rsidR="006B395B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43496CA4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B395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B395B" w:rsidRPr="006B395B">
        <w:rPr>
          <w:rFonts w:ascii="Times New Roman" w:eastAsia="Times New Roman" w:hAnsi="Times New Roman"/>
          <w:sz w:val="28"/>
          <w:szCs w:val="28"/>
          <w:lang w:eastAsia="ru-RU"/>
        </w:rPr>
        <w:t>Зиновьевой Наталь</w:t>
      </w:r>
      <w:r w:rsidR="006B395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6B395B" w:rsidRPr="006B395B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Владимировн</w:t>
      </w:r>
      <w:r w:rsidR="006B395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6B395B" w:rsidRPr="006B39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B39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612901342824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7A256F89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6B395B" w:rsidRPr="006B395B">
        <w:rPr>
          <w:rFonts w:ascii="Times New Roman" w:eastAsia="Times New Roman" w:hAnsi="Times New Roman"/>
          <w:sz w:val="28"/>
          <w:szCs w:val="28"/>
          <w:lang w:eastAsia="ru-RU"/>
        </w:rPr>
        <w:t>Зиновьевой Натальи Владимировны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 w:rsidRPr="00E75CA6">
        <w:rPr>
          <w:rFonts w:ascii="Times New Roman" w:hAnsi="Times New Roman"/>
          <w:sz w:val="28"/>
          <w:szCs w:val="28"/>
        </w:rPr>
        <w:lastRenderedPageBreak/>
        <w:t>вышеуказанного предельного размера расходования средств избирательного фонда кандидата.</w:t>
      </w:r>
    </w:p>
    <w:p w14:paraId="094D5E53" w14:textId="1EF05AFA" w:rsidR="00036C8E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6B395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B395B" w:rsidRPr="006B395B">
        <w:rPr>
          <w:rFonts w:ascii="Times New Roman" w:eastAsia="Times New Roman" w:hAnsi="Times New Roman"/>
          <w:sz w:val="28"/>
          <w:szCs w:val="28"/>
          <w:lang w:eastAsia="ru-RU"/>
        </w:rPr>
        <w:t>Зиновьевой Наталь</w:t>
      </w:r>
      <w:r w:rsidR="006B395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6B395B" w:rsidRPr="006B395B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Владимировн</w:t>
      </w:r>
      <w:r w:rsidR="006B395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AD7474" w14:textId="2F9F31FC" w:rsidR="001C590D" w:rsidRDefault="00036C8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3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72299"/>
    <w:rsid w:val="00095F9B"/>
    <w:rsid w:val="00097733"/>
    <w:rsid w:val="000A01EE"/>
    <w:rsid w:val="000F2BA3"/>
    <w:rsid w:val="001C5152"/>
    <w:rsid w:val="001C590D"/>
    <w:rsid w:val="0022321C"/>
    <w:rsid w:val="00253F56"/>
    <w:rsid w:val="0026593F"/>
    <w:rsid w:val="002A2F6B"/>
    <w:rsid w:val="002C0690"/>
    <w:rsid w:val="00311165"/>
    <w:rsid w:val="003B4CD6"/>
    <w:rsid w:val="004A1726"/>
    <w:rsid w:val="004A3BF6"/>
    <w:rsid w:val="004C549C"/>
    <w:rsid w:val="00532484"/>
    <w:rsid w:val="0068527A"/>
    <w:rsid w:val="006B395B"/>
    <w:rsid w:val="006B6778"/>
    <w:rsid w:val="006F6CD5"/>
    <w:rsid w:val="007728F9"/>
    <w:rsid w:val="00804632"/>
    <w:rsid w:val="008209A9"/>
    <w:rsid w:val="00840A48"/>
    <w:rsid w:val="008518E1"/>
    <w:rsid w:val="008B0A87"/>
    <w:rsid w:val="008C7171"/>
    <w:rsid w:val="009B228D"/>
    <w:rsid w:val="009B6B2F"/>
    <w:rsid w:val="009D2A8C"/>
    <w:rsid w:val="00A20F72"/>
    <w:rsid w:val="00A25AF4"/>
    <w:rsid w:val="00A7787C"/>
    <w:rsid w:val="00AE06F9"/>
    <w:rsid w:val="00AF5030"/>
    <w:rsid w:val="00B002F0"/>
    <w:rsid w:val="00B1224A"/>
    <w:rsid w:val="00B46AA9"/>
    <w:rsid w:val="00B52F70"/>
    <w:rsid w:val="00B913FE"/>
    <w:rsid w:val="00BA29C8"/>
    <w:rsid w:val="00BE0496"/>
    <w:rsid w:val="00C33F7B"/>
    <w:rsid w:val="00C56F49"/>
    <w:rsid w:val="00C77AFD"/>
    <w:rsid w:val="00C96AE6"/>
    <w:rsid w:val="00CC364F"/>
    <w:rsid w:val="00D04413"/>
    <w:rsid w:val="00D37B56"/>
    <w:rsid w:val="00D96D4F"/>
    <w:rsid w:val="00DD5DA1"/>
    <w:rsid w:val="00E00811"/>
    <w:rsid w:val="00E509A9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2025-07-28T15:09:00Z</cp:lastPrinted>
  <dcterms:created xsi:type="dcterms:W3CDTF">2025-07-28T15:12:00Z</dcterms:created>
  <dcterms:modified xsi:type="dcterms:W3CDTF">2025-07-28T15:12:00Z</dcterms:modified>
</cp:coreProperties>
</file>