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0BA7552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4511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C57054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71105DA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57054">
        <w:rPr>
          <w:rFonts w:ascii="Times New Roman" w:hAnsi="Times New Roman"/>
          <w:b/>
          <w:sz w:val="28"/>
          <w:szCs w:val="28"/>
          <w:lang w:eastAsia="ru-RU"/>
        </w:rPr>
        <w:t>26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97AACBB" w:rsidR="00D60E5C" w:rsidRDefault="00765C64" w:rsidP="00C5705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t>26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t>73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t>74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br/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604E24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57054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C57054" w14:paraId="1F9C5ADA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AE13" w14:textId="77777777" w:rsidR="00C57054" w:rsidRDefault="00C57054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C692" w14:textId="77777777" w:rsidR="00C57054" w:rsidRPr="00FC75F9" w:rsidRDefault="00C57054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Лукушина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Мария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CDAB" w14:textId="77777777" w:rsidR="00C57054" w:rsidRDefault="00C57054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E9BF1E9" w14:textId="77777777" w:rsidR="00C57054" w:rsidRDefault="00C57054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C57054" w14:paraId="2521201C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238D" w14:textId="77777777" w:rsidR="00C57054" w:rsidRDefault="00C57054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C792" w14:textId="77777777" w:rsidR="00C57054" w:rsidRPr="00FC75F9" w:rsidRDefault="00C57054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Поцелуев Александр Олегович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DC5F" w14:textId="77777777" w:rsidR="00C57054" w:rsidRDefault="00C57054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DC4E20F" w14:textId="77777777" w:rsidR="00C57054" w:rsidRDefault="00C57054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202699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57054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B4523"/>
    <w:rsid w:val="004C5BA3"/>
    <w:rsid w:val="004F52A4"/>
    <w:rsid w:val="0052016A"/>
    <w:rsid w:val="00591F7C"/>
    <w:rsid w:val="005F3346"/>
    <w:rsid w:val="0064511C"/>
    <w:rsid w:val="00670929"/>
    <w:rsid w:val="006730D0"/>
    <w:rsid w:val="0069369C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57054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47E99-7B7D-4693-82B5-380E09F01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34</cp:revision>
  <cp:lastPrinted>2024-08-17T14:04:00Z</cp:lastPrinted>
  <dcterms:created xsi:type="dcterms:W3CDTF">2023-12-14T10:08:00Z</dcterms:created>
  <dcterms:modified xsi:type="dcterms:W3CDTF">2024-08-17T14:05:00Z</dcterms:modified>
</cp:coreProperties>
</file>