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CAC8D6E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60FAB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C60FAB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60FAB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FABF151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C60F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Парфенову А.В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2CFB15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C60FAB">
        <w:rPr>
          <w:rFonts w:ascii="Times New Roman" w:eastAsia="Times New Roman" w:hAnsi="Times New Roman"/>
          <w:sz w:val="28"/>
          <w:szCs w:val="28"/>
          <w:lang w:eastAsia="ru-RU"/>
        </w:rPr>
        <w:t>Парфеновым Андреем Васильевичем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45C2E88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60FAB">
        <w:rPr>
          <w:rFonts w:ascii="Times New Roman" w:eastAsia="Times New Roman" w:hAnsi="Times New Roman"/>
          <w:sz w:val="28"/>
          <w:szCs w:val="28"/>
          <w:lang w:eastAsia="ru-RU"/>
        </w:rPr>
        <w:t>Парфенову Андрею Васильевичу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77777777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Довести до сведения Парфенова Андрея Васильевича,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7759F205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60FAB">
        <w:rPr>
          <w:rFonts w:ascii="Times New Roman" w:eastAsia="Times New Roman" w:hAnsi="Times New Roman"/>
          <w:sz w:val="28"/>
          <w:szCs w:val="28"/>
          <w:lang w:eastAsia="ru-RU"/>
        </w:rPr>
        <w:t>Парфенову Андрею Васильевичу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90E5E"/>
    <w:rsid w:val="001C590D"/>
    <w:rsid w:val="002A2F6B"/>
    <w:rsid w:val="00311165"/>
    <w:rsid w:val="00362B5E"/>
    <w:rsid w:val="003B4CD6"/>
    <w:rsid w:val="003B7065"/>
    <w:rsid w:val="004304A3"/>
    <w:rsid w:val="004B5B37"/>
    <w:rsid w:val="006B6778"/>
    <w:rsid w:val="007070A5"/>
    <w:rsid w:val="00804632"/>
    <w:rsid w:val="00840A48"/>
    <w:rsid w:val="008C7171"/>
    <w:rsid w:val="00995080"/>
    <w:rsid w:val="009A7802"/>
    <w:rsid w:val="00A20F72"/>
    <w:rsid w:val="00B002F0"/>
    <w:rsid w:val="00B1224A"/>
    <w:rsid w:val="00BE0496"/>
    <w:rsid w:val="00C33F7B"/>
    <w:rsid w:val="00C60FAB"/>
    <w:rsid w:val="00C77AFD"/>
    <w:rsid w:val="00D96D4F"/>
    <w:rsid w:val="00E873D9"/>
    <w:rsid w:val="00ED6B00"/>
    <w:rsid w:val="00ED73D1"/>
    <w:rsid w:val="00EE08E3"/>
    <w:rsid w:val="00F7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2024-07-19T15:22:00Z</cp:lastPrinted>
  <dcterms:created xsi:type="dcterms:W3CDTF">2024-07-26T09:36:00Z</dcterms:created>
  <dcterms:modified xsi:type="dcterms:W3CDTF">2024-07-26T09:36:00Z</dcterms:modified>
</cp:coreProperties>
</file>