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E1B6351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F3970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E10255">
        <w:rPr>
          <w:rFonts w:ascii="Times New Roman" w:eastAsia="Times New Roman" w:hAnsi="Times New Roman"/>
          <w:sz w:val="28"/>
          <w:szCs w:val="24"/>
          <w:lang w:eastAsia="ru-RU"/>
        </w:rPr>
        <w:t>0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25B1B013" w:rsidR="0017281D" w:rsidRDefault="00FE4BB5" w:rsidP="00E0615E">
      <w:pPr>
        <w:suppressAutoHyphens/>
        <w:spacing w:after="0"/>
        <w:ind w:left="1701" w:right="169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proofErr w:type="spellStart"/>
      <w:r w:rsidR="00E10255">
        <w:rPr>
          <w:rFonts w:ascii="Times New Roman" w:eastAsia="Times New Roman" w:hAnsi="Times New Roman"/>
          <w:b/>
          <w:sz w:val="28"/>
          <w:szCs w:val="28"/>
          <w:lang w:eastAsia="ru-RU"/>
        </w:rPr>
        <w:t>Джагацбаняна</w:t>
      </w:r>
      <w:proofErr w:type="spellEnd"/>
      <w:r w:rsidR="00E1025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Валентина </w:t>
      </w:r>
      <w:proofErr w:type="spellStart"/>
      <w:r w:rsidR="00E10255">
        <w:rPr>
          <w:rFonts w:ascii="Times New Roman" w:eastAsia="Times New Roman" w:hAnsi="Times New Roman"/>
          <w:b/>
          <w:sz w:val="28"/>
          <w:szCs w:val="28"/>
          <w:lang w:eastAsia="ru-RU"/>
        </w:rPr>
        <w:t>Геворговича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E10255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1C3C50E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proofErr w:type="spellStart"/>
      <w:r w:rsidR="00E10255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Джагацбаняна</w:t>
      </w:r>
      <w:proofErr w:type="spellEnd"/>
      <w:r w:rsidR="00E10255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Валентина </w:t>
      </w:r>
      <w:proofErr w:type="spellStart"/>
      <w:r w:rsidR="00E10255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Геворговича</w:t>
      </w:r>
      <w:proofErr w:type="spellEnd"/>
      <w:r w:rsid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025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</w:t>
      </w:r>
      <w:r w:rsidR="00E136BB" w:rsidRPr="00E1025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="00ED172F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егиональным отделением</w:t>
      </w:r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43477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Социалистической политической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E1025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43E2C9DC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E10255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Джагацбаняна</w:t>
      </w:r>
      <w:proofErr w:type="spellEnd"/>
      <w:r w:rsidR="00E10255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Валентина </w:t>
      </w:r>
      <w:proofErr w:type="spellStart"/>
      <w:r w:rsidR="00E10255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Геворговича</w:t>
      </w:r>
      <w:proofErr w:type="spellEnd"/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место работы</w:t>
      </w:r>
      <w:r w:rsidR="00E0615E" w:rsidRPr="00E06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0615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ООО 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>«Дон-Измир-Строй</w:t>
      </w:r>
      <w:r w:rsidR="0026740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 xml:space="preserve">генеральный директор,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43477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E1025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7354C497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10255">
        <w:rPr>
          <w:rFonts w:ascii="Times New Roman" w:eastAsia="Times New Roman" w:hAnsi="Times New Roman"/>
          <w:sz w:val="28"/>
          <w:szCs w:val="28"/>
          <w:lang w:eastAsia="ru-RU"/>
        </w:rPr>
        <w:t>35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A61F8"/>
    <w:rsid w:val="001F089B"/>
    <w:rsid w:val="00205AFC"/>
    <w:rsid w:val="00267402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A0649"/>
    <w:rsid w:val="00DF3472"/>
    <w:rsid w:val="00E0615E"/>
    <w:rsid w:val="00E10255"/>
    <w:rsid w:val="00E136BB"/>
    <w:rsid w:val="00E15125"/>
    <w:rsid w:val="00E33170"/>
    <w:rsid w:val="00E43477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2025-08-01T10:31:00Z</cp:lastPrinted>
  <dcterms:created xsi:type="dcterms:W3CDTF">2025-07-31T12:47:00Z</dcterms:created>
  <dcterms:modified xsi:type="dcterms:W3CDTF">2025-08-01T10:31:00Z</dcterms:modified>
</cp:coreProperties>
</file>