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89261D" w14:textId="77777777" w:rsidR="00D60E5C" w:rsidRPr="000E3B9D" w:rsidRDefault="00D60E5C" w:rsidP="00650D8E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0E3B9D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0E3B9D" w:rsidRDefault="00D60E5C" w:rsidP="00650D8E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0E3B9D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0E3B9D" w:rsidRDefault="002361D4" w:rsidP="00650D8E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0E3B9D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0E3B9D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0E3B9D" w:rsidRDefault="00DF0D88" w:rsidP="00650D8E">
      <w:pPr>
        <w:spacing w:after="0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Pr="000E3B9D" w:rsidRDefault="007A4C3B" w:rsidP="00650D8E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 w:rsidRPr="000E3B9D"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2D304FB7" w14:textId="69251233" w:rsidR="00DB2F69" w:rsidRPr="000E3B9D" w:rsidRDefault="00F84A28" w:rsidP="00650D8E">
      <w:pPr>
        <w:spacing w:after="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06 апреля</w:t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 w:rsidR="00FF1398" w:rsidRPr="000E3B9D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</w:t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3-7</w:t>
      </w:r>
    </w:p>
    <w:p w14:paraId="2FDD019D" w14:textId="77777777" w:rsidR="007A4C3B" w:rsidRPr="000E3B9D" w:rsidRDefault="007A4C3B" w:rsidP="00650D8E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4C93B662" w14:textId="77777777" w:rsidR="002361D4" w:rsidRPr="000E3B9D" w:rsidRDefault="002361D4" w:rsidP="00650D8E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C8A47B" w14:textId="5D0B832D" w:rsidR="00DF0D88" w:rsidRPr="000E3B9D" w:rsidRDefault="00556166" w:rsidP="00650D8E">
      <w:pPr>
        <w:spacing w:after="0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О назначении членов</w:t>
      </w:r>
      <w:r w:rsidR="00765C64" w:rsidRPr="000E3B9D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0E3B9D">
        <w:rPr>
          <w:rFonts w:ascii="Times New Roman" w:hAnsi="Times New Roman"/>
          <w:b/>
          <w:sz w:val="28"/>
          <w:szCs w:val="28"/>
          <w:lang w:eastAsia="ru-RU"/>
        </w:rPr>
        <w:t xml:space="preserve">участковой комиссии избирательного участка, участка референдума № </w:t>
      </w:r>
      <w:r w:rsidR="00DA5AA2" w:rsidRPr="000E3B9D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F84A28">
        <w:rPr>
          <w:rFonts w:ascii="Times New Roman" w:hAnsi="Times New Roman"/>
          <w:b/>
          <w:sz w:val="28"/>
          <w:szCs w:val="28"/>
          <w:lang w:eastAsia="ru-RU"/>
        </w:rPr>
        <w:t>712</w:t>
      </w:r>
      <w:r w:rsidR="00081E6A" w:rsidRPr="000E3B9D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0E3B9D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 города Ростова-на-Дону</w:t>
      </w:r>
      <w:r w:rsidR="00765C64" w:rsidRPr="000E3B9D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765C64" w:rsidRPr="000E3B9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с правом </w:t>
      </w:r>
      <w:r w:rsidR="00312DDD" w:rsidRPr="000E3B9D">
        <w:rPr>
          <w:rFonts w:ascii="Times New Roman" w:eastAsia="Times New Roman" w:hAnsi="Times New Roman"/>
          <w:b/>
          <w:sz w:val="28"/>
          <w:szCs w:val="20"/>
          <w:lang w:eastAsia="ru-RU"/>
        </w:rPr>
        <w:t>р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ешающего голоса вместо выбывших</w:t>
      </w:r>
    </w:p>
    <w:p w14:paraId="015AE0CC" w14:textId="77777777" w:rsidR="002361D4" w:rsidRPr="000E3B9D" w:rsidRDefault="002361D4" w:rsidP="00650D8E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EA233DB" w14:textId="442E613E" w:rsidR="00D60E5C" w:rsidRPr="000E3B9D" w:rsidRDefault="00765C64" w:rsidP="00650D8E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r w:rsidRPr="000E3B9D">
        <w:rPr>
          <w:rFonts w:ascii="Times New Roman" w:eastAsia="Times New Roman" w:hAnsi="Times New Roman"/>
          <w:sz w:val="28"/>
          <w:szCs w:val="28"/>
          <w:lang w:bidi="en-US"/>
        </w:rPr>
        <w:t>В связи с досрочн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>ым прекращением полномочий член</w:t>
      </w:r>
      <w:r w:rsidR="00A35DAB">
        <w:rPr>
          <w:rFonts w:ascii="Times New Roman" w:eastAsia="Times New Roman" w:hAnsi="Times New Roman"/>
          <w:sz w:val="28"/>
          <w:szCs w:val="28"/>
          <w:lang w:bidi="en-US"/>
        </w:rPr>
        <w:t>ов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участковой 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>комиссии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>избирательного участка, участка референдума</w:t>
      </w:r>
      <w:r w:rsidR="00E54151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DA5AA2" w:rsidRPr="000E3B9D">
        <w:rPr>
          <w:rFonts w:ascii="Times New Roman" w:eastAsia="Times New Roman" w:hAnsi="Times New Roman"/>
          <w:sz w:val="28"/>
          <w:szCs w:val="28"/>
          <w:lang w:bidi="en-US"/>
        </w:rPr>
        <w:t>1</w:t>
      </w:r>
      <w:r w:rsidR="00DD30B6" w:rsidRPr="000E3B9D">
        <w:rPr>
          <w:rFonts w:ascii="Times New Roman" w:eastAsia="Times New Roman" w:hAnsi="Times New Roman"/>
          <w:sz w:val="28"/>
          <w:szCs w:val="28"/>
          <w:lang w:bidi="en-US"/>
        </w:rPr>
        <w:t>7</w:t>
      </w:r>
      <w:r w:rsidR="00F84A28">
        <w:rPr>
          <w:rFonts w:ascii="Times New Roman" w:eastAsia="Times New Roman" w:hAnsi="Times New Roman"/>
          <w:sz w:val="28"/>
          <w:szCs w:val="28"/>
          <w:lang w:bidi="en-US"/>
        </w:rPr>
        <w:t>12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с правом решающего голоса </w:t>
      </w:r>
      <w:r w:rsidR="00834D6A" w:rsidRPr="000E3B9D">
        <w:rPr>
          <w:rFonts w:ascii="Times New Roman" w:eastAsia="Times New Roman" w:hAnsi="Times New Roman"/>
          <w:sz w:val="28"/>
          <w:szCs w:val="28"/>
          <w:lang w:bidi="en-US"/>
        </w:rPr>
        <w:t>(постановление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87F69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ТИК Ворошиловского </w:t>
      </w:r>
      <w:r w:rsidR="00C80238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района города 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>Ростова-на-Дону от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D370C1" w:rsidRPr="000E3B9D">
        <w:rPr>
          <w:rFonts w:ascii="Times New Roman" w:eastAsia="Times New Roman" w:hAnsi="Times New Roman"/>
          <w:sz w:val="28"/>
          <w:szCs w:val="28"/>
          <w:lang w:bidi="en-US"/>
        </w:rPr>
        <w:t>16.03.2026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84A28">
        <w:rPr>
          <w:rFonts w:ascii="Times New Roman" w:eastAsia="Times New Roman" w:hAnsi="Times New Roman"/>
          <w:sz w:val="28"/>
          <w:szCs w:val="28"/>
          <w:lang w:bidi="en-US"/>
        </w:rPr>
        <w:t>№ 2-6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>), в соответствии со статьями 22, 27, 29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>152/1137-6, Методическими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</w:t>
      </w:r>
      <w:r w:rsidR="00670929" w:rsidRPr="000E3B9D">
        <w:rPr>
          <w:rFonts w:ascii="Times New Roman" w:eastAsia="Times New Roman" w:hAnsi="Times New Roman"/>
          <w:sz w:val="28"/>
          <w:szCs w:val="28"/>
          <w:lang w:bidi="en-US"/>
        </w:rPr>
        <w:br/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№ 111/863-8, </w:t>
      </w:r>
    </w:p>
    <w:p w14:paraId="05A794D1" w14:textId="77777777" w:rsidR="00765D59" w:rsidRPr="000E3B9D" w:rsidRDefault="00765D59" w:rsidP="00650D8E">
      <w:pPr>
        <w:spacing w:after="0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</w:p>
    <w:p w14:paraId="1FAC2147" w14:textId="77777777" w:rsidR="003A067E" w:rsidRPr="000E3B9D" w:rsidRDefault="007A4C3B" w:rsidP="00650D8E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9857247" w14:textId="77777777" w:rsidR="007A4C3B" w:rsidRPr="000E3B9D" w:rsidRDefault="007A4C3B" w:rsidP="00650D8E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7F7DE8F1" w14:textId="77777777" w:rsidR="00DF0D88" w:rsidRPr="000E3B9D" w:rsidRDefault="00DF0D88" w:rsidP="00650D8E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1C618F3" w14:textId="47963662" w:rsidR="00591F7C" w:rsidRPr="000E3B9D" w:rsidRDefault="00765C64" w:rsidP="00650D8E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Назн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>ачить член</w:t>
      </w:r>
      <w:r w:rsidR="00F84A28">
        <w:rPr>
          <w:rFonts w:ascii="Times New Roman" w:eastAsia="Times New Roman" w:hAnsi="Times New Roman"/>
          <w:sz w:val="28"/>
          <w:szCs w:val="28"/>
          <w:lang w:eastAsia="ru-RU"/>
        </w:rPr>
        <w:t>ами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>избирательного участка, участка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референдума № </w:t>
      </w:r>
      <w:r w:rsidR="00005E8A" w:rsidRPr="000E3B9D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F84A28">
        <w:rPr>
          <w:rFonts w:ascii="Times New Roman" w:eastAsia="Times New Roman" w:hAnsi="Times New Roman"/>
          <w:sz w:val="28"/>
          <w:szCs w:val="28"/>
          <w:lang w:eastAsia="ru-RU"/>
        </w:rPr>
        <w:t>712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 w:rsidRPr="000E3B9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</w:t>
      </w:r>
      <w:r w:rsidRPr="000E3B9D">
        <w:rPr>
          <w:rFonts w:ascii="Times New Roman" w:eastAsia="Times New Roman" w:hAnsi="Times New Roman"/>
          <w:sz w:val="28"/>
          <w:szCs w:val="20"/>
          <w:lang w:eastAsia="ru-RU"/>
        </w:rPr>
        <w:t xml:space="preserve"> Ростова-на-Дону</w:t>
      </w:r>
      <w:r w:rsidRPr="000E3B9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голоса:</w:t>
      </w:r>
    </w:p>
    <w:p w14:paraId="2335527E" w14:textId="77777777" w:rsidR="00312DDD" w:rsidRPr="000E3B9D" w:rsidRDefault="00312DDD" w:rsidP="00650D8E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FAA7EAE" w14:textId="77777777" w:rsidR="00312DDD" w:rsidRPr="000E3B9D" w:rsidRDefault="00312DDD" w:rsidP="00650D8E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ACAC5AB" w14:textId="77777777" w:rsidR="00312DDD" w:rsidRPr="000E3B9D" w:rsidRDefault="00312DDD" w:rsidP="00650D8E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95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140"/>
        <w:gridCol w:w="4819"/>
      </w:tblGrid>
      <w:tr w:rsidR="00312DDD" w:rsidRPr="000E3B9D" w14:paraId="76F60260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97EFF" w14:textId="77777777" w:rsidR="00312DDD" w:rsidRPr="000E3B9D" w:rsidRDefault="00312DDD" w:rsidP="00650D8E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9BB47" w14:textId="77777777" w:rsidR="00312DDD" w:rsidRPr="000E3B9D" w:rsidRDefault="00312DDD" w:rsidP="00650D8E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 члена участковой комиссии</w:t>
            </w:r>
            <w:r w:rsidRPr="000E3B9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правом решающего голоса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266F0" w14:textId="77777777" w:rsidR="00312DDD" w:rsidRPr="000E3B9D" w:rsidRDefault="00312DDD" w:rsidP="00650D8E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</w:t>
            </w:r>
          </w:p>
          <w:p w14:paraId="6D83DE5A" w14:textId="77777777" w:rsidR="00312DDD" w:rsidRPr="000E3B9D" w:rsidRDefault="00312DDD" w:rsidP="00650D8E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состав избирательной комиссии</w:t>
            </w:r>
          </w:p>
        </w:tc>
      </w:tr>
      <w:tr w:rsidR="00650D8E" w:rsidRPr="000E3B9D" w14:paraId="405BF6B6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3677F" w14:textId="77777777" w:rsidR="00650D8E" w:rsidRPr="00650D8E" w:rsidRDefault="00650D8E" w:rsidP="00650D8E">
            <w:pPr>
              <w:pStyle w:val="a6"/>
              <w:numPr>
                <w:ilvl w:val="0"/>
                <w:numId w:val="6"/>
              </w:num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065165" w14:textId="50627506" w:rsidR="00650D8E" w:rsidRPr="000E3B9D" w:rsidRDefault="00650D8E" w:rsidP="00650D8E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Вердельман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Сергей Валерьевич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D7CDC" w14:textId="6C3047C3" w:rsidR="00650D8E" w:rsidRPr="000E3B9D" w:rsidRDefault="00650D8E" w:rsidP="00650D8E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A6CE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Региональное отделение политической партии "Российская партия пенсионеров за социальную справедливость" в Ростовской области</w:t>
            </w:r>
          </w:p>
        </w:tc>
      </w:tr>
      <w:tr w:rsidR="00650D8E" w:rsidRPr="000E3B9D" w14:paraId="50C368C3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EA2B3" w14:textId="77777777" w:rsidR="00650D8E" w:rsidRPr="00650D8E" w:rsidRDefault="00650D8E" w:rsidP="00650D8E">
            <w:pPr>
              <w:pStyle w:val="a6"/>
              <w:numPr>
                <w:ilvl w:val="0"/>
                <w:numId w:val="6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476C1" w14:textId="30344A8C" w:rsidR="00650D8E" w:rsidRDefault="00650D8E" w:rsidP="00650D8E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Глоба Алина Андреевна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CC021" w14:textId="611C9E58" w:rsidR="00650D8E" w:rsidRPr="00831524" w:rsidRDefault="00650D8E" w:rsidP="00650D8E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3152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Ростовское региональное отделение Всероссийской общественной организации "Молодая Гвардия Единой России"</w:t>
            </w:r>
          </w:p>
        </w:tc>
      </w:tr>
      <w:tr w:rsidR="00650D8E" w:rsidRPr="000E3B9D" w14:paraId="4A7BC191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6E6C4" w14:textId="331AE183" w:rsidR="00650D8E" w:rsidRPr="00650D8E" w:rsidRDefault="00650D8E" w:rsidP="00650D8E">
            <w:pPr>
              <w:pStyle w:val="a6"/>
              <w:numPr>
                <w:ilvl w:val="0"/>
                <w:numId w:val="6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FC192" w14:textId="3E0BBD6E" w:rsidR="00650D8E" w:rsidRPr="000E3B9D" w:rsidRDefault="00650D8E" w:rsidP="00650D8E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Глоба Андрей Алексеевич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1EC1C" w14:textId="636F06D1" w:rsidR="00650D8E" w:rsidRPr="000E3B9D" w:rsidRDefault="00650D8E" w:rsidP="00650D8E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3152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РОСТОВСКОЕ ОБЛАСТНОЕ ОТДЕЛЕНИЕ Политической партии КОММУНИСТИЧЕСКАЯ ПАРТИЯ КОММУНИСТЫ РОССИИ</w:t>
            </w:r>
          </w:p>
        </w:tc>
      </w:tr>
      <w:tr w:rsidR="00650D8E" w:rsidRPr="000E3B9D" w14:paraId="74040A30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10DCE" w14:textId="294A2566" w:rsidR="00650D8E" w:rsidRPr="00650D8E" w:rsidRDefault="00650D8E" w:rsidP="00650D8E">
            <w:pPr>
              <w:pStyle w:val="a6"/>
              <w:numPr>
                <w:ilvl w:val="0"/>
                <w:numId w:val="6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B7366" w14:textId="5DB75EB9" w:rsidR="00650D8E" w:rsidRPr="000E3B9D" w:rsidRDefault="00650D8E" w:rsidP="00650D8E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Денисенко Елена Николаевна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B6E88C" w14:textId="5EB9DAB0" w:rsidR="00650D8E" w:rsidRPr="000E3B9D" w:rsidRDefault="00650D8E" w:rsidP="00650D8E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Собрание избирателей по месту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жительства</w:t>
            </w:r>
          </w:p>
        </w:tc>
      </w:tr>
      <w:tr w:rsidR="00650D8E" w:rsidRPr="000E3B9D" w14:paraId="07C559DE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01F22D" w14:textId="77777777" w:rsidR="00650D8E" w:rsidRPr="00650D8E" w:rsidRDefault="00650D8E" w:rsidP="00650D8E">
            <w:pPr>
              <w:pStyle w:val="a6"/>
              <w:numPr>
                <w:ilvl w:val="0"/>
                <w:numId w:val="6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46E1B" w14:textId="35A76CFD" w:rsidR="00650D8E" w:rsidRDefault="00650D8E" w:rsidP="00650D8E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Дьякова Мария Викторовна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0DFC4" w14:textId="730CE632" w:rsidR="00650D8E" w:rsidRPr="000E3B9D" w:rsidRDefault="00650D8E" w:rsidP="00650D8E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Собрание избирателей по месту работы</w:t>
            </w:r>
          </w:p>
        </w:tc>
      </w:tr>
      <w:tr w:rsidR="00650D8E" w:rsidRPr="000E3B9D" w14:paraId="1F50DD34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531EC" w14:textId="1C89867C" w:rsidR="00650D8E" w:rsidRPr="00650D8E" w:rsidRDefault="00650D8E" w:rsidP="00650D8E">
            <w:pPr>
              <w:pStyle w:val="a6"/>
              <w:numPr>
                <w:ilvl w:val="0"/>
                <w:numId w:val="6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92B03" w14:textId="443B1CBA" w:rsidR="00650D8E" w:rsidRDefault="00650D8E" w:rsidP="00650D8E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Касаткина Екатерина Евгеньевна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3EABB" w14:textId="2AC9D9CC" w:rsidR="00650D8E" w:rsidRDefault="00650D8E" w:rsidP="00650D8E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Региональное</w:t>
            </w:r>
            <w:r w:rsidRPr="00DB7E0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отделение в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Ростовской области Всероссийская политическая партия</w:t>
            </w:r>
            <w:r w:rsidRPr="00DB7E0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"Партия Роста"</w:t>
            </w:r>
          </w:p>
        </w:tc>
      </w:tr>
      <w:tr w:rsidR="00650D8E" w:rsidRPr="000E3B9D" w14:paraId="1B94605D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5867A6" w14:textId="62F90103" w:rsidR="00650D8E" w:rsidRPr="00650D8E" w:rsidRDefault="00650D8E" w:rsidP="00650D8E">
            <w:pPr>
              <w:pStyle w:val="a6"/>
              <w:numPr>
                <w:ilvl w:val="0"/>
                <w:numId w:val="6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D24D9" w14:textId="0220F713" w:rsidR="00650D8E" w:rsidRDefault="00650D8E" w:rsidP="00650D8E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Климов Евгений Петрович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B4EA2" w14:textId="037F43D8" w:rsidR="00650D8E" w:rsidRDefault="00650D8E" w:rsidP="00650D8E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Собрание избирателей по месту работы</w:t>
            </w:r>
          </w:p>
        </w:tc>
      </w:tr>
      <w:tr w:rsidR="00650D8E" w:rsidRPr="000E3B9D" w14:paraId="3EFF3DD7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FB83D" w14:textId="05A8B240" w:rsidR="00650D8E" w:rsidRPr="00650D8E" w:rsidRDefault="00650D8E" w:rsidP="00650D8E">
            <w:pPr>
              <w:pStyle w:val="a6"/>
              <w:numPr>
                <w:ilvl w:val="0"/>
                <w:numId w:val="6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3BF0C0" w14:textId="4B529051" w:rsidR="00650D8E" w:rsidRDefault="00650D8E" w:rsidP="00650D8E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Медведев Александр Владимирович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FC180" w14:textId="39775C40" w:rsidR="00650D8E" w:rsidRDefault="00650D8E" w:rsidP="00650D8E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Собрание избирателей по месту работы</w:t>
            </w:r>
          </w:p>
        </w:tc>
      </w:tr>
      <w:tr w:rsidR="00650D8E" w:rsidRPr="000E3B9D" w14:paraId="331378B5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385CB" w14:textId="33CAF2C7" w:rsidR="00650D8E" w:rsidRPr="00650D8E" w:rsidRDefault="00650D8E" w:rsidP="00650D8E">
            <w:pPr>
              <w:pStyle w:val="a6"/>
              <w:numPr>
                <w:ilvl w:val="0"/>
                <w:numId w:val="6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08FB2" w14:textId="5F8345CC" w:rsidR="00650D8E" w:rsidRDefault="00650D8E" w:rsidP="00650D8E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Сидорова Мария Александровна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955610" w14:textId="4A199A78" w:rsidR="00650D8E" w:rsidRDefault="00650D8E" w:rsidP="00650D8E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Собрание избирателей по месту работы</w:t>
            </w:r>
          </w:p>
        </w:tc>
      </w:tr>
      <w:tr w:rsidR="00650D8E" w:rsidRPr="000E3B9D" w14:paraId="46C5702E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48EB0" w14:textId="0BD0989C" w:rsidR="00650D8E" w:rsidRPr="00650D8E" w:rsidRDefault="00650D8E" w:rsidP="00650D8E">
            <w:pPr>
              <w:pStyle w:val="a6"/>
              <w:numPr>
                <w:ilvl w:val="0"/>
                <w:numId w:val="6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2ACCA" w14:textId="0D3AB424" w:rsidR="00650D8E" w:rsidRDefault="00650D8E" w:rsidP="00650D8E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Тарханова Алла Александровна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B735D" w14:textId="201D7211" w:rsidR="00650D8E" w:rsidRDefault="00650D8E" w:rsidP="00650D8E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Собрание избирателей по месту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жительства</w:t>
            </w:r>
          </w:p>
        </w:tc>
      </w:tr>
      <w:tr w:rsidR="00650D8E" w:rsidRPr="000E3B9D" w14:paraId="34DA79FD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570BC" w14:textId="5C7B43C1" w:rsidR="00650D8E" w:rsidRPr="00650D8E" w:rsidRDefault="00650D8E" w:rsidP="00650D8E">
            <w:pPr>
              <w:pStyle w:val="a6"/>
              <w:numPr>
                <w:ilvl w:val="0"/>
                <w:numId w:val="6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2DD52" w14:textId="258597C1" w:rsidR="00650D8E" w:rsidRDefault="00650D8E" w:rsidP="00650D8E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Усова Ольга Петровна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18AE7" w14:textId="111B7C51" w:rsidR="00650D8E" w:rsidRDefault="00650D8E" w:rsidP="00650D8E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Собрание избирателей по месту работы</w:t>
            </w:r>
          </w:p>
        </w:tc>
      </w:tr>
      <w:tr w:rsidR="00650D8E" w:rsidRPr="000E3B9D" w14:paraId="17829857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9FF9D6" w14:textId="7FE32DF5" w:rsidR="00650D8E" w:rsidRPr="00650D8E" w:rsidRDefault="00650D8E" w:rsidP="00650D8E">
            <w:pPr>
              <w:pStyle w:val="a6"/>
              <w:numPr>
                <w:ilvl w:val="0"/>
                <w:numId w:val="6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07004" w14:textId="17FFA7F0" w:rsidR="00650D8E" w:rsidRDefault="00650D8E" w:rsidP="00650D8E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Яровенко Сергей Николаевич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62B29" w14:textId="45DA6F4A" w:rsidR="00650D8E" w:rsidRDefault="00650D8E" w:rsidP="00650D8E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Собрание избирателей по месту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жительства</w:t>
            </w:r>
          </w:p>
        </w:tc>
      </w:tr>
    </w:tbl>
    <w:p w14:paraId="51803221" w14:textId="2D99D50C" w:rsidR="00312DDD" w:rsidRPr="000E3B9D" w:rsidRDefault="00312DDD" w:rsidP="00650D8E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D477AE6" w14:textId="2B8FC362" w:rsidR="00765D59" w:rsidRPr="00650D8E" w:rsidRDefault="00765D59" w:rsidP="00650D8E">
      <w:pPr>
        <w:numPr>
          <w:ilvl w:val="0"/>
          <w:numId w:val="7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участковую комиссию избирательного участк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, участка референдума № </w:t>
      </w:r>
      <w:r w:rsidR="00DA5AA2" w:rsidRPr="000E3B9D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F84A28">
        <w:rPr>
          <w:rFonts w:ascii="Times New Roman" w:eastAsia="Times New Roman" w:hAnsi="Times New Roman"/>
          <w:sz w:val="28"/>
          <w:szCs w:val="28"/>
          <w:lang w:eastAsia="ru-RU"/>
        </w:rPr>
        <w:t>712</w:t>
      </w:r>
      <w:r w:rsidR="00CC5592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0E3B9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 Ростова-на-Дону</w:t>
      </w:r>
      <w:r w:rsidR="00650D8E">
        <w:rPr>
          <w:rFonts w:ascii="Times New Roman" w:eastAsia="Times New Roman" w:hAnsi="Times New Roman"/>
          <w:sz w:val="28"/>
          <w:szCs w:val="20"/>
          <w:lang w:eastAsia="ru-RU"/>
        </w:rPr>
        <w:t>.</w:t>
      </w:r>
    </w:p>
    <w:p w14:paraId="5C02A7D7" w14:textId="77777777" w:rsidR="00650D8E" w:rsidRDefault="00650D8E" w:rsidP="00650D8E">
      <w:pPr>
        <w:tabs>
          <w:tab w:val="left" w:pos="993"/>
        </w:tabs>
        <w:spacing w:after="0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A5009AB" w14:textId="77777777" w:rsidR="00650D8E" w:rsidRPr="000E3B9D" w:rsidRDefault="00650D8E" w:rsidP="00650D8E">
      <w:pPr>
        <w:tabs>
          <w:tab w:val="left" w:pos="993"/>
        </w:tabs>
        <w:spacing w:after="0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7B7D574" w14:textId="77777777" w:rsidR="00A249FF" w:rsidRPr="000E3B9D" w:rsidRDefault="00A249FF" w:rsidP="00650D8E">
      <w:pPr>
        <w:numPr>
          <w:ilvl w:val="0"/>
          <w:numId w:val="7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316E94C" w14:textId="54886870" w:rsidR="00C80238" w:rsidRPr="000E3B9D" w:rsidRDefault="00C80238" w:rsidP="00650D8E">
      <w:pPr>
        <w:numPr>
          <w:ilvl w:val="0"/>
          <w:numId w:val="7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</w:t>
      </w:r>
      <w:r w:rsidR="00D370C1" w:rsidRPr="000E3B9D">
        <w:rPr>
          <w:rFonts w:ascii="Times New Roman" w:eastAsia="Times New Roman" w:hAnsi="Times New Roman"/>
          <w:sz w:val="28"/>
          <w:szCs w:val="28"/>
          <w:lang w:eastAsia="ru-RU"/>
        </w:rPr>
        <w:t>Ростова-на-Дону Скачкову О.Т.</w:t>
      </w:r>
    </w:p>
    <w:p w14:paraId="2305479D" w14:textId="77777777" w:rsidR="00292AD8" w:rsidRPr="000E3B9D" w:rsidRDefault="00292AD8" w:rsidP="00650D8E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78B82C" w14:textId="77777777" w:rsidR="00292AD8" w:rsidRPr="000E3B9D" w:rsidRDefault="00292AD8" w:rsidP="00650D8E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C991C84" w14:textId="77777777" w:rsidR="00292AD8" w:rsidRPr="000E3B9D" w:rsidRDefault="00292AD8" w:rsidP="00650D8E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E7BC8F" w14:textId="77777777" w:rsidR="00292AD8" w:rsidRPr="000E3B9D" w:rsidRDefault="00292AD8" w:rsidP="00650D8E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  <w:t>В.А. Колупаев</w:t>
      </w:r>
    </w:p>
    <w:p w14:paraId="2D39942A" w14:textId="77777777" w:rsidR="00292AD8" w:rsidRPr="000E3B9D" w:rsidRDefault="00292AD8" w:rsidP="00650D8E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4F5DD69" w14:textId="77777777" w:rsidR="00292AD8" w:rsidRPr="000E3B9D" w:rsidRDefault="00292AD8" w:rsidP="00650D8E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F3E2974" w14:textId="77777777" w:rsidR="00292AD8" w:rsidRPr="000E3B9D" w:rsidRDefault="00292AD8" w:rsidP="00650D8E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C0D943F" w14:textId="055CDF88" w:rsidR="00C80238" w:rsidRPr="000E3B9D" w:rsidRDefault="00C80238" w:rsidP="00650D8E">
      <w:pPr>
        <w:spacing w:after="0"/>
        <w:jc w:val="center"/>
        <w:rPr>
          <w:rFonts w:ascii="Times New Roman" w:hAnsi="Times New Roman"/>
        </w:rPr>
      </w:pP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Секретарь комиссии</w:t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D370C1"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О.Т. Скачкова</w:t>
      </w:r>
    </w:p>
    <w:p w14:paraId="3B0EB698" w14:textId="30F25758" w:rsidR="00765C64" w:rsidRPr="000E3B9D" w:rsidRDefault="00765C64" w:rsidP="00650D8E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765C64" w:rsidRPr="000E3B9D" w:rsidSect="00312DD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414B8D"/>
    <w:multiLevelType w:val="hybridMultilevel"/>
    <w:tmpl w:val="478AC59C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" w15:restartNumberingAfterBreak="0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9EE5A10"/>
    <w:multiLevelType w:val="hybridMultilevel"/>
    <w:tmpl w:val="478AC59C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4" w15:restartNumberingAfterBreak="0">
    <w:nsid w:val="6ACA0637"/>
    <w:multiLevelType w:val="hybridMultilevel"/>
    <w:tmpl w:val="564AC434"/>
    <w:lvl w:ilvl="0" w:tplc="B8D42408">
      <w:start w:val="2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10274415">
    <w:abstractNumId w:val="1"/>
  </w:num>
  <w:num w:numId="2" w16cid:durableId="1828665799">
    <w:abstractNumId w:val="1"/>
  </w:num>
  <w:num w:numId="3" w16cid:durableId="662782913">
    <w:abstractNumId w:val="2"/>
  </w:num>
  <w:num w:numId="4" w16cid:durableId="57108099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31426050">
    <w:abstractNumId w:val="0"/>
  </w:num>
  <w:num w:numId="6" w16cid:durableId="1664549788">
    <w:abstractNumId w:val="3"/>
  </w:num>
  <w:num w:numId="7" w16cid:durableId="152891190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F5357"/>
    <w:rsid w:val="00004256"/>
    <w:rsid w:val="00005E8A"/>
    <w:rsid w:val="00010AAF"/>
    <w:rsid w:val="000650CF"/>
    <w:rsid w:val="00081E6A"/>
    <w:rsid w:val="000D16E2"/>
    <w:rsid w:val="000E3B9D"/>
    <w:rsid w:val="0014113C"/>
    <w:rsid w:val="00144E86"/>
    <w:rsid w:val="00155E5C"/>
    <w:rsid w:val="001658E0"/>
    <w:rsid w:val="001764C7"/>
    <w:rsid w:val="001A32B3"/>
    <w:rsid w:val="002361D4"/>
    <w:rsid w:val="002420B2"/>
    <w:rsid w:val="00292AD8"/>
    <w:rsid w:val="00312DDD"/>
    <w:rsid w:val="00325947"/>
    <w:rsid w:val="0034539E"/>
    <w:rsid w:val="00365309"/>
    <w:rsid w:val="003A067E"/>
    <w:rsid w:val="003A3545"/>
    <w:rsid w:val="004A6CE9"/>
    <w:rsid w:val="004C41E5"/>
    <w:rsid w:val="004C5BA3"/>
    <w:rsid w:val="004F52A4"/>
    <w:rsid w:val="0052016A"/>
    <w:rsid w:val="00556166"/>
    <w:rsid w:val="00591F7C"/>
    <w:rsid w:val="005F3346"/>
    <w:rsid w:val="00650D8E"/>
    <w:rsid w:val="00670929"/>
    <w:rsid w:val="006730D0"/>
    <w:rsid w:val="0069369C"/>
    <w:rsid w:val="00725DFD"/>
    <w:rsid w:val="00765C64"/>
    <w:rsid w:val="00765D59"/>
    <w:rsid w:val="007A4C3B"/>
    <w:rsid w:val="007F5357"/>
    <w:rsid w:val="00831524"/>
    <w:rsid w:val="00834D6A"/>
    <w:rsid w:val="00851796"/>
    <w:rsid w:val="0087781A"/>
    <w:rsid w:val="008D7260"/>
    <w:rsid w:val="008F0EC0"/>
    <w:rsid w:val="00907D2B"/>
    <w:rsid w:val="009A540B"/>
    <w:rsid w:val="009D1513"/>
    <w:rsid w:val="00A032F7"/>
    <w:rsid w:val="00A249FF"/>
    <w:rsid w:val="00A35DAB"/>
    <w:rsid w:val="00A51032"/>
    <w:rsid w:val="00B00D2A"/>
    <w:rsid w:val="00B227EF"/>
    <w:rsid w:val="00B93D4C"/>
    <w:rsid w:val="00C21EB2"/>
    <w:rsid w:val="00C750AA"/>
    <w:rsid w:val="00C80238"/>
    <w:rsid w:val="00CC5592"/>
    <w:rsid w:val="00CE530A"/>
    <w:rsid w:val="00CF1B26"/>
    <w:rsid w:val="00D077FD"/>
    <w:rsid w:val="00D370C1"/>
    <w:rsid w:val="00D60E5C"/>
    <w:rsid w:val="00D72141"/>
    <w:rsid w:val="00DA5AA2"/>
    <w:rsid w:val="00DB2F69"/>
    <w:rsid w:val="00DD30B6"/>
    <w:rsid w:val="00DE35D3"/>
    <w:rsid w:val="00DF0D88"/>
    <w:rsid w:val="00E54151"/>
    <w:rsid w:val="00E9687E"/>
    <w:rsid w:val="00EB5088"/>
    <w:rsid w:val="00EC417E"/>
    <w:rsid w:val="00EC7622"/>
    <w:rsid w:val="00F22CC7"/>
    <w:rsid w:val="00F2314D"/>
    <w:rsid w:val="00F84A28"/>
    <w:rsid w:val="00F87F69"/>
    <w:rsid w:val="00FA4DF8"/>
    <w:rsid w:val="00FC75F9"/>
    <w:rsid w:val="00FF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  <w15:docId w15:val="{D6F46D07-9AE9-47C7-9377-055676CCC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62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1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390550-DAB9-48AC-9475-30AD9D9D45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3</Pages>
  <Words>496</Words>
  <Characters>2830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Администратор</cp:lastModifiedBy>
  <cp:revision>27</cp:revision>
  <cp:lastPrinted>2026-03-17T13:25:00Z</cp:lastPrinted>
  <dcterms:created xsi:type="dcterms:W3CDTF">2023-12-14T10:08:00Z</dcterms:created>
  <dcterms:modified xsi:type="dcterms:W3CDTF">2026-04-22T07:05:00Z</dcterms:modified>
</cp:coreProperties>
</file>