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0460B419" w:rsidR="001C590D" w:rsidRDefault="001C590D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85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E1882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23AE4F6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E18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bookmarkStart w:id="0" w:name="_Hlk203473822"/>
      <w:proofErr w:type="spellStart"/>
      <w:r w:rsidR="00EE18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Арентова</w:t>
      </w:r>
      <w:proofErr w:type="spellEnd"/>
      <w:r w:rsidR="00EE18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Василия Васильевича</w:t>
      </w:r>
      <w:bookmarkEnd w:id="0"/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603EA969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proofErr w:type="spellStart"/>
      <w:r w:rsidR="00EE1882" w:rsidRPr="00EE1882">
        <w:rPr>
          <w:rFonts w:ascii="Times New Roman" w:eastAsia="Times New Roman" w:hAnsi="Times New Roman"/>
          <w:sz w:val="28"/>
          <w:szCs w:val="28"/>
          <w:lang w:eastAsia="ru-RU"/>
        </w:rPr>
        <w:t>Арентова</w:t>
      </w:r>
      <w:proofErr w:type="spellEnd"/>
      <w:r w:rsidR="00EE1882" w:rsidRPr="00EE1882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Василия Васильевича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4905B544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EE188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E1882" w:rsidRPr="00EE1882">
        <w:rPr>
          <w:rFonts w:ascii="Times New Roman" w:eastAsia="Times New Roman" w:hAnsi="Times New Roman"/>
          <w:sz w:val="28"/>
          <w:szCs w:val="28"/>
          <w:lang w:eastAsia="ru-RU"/>
        </w:rPr>
        <w:t>Арентов</w:t>
      </w:r>
      <w:r w:rsidR="00EE188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EE1882" w:rsidRPr="00EE1882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Васили</w:t>
      </w:r>
      <w:r w:rsidR="00EE1882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EE1882" w:rsidRPr="00EE1882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Васильевич</w:t>
      </w:r>
      <w:r w:rsidR="00EE188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EE1882" w:rsidRPr="00EE18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C77AFD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</w:t>
      </w:r>
      <w:r w:rsid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EE18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="00EE18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19</w:t>
      </w:r>
      <w:r w:rsidR="00EE18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6810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3899A265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EE1882" w:rsidRPr="00EE1882">
        <w:rPr>
          <w:rFonts w:ascii="Times New Roman" w:hAnsi="Times New Roman"/>
          <w:sz w:val="28"/>
          <w:szCs w:val="28"/>
        </w:rPr>
        <w:t>Арентова</w:t>
      </w:r>
      <w:proofErr w:type="spellEnd"/>
      <w:r w:rsidR="00EE1882" w:rsidRPr="00EE1882">
        <w:rPr>
          <w:rFonts w:ascii="Times New Roman" w:hAnsi="Times New Roman"/>
          <w:sz w:val="28"/>
          <w:szCs w:val="28"/>
        </w:rPr>
        <w:t xml:space="preserve"> Василия Васильевича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4BA177F7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E188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E1882" w:rsidRPr="00EE1882">
        <w:rPr>
          <w:rFonts w:ascii="Times New Roman" w:eastAsia="Times New Roman" w:hAnsi="Times New Roman"/>
          <w:sz w:val="28"/>
          <w:szCs w:val="28"/>
          <w:lang w:eastAsia="ru-RU"/>
        </w:rPr>
        <w:t>Арентов</w:t>
      </w:r>
      <w:r w:rsidR="00EE188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EE1882" w:rsidRPr="00EE1882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Васили</w:t>
      </w:r>
      <w:r w:rsidR="00EE1882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EE1882" w:rsidRPr="00EE1882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Васильевич</w:t>
      </w:r>
      <w:r w:rsidR="00EE188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95F9B"/>
    <w:rsid w:val="001C590D"/>
    <w:rsid w:val="002A2F6B"/>
    <w:rsid w:val="00311165"/>
    <w:rsid w:val="003B4CD6"/>
    <w:rsid w:val="006B6778"/>
    <w:rsid w:val="00804632"/>
    <w:rsid w:val="008209A9"/>
    <w:rsid w:val="00840A48"/>
    <w:rsid w:val="008518E1"/>
    <w:rsid w:val="008C7171"/>
    <w:rsid w:val="00A20F72"/>
    <w:rsid w:val="00AE06F9"/>
    <w:rsid w:val="00B002F0"/>
    <w:rsid w:val="00B1224A"/>
    <w:rsid w:val="00B913FE"/>
    <w:rsid w:val="00BE0496"/>
    <w:rsid w:val="00C33F7B"/>
    <w:rsid w:val="00C77AFD"/>
    <w:rsid w:val="00D96D4F"/>
    <w:rsid w:val="00E75CA6"/>
    <w:rsid w:val="00ED6B00"/>
    <w:rsid w:val="00EE1882"/>
    <w:rsid w:val="00F1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2025-07-15T09:14:00Z</cp:lastPrinted>
  <dcterms:created xsi:type="dcterms:W3CDTF">2025-07-15T09:14:00Z</dcterms:created>
  <dcterms:modified xsi:type="dcterms:W3CDTF">2025-07-15T09:14:00Z</dcterms:modified>
</cp:coreProperties>
</file>