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628E057" w:rsidR="001C590D" w:rsidRDefault="00DB1EB0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07130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A5C99DC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седьмого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071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Дикарева Евгения Владиславовича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1C02FA6" w:rsidR="001C590D" w:rsidRDefault="00A8015D" w:rsidP="00425EF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713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7130">
        <w:rPr>
          <w:rFonts w:ascii="Times New Roman" w:eastAsia="Times New Roman" w:hAnsi="Times New Roman"/>
          <w:sz w:val="28"/>
          <w:szCs w:val="28"/>
          <w:lang w:eastAsia="ru-RU"/>
        </w:rPr>
        <w:t>Дикаревым Евгением Владиславовичем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22B31C94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07130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B07130">
        <w:rPr>
          <w:rFonts w:ascii="Times New Roman" w:eastAsia="Times New Roman" w:hAnsi="Times New Roman"/>
          <w:sz w:val="28"/>
          <w:szCs w:val="28"/>
          <w:lang w:eastAsia="ru-RU"/>
        </w:rPr>
        <w:t>Дикарева Евгения Владиславовича</w:t>
      </w:r>
      <w:r w:rsid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07.05.1973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14:paraId="61999711" w14:textId="2A706AEF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854A18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344068,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854A18" w:rsidRPr="00854A18">
        <w:rPr>
          <w:rFonts w:ascii="Times New Roman" w:hAnsi="Times New Roman"/>
          <w:sz w:val="28"/>
          <w:szCs w:val="28"/>
        </w:rPr>
        <w:t>Евдокимова,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854A18" w:rsidRPr="00854A18">
        <w:rPr>
          <w:rFonts w:ascii="Times New Roman" w:hAnsi="Times New Roman"/>
          <w:sz w:val="28"/>
          <w:szCs w:val="28"/>
        </w:rPr>
        <w:t>37.</w:t>
      </w:r>
    </w:p>
    <w:p w14:paraId="1CBAC4DB" w14:textId="1D274292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DB1EB0">
        <w:rPr>
          <w:rFonts w:ascii="Times New Roman" w:hAnsi="Times New Roman"/>
          <w:sz w:val="28"/>
          <w:szCs w:val="28"/>
        </w:rPr>
        <w:t xml:space="preserve">Евсеенко Александру Григорьевичу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07981853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496"/>
    <w:rsid w:val="001C590D"/>
    <w:rsid w:val="002253D5"/>
    <w:rsid w:val="002534B9"/>
    <w:rsid w:val="00256851"/>
    <w:rsid w:val="00296333"/>
    <w:rsid w:val="003B4CD6"/>
    <w:rsid w:val="003E272C"/>
    <w:rsid w:val="00425EF7"/>
    <w:rsid w:val="004304A3"/>
    <w:rsid w:val="006B6778"/>
    <w:rsid w:val="00762B5B"/>
    <w:rsid w:val="00854A18"/>
    <w:rsid w:val="008C7171"/>
    <w:rsid w:val="00A20F72"/>
    <w:rsid w:val="00A8015D"/>
    <w:rsid w:val="00B002F0"/>
    <w:rsid w:val="00B07130"/>
    <w:rsid w:val="00B1224A"/>
    <w:rsid w:val="00B73D69"/>
    <w:rsid w:val="00BE0496"/>
    <w:rsid w:val="00C15F34"/>
    <w:rsid w:val="00C33F7B"/>
    <w:rsid w:val="00C77AFD"/>
    <w:rsid w:val="00D15B0F"/>
    <w:rsid w:val="00DB1EB0"/>
    <w:rsid w:val="00E160E1"/>
    <w:rsid w:val="00E9469E"/>
    <w:rsid w:val="00ED6B00"/>
    <w:rsid w:val="00EE2B3F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cp:lastPrinted>2024-07-22T14:59:00Z</cp:lastPrinted>
  <dcterms:created xsi:type="dcterms:W3CDTF">2024-07-17T07:21:00Z</dcterms:created>
  <dcterms:modified xsi:type="dcterms:W3CDTF">2024-07-22T14:59:00Z</dcterms:modified>
</cp:coreProperties>
</file>