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8D4C97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</w:t>
      </w:r>
      <w:r w:rsidR="0021371C" w:rsidRPr="00905B69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Pr="00905B69"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 w:rsidR="00D92ED9" w:rsidRPr="00905B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05B69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D92E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C0129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="00C753A2">
        <w:rPr>
          <w:rFonts w:ascii="Times New Roman" w:eastAsia="Times New Roman" w:hAnsi="Times New Roman"/>
          <w:sz w:val="28"/>
          <w:szCs w:val="28"/>
          <w:lang w:eastAsia="ru-RU"/>
        </w:rPr>
        <w:t>3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8377F9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5124CB">
        <w:rPr>
          <w:rFonts w:ascii="Times New Roman" w:hAnsi="Times New Roman"/>
          <w:b/>
          <w:sz w:val="28"/>
          <w:szCs w:val="28"/>
          <w:lang w:eastAsia="ru-RU"/>
        </w:rPr>
        <w:t>3</w:t>
      </w:r>
      <w:r w:rsidR="00CD5D18">
        <w:rPr>
          <w:rFonts w:ascii="Times New Roman" w:hAnsi="Times New Roman"/>
          <w:b/>
          <w:sz w:val="28"/>
          <w:szCs w:val="28"/>
          <w:lang w:eastAsia="ru-RU"/>
        </w:rPr>
        <w:t>7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5124C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</w:t>
      </w:r>
      <w:r w:rsidR="00CD5D1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0211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Ивановой Елены Георгиевны</w:t>
      </w:r>
      <w:r w:rsidR="00A032F7" w:rsidRPr="008C10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10211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102111" w:rsidRPr="00102111">
        <w:rPr>
          <w:rFonts w:ascii="Times New Roman" w:eastAsia="Times New Roman" w:hAnsi="Times New Roman"/>
          <w:sz w:val="28"/>
          <w:szCs w:val="28"/>
          <w:lang w:eastAsia="ru-RU"/>
        </w:rPr>
        <w:t>Региональн</w:t>
      </w:r>
      <w:r w:rsidR="00102111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102111" w:rsidRPr="00102111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102111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102111" w:rsidRPr="00102111">
        <w:rPr>
          <w:rFonts w:ascii="Times New Roman" w:eastAsia="Times New Roman" w:hAnsi="Times New Roman"/>
          <w:sz w:val="28"/>
          <w:szCs w:val="28"/>
          <w:lang w:eastAsia="ru-RU"/>
        </w:rPr>
        <w:t xml:space="preserve"> в Ростовской области Всероссийской политической партии "Партия Роста"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</w:t>
      </w:r>
      <w:proofErr w:type="gramEnd"/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 xml:space="preserve">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Pr="00B17D99" w:rsidRDefault="007A4C3B" w:rsidP="00B17D9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5124C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</w:t>
      </w:r>
      <w:r w:rsidR="00CD5D1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10211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Иванову Елену Георгиевну</w:t>
      </w:r>
      <w:bookmarkStart w:id="0" w:name="_GoBack"/>
      <w:bookmarkEnd w:id="0"/>
      <w:r w:rsidR="007B62E7" w:rsidRPr="00B17D9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5124CB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CD5D18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705A3"/>
    <w:rsid w:val="00090460"/>
    <w:rsid w:val="000B6046"/>
    <w:rsid w:val="000D16E2"/>
    <w:rsid w:val="000E2D09"/>
    <w:rsid w:val="000F6988"/>
    <w:rsid w:val="00102111"/>
    <w:rsid w:val="00121537"/>
    <w:rsid w:val="0014113C"/>
    <w:rsid w:val="00155B50"/>
    <w:rsid w:val="00165789"/>
    <w:rsid w:val="00172A5E"/>
    <w:rsid w:val="00172B62"/>
    <w:rsid w:val="001764C7"/>
    <w:rsid w:val="001913A2"/>
    <w:rsid w:val="0021371C"/>
    <w:rsid w:val="002533F5"/>
    <w:rsid w:val="002A3651"/>
    <w:rsid w:val="002A50BC"/>
    <w:rsid w:val="002C6100"/>
    <w:rsid w:val="002E6FA5"/>
    <w:rsid w:val="00384B29"/>
    <w:rsid w:val="003A067E"/>
    <w:rsid w:val="003A3545"/>
    <w:rsid w:val="003D302A"/>
    <w:rsid w:val="003E7608"/>
    <w:rsid w:val="00431E39"/>
    <w:rsid w:val="00463706"/>
    <w:rsid w:val="00467307"/>
    <w:rsid w:val="004E025D"/>
    <w:rsid w:val="004F52A4"/>
    <w:rsid w:val="00504457"/>
    <w:rsid w:val="005124CB"/>
    <w:rsid w:val="00544E2C"/>
    <w:rsid w:val="00570BAB"/>
    <w:rsid w:val="00591F7C"/>
    <w:rsid w:val="005D5AEA"/>
    <w:rsid w:val="006212C4"/>
    <w:rsid w:val="00635864"/>
    <w:rsid w:val="00636E66"/>
    <w:rsid w:val="006561E5"/>
    <w:rsid w:val="006730D0"/>
    <w:rsid w:val="006E24FF"/>
    <w:rsid w:val="006E5E0D"/>
    <w:rsid w:val="00725DFD"/>
    <w:rsid w:val="007672B1"/>
    <w:rsid w:val="00793895"/>
    <w:rsid w:val="007A4C3B"/>
    <w:rsid w:val="007A4E62"/>
    <w:rsid w:val="007B0BF4"/>
    <w:rsid w:val="007B62E7"/>
    <w:rsid w:val="007C5D79"/>
    <w:rsid w:val="007E0884"/>
    <w:rsid w:val="007F5357"/>
    <w:rsid w:val="00825906"/>
    <w:rsid w:val="008377F9"/>
    <w:rsid w:val="00851DF2"/>
    <w:rsid w:val="008627E1"/>
    <w:rsid w:val="008724D3"/>
    <w:rsid w:val="0087781A"/>
    <w:rsid w:val="008C0129"/>
    <w:rsid w:val="008C1089"/>
    <w:rsid w:val="008D4C97"/>
    <w:rsid w:val="008D55EA"/>
    <w:rsid w:val="008D7260"/>
    <w:rsid w:val="00904791"/>
    <w:rsid w:val="00905B69"/>
    <w:rsid w:val="00907D2B"/>
    <w:rsid w:val="00944E02"/>
    <w:rsid w:val="0098064F"/>
    <w:rsid w:val="009A1EB3"/>
    <w:rsid w:val="009A540B"/>
    <w:rsid w:val="009C6075"/>
    <w:rsid w:val="009D1513"/>
    <w:rsid w:val="009E1859"/>
    <w:rsid w:val="00A032F7"/>
    <w:rsid w:val="00A03A8E"/>
    <w:rsid w:val="00A138B2"/>
    <w:rsid w:val="00A13FE9"/>
    <w:rsid w:val="00A249FF"/>
    <w:rsid w:val="00A4706C"/>
    <w:rsid w:val="00AB451D"/>
    <w:rsid w:val="00AC65B4"/>
    <w:rsid w:val="00B00D2A"/>
    <w:rsid w:val="00B17D99"/>
    <w:rsid w:val="00B20176"/>
    <w:rsid w:val="00B677EC"/>
    <w:rsid w:val="00C21EB2"/>
    <w:rsid w:val="00C50E71"/>
    <w:rsid w:val="00C73678"/>
    <w:rsid w:val="00C74E6D"/>
    <w:rsid w:val="00C753A2"/>
    <w:rsid w:val="00CD5D18"/>
    <w:rsid w:val="00CE3A63"/>
    <w:rsid w:val="00D077FD"/>
    <w:rsid w:val="00D44F77"/>
    <w:rsid w:val="00D92132"/>
    <w:rsid w:val="00D92ED9"/>
    <w:rsid w:val="00DA111E"/>
    <w:rsid w:val="00DC7AAB"/>
    <w:rsid w:val="00DE250C"/>
    <w:rsid w:val="00DE40AF"/>
    <w:rsid w:val="00DF0D88"/>
    <w:rsid w:val="00E24DC1"/>
    <w:rsid w:val="00E25949"/>
    <w:rsid w:val="00E52DB1"/>
    <w:rsid w:val="00E62D08"/>
    <w:rsid w:val="00EB7AB8"/>
    <w:rsid w:val="00EC0C52"/>
    <w:rsid w:val="00EF4DA2"/>
    <w:rsid w:val="00F03842"/>
    <w:rsid w:val="00F22CC7"/>
    <w:rsid w:val="00F2314D"/>
    <w:rsid w:val="00F237A6"/>
    <w:rsid w:val="00F70D6E"/>
    <w:rsid w:val="00F73139"/>
    <w:rsid w:val="00F85773"/>
    <w:rsid w:val="00FA29FB"/>
    <w:rsid w:val="00FD5E5C"/>
    <w:rsid w:val="00FE0F58"/>
    <w:rsid w:val="00FF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120</cp:revision>
  <cp:lastPrinted>2024-08-23T08:51:00Z</cp:lastPrinted>
  <dcterms:created xsi:type="dcterms:W3CDTF">2023-12-14T09:44:00Z</dcterms:created>
  <dcterms:modified xsi:type="dcterms:W3CDTF">2024-08-23T08:51:00Z</dcterms:modified>
</cp:coreProperties>
</file>