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231AB754" w:rsidR="0021371C" w:rsidRDefault="005242BD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16-7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B6EBAD9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3E1CC7">
        <w:rPr>
          <w:rFonts w:ascii="Times New Roman" w:hAnsi="Times New Roman"/>
          <w:b/>
          <w:sz w:val="28"/>
          <w:szCs w:val="28"/>
          <w:lang w:eastAsia="ru-RU"/>
        </w:rPr>
        <w:t>1715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3925154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Мунировой</w:t>
      </w:r>
      <w:proofErr w:type="spellEnd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Элизы</w:t>
      </w:r>
      <w:proofErr w:type="spellEnd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Рафиковны</w:t>
      </w:r>
      <w:proofErr w:type="spellEnd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. 01-18/1395</w:t>
      </w:r>
      <w:r w:rsidR="005242BD">
        <w:rPr>
          <w:rFonts w:ascii="Times New Roman" w:eastAsia="Times New Roman" w:hAnsi="Times New Roman"/>
          <w:sz w:val="28"/>
          <w:szCs w:val="28"/>
          <w:lang w:eastAsia="ru-RU"/>
        </w:rPr>
        <w:t xml:space="preserve"> от 18.08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3E1CC7" w:rsidRP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E1CC7" w:rsidRP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ECAE8C4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3E1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Мунирову</w:t>
      </w:r>
      <w:proofErr w:type="spellEnd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Элизу</w:t>
      </w:r>
      <w:proofErr w:type="spellEnd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Рафиковну</w:t>
      </w:r>
      <w:proofErr w:type="spellEnd"/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5F6B552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E1CC7">
        <w:rPr>
          <w:rFonts w:ascii="Times New Roman" w:eastAsia="Times New Roman" w:hAnsi="Times New Roman"/>
          <w:sz w:val="28"/>
          <w:szCs w:val="28"/>
          <w:lang w:eastAsia="ru-RU"/>
        </w:rPr>
        <w:t>1715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509ED"/>
    <w:rsid w:val="00172B62"/>
    <w:rsid w:val="001764C7"/>
    <w:rsid w:val="00212124"/>
    <w:rsid w:val="0021371C"/>
    <w:rsid w:val="002533F5"/>
    <w:rsid w:val="00272C16"/>
    <w:rsid w:val="002A3651"/>
    <w:rsid w:val="002D4AD6"/>
    <w:rsid w:val="002E6FA5"/>
    <w:rsid w:val="002F2136"/>
    <w:rsid w:val="00333BE2"/>
    <w:rsid w:val="00384B29"/>
    <w:rsid w:val="003A067E"/>
    <w:rsid w:val="003A3545"/>
    <w:rsid w:val="003B6A51"/>
    <w:rsid w:val="003E1CC7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42BD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31F93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BF70E8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61</cp:revision>
  <cp:lastPrinted>2026-08-20T08:56:00Z</cp:lastPrinted>
  <dcterms:created xsi:type="dcterms:W3CDTF">2023-12-14T09:44:00Z</dcterms:created>
  <dcterms:modified xsi:type="dcterms:W3CDTF">2026-08-22T08:34:00Z</dcterms:modified>
</cp:coreProperties>
</file>