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5C444225" w:rsidR="007A4C3B" w:rsidRDefault="0010247F" w:rsidP="00CE530A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дека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бря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87F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66CE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BE163C3" w:rsidR="00DF0D88" w:rsidRDefault="00765C64" w:rsidP="00D33BAE">
      <w:pPr>
        <w:spacing w:after="0"/>
        <w:ind w:left="2268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E54151">
        <w:rPr>
          <w:rFonts w:ascii="Times New Roman" w:hAnsi="Times New Roman"/>
          <w:b/>
          <w:sz w:val="28"/>
          <w:szCs w:val="28"/>
          <w:lang w:eastAsia="ru-RU"/>
        </w:rPr>
        <w:t>950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559A401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950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44-3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AD846D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1C17F8C" w:rsidR="005F3346" w:rsidRDefault="00CE530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Ханин Сергей Юрьевич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67C66086" w:rsidR="00312DDD" w:rsidRDefault="00312DDD" w:rsidP="00670C4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670C43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941C3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 xml:space="preserve">950 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4A3990B" w14:textId="2EBA807D" w:rsidR="0010247F" w:rsidRPr="0010247F" w:rsidRDefault="0010247F" w:rsidP="0010247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14:paraId="73333307" w14:textId="77777777" w:rsidR="0010247F" w:rsidRP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E39934D" w14:textId="77777777" w:rsid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3DFF973" w14:textId="77777777" w:rsidR="0010247F" w:rsidRP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D498E9" w14:textId="77777777" w:rsidR="0010247F" w:rsidRPr="0010247F" w:rsidRDefault="0010247F" w:rsidP="0010247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63FAF55D" w14:textId="77777777" w:rsidR="0010247F" w:rsidRP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DA3DF02" w14:textId="77777777" w:rsid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7199E8" w14:textId="77777777" w:rsidR="0010247F" w:rsidRPr="0010247F" w:rsidRDefault="0010247F" w:rsidP="0010247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764F6AA0" w:rsidR="00765C64" w:rsidRDefault="0010247F" w:rsidP="0010247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>Секретарь заседания</w:t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М.Г. </w:t>
      </w:r>
      <w:proofErr w:type="spellStart"/>
      <w:r w:rsidRPr="0010247F">
        <w:rPr>
          <w:rFonts w:ascii="Times New Roman" w:eastAsia="Times New Roman" w:hAnsi="Times New Roman"/>
          <w:sz w:val="28"/>
          <w:szCs w:val="28"/>
          <w:lang w:eastAsia="ru-RU"/>
        </w:rPr>
        <w:t>Белорусевич</w:t>
      </w:r>
      <w:proofErr w:type="spellEnd"/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0F5FE7"/>
    <w:rsid w:val="0010247F"/>
    <w:rsid w:val="0014113C"/>
    <w:rsid w:val="00144E86"/>
    <w:rsid w:val="00155E5C"/>
    <w:rsid w:val="001764C7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0C43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CE530A"/>
    <w:rsid w:val="00D077FD"/>
    <w:rsid w:val="00D33BAE"/>
    <w:rsid w:val="00D60E5C"/>
    <w:rsid w:val="00DE35D3"/>
    <w:rsid w:val="00DF0D88"/>
    <w:rsid w:val="00E54151"/>
    <w:rsid w:val="00E66CE1"/>
    <w:rsid w:val="00E9687E"/>
    <w:rsid w:val="00EB5088"/>
    <w:rsid w:val="00EC417E"/>
    <w:rsid w:val="00F22CC7"/>
    <w:rsid w:val="00F2314D"/>
    <w:rsid w:val="00F8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EE070DE5-FB20-4ACF-B068-30DD2537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C12AC-D2CE-4DF0-867D-DE2944AFB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</cp:revision>
  <cp:lastPrinted>2023-12-13T12:08:00Z</cp:lastPrinted>
  <dcterms:created xsi:type="dcterms:W3CDTF">2023-12-04T14:57:00Z</dcterms:created>
  <dcterms:modified xsi:type="dcterms:W3CDTF">2023-12-20T08:10:00Z</dcterms:modified>
</cp:coreProperties>
</file>