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47E05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2E1D3EE" wp14:editId="3C8C3C8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3614E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628BEDB" w14:textId="77777777"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42EC961" w14:textId="77777777"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1F03E6A" w14:textId="77777777"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589760D7" w14:textId="77777777"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14:paraId="426B0D5E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1FECB341" w14:textId="77777777"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A591DD" w14:textId="77777777"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EF6E69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1686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28D9AF8A" w14:textId="77777777"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301C52" w14:textId="77777777" w:rsidR="00463706" w:rsidRPr="0014480C" w:rsidRDefault="00EB7AB8" w:rsidP="00C135D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EF6E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1686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>Волохова Михаила Владимировича</w:t>
      </w:r>
      <w:r w:rsidR="00C135D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6E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EF6E69">
        <w:rPr>
          <w:sz w:val="28"/>
          <w:szCs w:val="28"/>
        </w:rPr>
        <w:t xml:space="preserve"> 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>Мельник Марии Леонидовны</w:t>
      </w:r>
      <w:r w:rsidR="00C135D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6E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EF6E69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EF6E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C135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EF6E69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C135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35D3">
        <w:rPr>
          <w:rFonts w:ascii="Times New Roman" w:eastAsia="Times New Roman" w:hAnsi="Times New Roman"/>
          <w:sz w:val="28"/>
          <w:szCs w:val="28"/>
          <w:lang w:bidi="en-US"/>
        </w:rPr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C135D3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</w:p>
    <w:p w14:paraId="4ABB51CD" w14:textId="77777777" w:rsidR="003E7608" w:rsidRPr="0014480C" w:rsidRDefault="003E7608" w:rsidP="00C135D3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F3E016A" w14:textId="77777777" w:rsidR="003A067E" w:rsidRPr="0014480C" w:rsidRDefault="007A4C3B" w:rsidP="00C135D3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8C8EE1D" w14:textId="77777777" w:rsidR="007A4C3B" w:rsidRPr="0014480C" w:rsidRDefault="007A4C3B" w:rsidP="00C135D3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2F63A7A0" w14:textId="77777777" w:rsidR="00DF0D88" w:rsidRPr="0014480C" w:rsidRDefault="00DF0D88" w:rsidP="00C135D3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1D227DD8" w14:textId="77777777" w:rsidR="007A4C3B" w:rsidRPr="0014480C" w:rsidRDefault="007A4C3B" w:rsidP="002B717F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C135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EF6E6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1686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F6E69">
        <w:rPr>
          <w:rFonts w:ascii="Times New Roman" w:eastAsia="Times New Roman" w:hAnsi="Times New Roman"/>
          <w:sz w:val="28"/>
          <w:szCs w:val="28"/>
          <w:lang w:eastAsia="ru-RU"/>
        </w:rPr>
        <w:t>Волохова Михаила Владимировича, Мельник Марию Леонидовну, с последующим зачислением в резерв.</w:t>
      </w:r>
    </w:p>
    <w:p w14:paraId="4F427D57" w14:textId="77777777" w:rsidR="00A249FF" w:rsidRPr="0014480C" w:rsidRDefault="00A249FF" w:rsidP="002B717F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44CF6373" w14:textId="77777777" w:rsidR="007A4C3B" w:rsidRPr="0014480C" w:rsidRDefault="007A4C3B" w:rsidP="002B717F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326FB62" w14:textId="77777777" w:rsidR="007A4C3B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86B8D0" w14:textId="77777777" w:rsidR="00900AE0" w:rsidRPr="0014480C" w:rsidRDefault="00900AE0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6CF813" w14:textId="77777777"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F75DC0D" w14:textId="77777777" w:rsidR="00EF6E69" w:rsidRDefault="00EF6E69" w:rsidP="0014480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CC2CE2" w14:textId="77777777" w:rsidR="002B717F" w:rsidRDefault="002B717F" w:rsidP="0014480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87AEFA" w14:textId="77777777" w:rsidR="00900AE0" w:rsidRDefault="00900AE0" w:rsidP="0014480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B504E89" w14:textId="77777777"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2B717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3764895">
    <w:abstractNumId w:val="0"/>
  </w:num>
  <w:num w:numId="2" w16cid:durableId="17968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8582A"/>
    <w:rsid w:val="000D16E2"/>
    <w:rsid w:val="0014113C"/>
    <w:rsid w:val="0014480C"/>
    <w:rsid w:val="00172B62"/>
    <w:rsid w:val="001764C7"/>
    <w:rsid w:val="00184108"/>
    <w:rsid w:val="002533F5"/>
    <w:rsid w:val="002B717F"/>
    <w:rsid w:val="003A067E"/>
    <w:rsid w:val="003A3545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B0EDA"/>
    <w:rsid w:val="008D7260"/>
    <w:rsid w:val="00900AE0"/>
    <w:rsid w:val="00907D2B"/>
    <w:rsid w:val="009A540B"/>
    <w:rsid w:val="009D1513"/>
    <w:rsid w:val="009E1859"/>
    <w:rsid w:val="00A00423"/>
    <w:rsid w:val="00A032F7"/>
    <w:rsid w:val="00A249FF"/>
    <w:rsid w:val="00A50245"/>
    <w:rsid w:val="00AB451D"/>
    <w:rsid w:val="00B00D2A"/>
    <w:rsid w:val="00B677EC"/>
    <w:rsid w:val="00BC33D6"/>
    <w:rsid w:val="00C04DD7"/>
    <w:rsid w:val="00C135D3"/>
    <w:rsid w:val="00C21EB2"/>
    <w:rsid w:val="00D077FD"/>
    <w:rsid w:val="00D76273"/>
    <w:rsid w:val="00DB7F41"/>
    <w:rsid w:val="00DE250C"/>
    <w:rsid w:val="00DF0D88"/>
    <w:rsid w:val="00EB625B"/>
    <w:rsid w:val="00EB7AB8"/>
    <w:rsid w:val="00EF6E69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024D"/>
  <w15:docId w15:val="{19309662-E86A-4D58-84D9-CAD2BECA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6</cp:revision>
  <cp:lastPrinted>2023-08-30T06:11:00Z</cp:lastPrinted>
  <dcterms:created xsi:type="dcterms:W3CDTF">2023-08-25T16:23:00Z</dcterms:created>
  <dcterms:modified xsi:type="dcterms:W3CDTF">2026-02-12T12:33:00Z</dcterms:modified>
</cp:coreProperties>
</file>