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AE20094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BC155A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EB370C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2AC729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C155A">
        <w:rPr>
          <w:rFonts w:ascii="Times New Roman" w:hAnsi="Times New Roman"/>
          <w:b/>
          <w:sz w:val="28"/>
          <w:szCs w:val="28"/>
          <w:lang w:eastAsia="ru-RU"/>
        </w:rPr>
        <w:t>24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E529E6D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C155A">
        <w:rPr>
          <w:rFonts w:ascii="Times New Roman" w:eastAsia="Times New Roman" w:hAnsi="Times New Roman"/>
          <w:sz w:val="28"/>
          <w:szCs w:val="28"/>
          <w:lang w:bidi="en-US"/>
        </w:rPr>
        <w:t>24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EB370C">
        <w:rPr>
          <w:rFonts w:ascii="Times New Roman" w:eastAsia="Times New Roman" w:hAnsi="Times New Roman"/>
          <w:sz w:val="28"/>
          <w:szCs w:val="28"/>
          <w:lang w:bidi="en-US"/>
        </w:rPr>
        <w:t>69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EB370C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DD7BAC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EB370C">
        <w:rPr>
          <w:rFonts w:ascii="Times New Roman" w:eastAsia="Times New Roman" w:hAnsi="Times New Roman"/>
          <w:sz w:val="28"/>
          <w:szCs w:val="28"/>
          <w:lang w:bidi="en-US"/>
        </w:rPr>
        <w:t>71, 69-72, от 16.08.2024 №№ 70-7, 70-41, 70-54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  <w:proofErr w:type="gramEnd"/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FE12E9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EB370C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EB370C" w14:paraId="3901B63A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81C8" w14:textId="77777777" w:rsidR="00EB370C" w:rsidRDefault="00EB370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C90C" w14:textId="77777777" w:rsidR="00EB370C" w:rsidRPr="00FC75F9" w:rsidRDefault="00EB370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Верведа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Алла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A0B5" w14:textId="77777777" w:rsidR="00EB370C" w:rsidRDefault="00EB370C" w:rsidP="00BF49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545274E" w14:textId="77777777" w:rsidR="00EB370C" w:rsidRDefault="00EB370C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B370C" w14:paraId="6C312418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8F36" w14:textId="77777777" w:rsidR="00EB370C" w:rsidRDefault="00EB370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D0AC" w14:textId="77777777" w:rsidR="00EB370C" w:rsidRDefault="00EB370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Верведа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Даниил Анатольевич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5051" w14:textId="77777777" w:rsidR="00EB370C" w:rsidRDefault="00EB370C" w:rsidP="00BF49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B8A1AC1" w14:textId="77777777" w:rsidR="00EB370C" w:rsidRDefault="00EB370C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B370C" w14:paraId="394CFFE4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9F96" w14:textId="77777777" w:rsidR="00EB370C" w:rsidRDefault="00EB370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027F" w14:textId="77777777" w:rsidR="00EB370C" w:rsidRPr="00FC75F9" w:rsidRDefault="00EB370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Верведа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Константин Анатольевич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CD82" w14:textId="77777777" w:rsidR="00EB370C" w:rsidRDefault="00EB370C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C4DA202" w14:textId="77777777" w:rsidR="00EB370C" w:rsidRDefault="00EB370C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B370C" w14:paraId="1E059D1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AD83" w14:textId="77777777" w:rsidR="00EB370C" w:rsidRDefault="00EB370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52B5" w14:textId="77777777" w:rsidR="00EB370C" w:rsidRDefault="00EB370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Дмитриева Татьяна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B49B" w14:textId="77777777" w:rsidR="00EB370C" w:rsidRDefault="00EB370C" w:rsidP="00BF49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A6489C2" w14:textId="77777777" w:rsidR="00EB370C" w:rsidRPr="00361C25" w:rsidRDefault="00EB370C" w:rsidP="00EB370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B370C" w14:paraId="110C084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2504" w14:textId="77777777" w:rsidR="00EB370C" w:rsidRDefault="00EB370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E3FE" w14:textId="77777777" w:rsidR="00EB370C" w:rsidRDefault="00EB370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Литвинова Марина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636F" w14:textId="77777777" w:rsidR="00EB370C" w:rsidRDefault="00EB370C" w:rsidP="00BF49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A4E8332" w14:textId="77777777" w:rsidR="00EB370C" w:rsidRPr="00361C25" w:rsidRDefault="00EB370C" w:rsidP="00EB370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EB370C" w14:paraId="6B39086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7F75" w14:textId="77777777" w:rsidR="00EB370C" w:rsidRDefault="00EB370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56D1" w14:textId="77777777" w:rsidR="00EB370C" w:rsidRDefault="00EB370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37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Маркова Ольга Анатольевна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42F3" w14:textId="77777777" w:rsidR="00EB370C" w:rsidRDefault="00EB370C" w:rsidP="00BF49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A9758DF" w14:textId="77777777" w:rsidR="00EB370C" w:rsidRPr="00361C25" w:rsidRDefault="00EB370C" w:rsidP="00EB370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EB370C" w14:paraId="668AA028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2366" w14:textId="77777777" w:rsidR="00EB370C" w:rsidRDefault="00EB370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BAB9" w14:textId="77777777" w:rsidR="00EB370C" w:rsidRDefault="00EB370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Подпояскина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Васильевна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2DAB" w14:textId="77777777" w:rsidR="00EB370C" w:rsidRDefault="00EB370C" w:rsidP="00EB370C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1C2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ое</w:t>
            </w:r>
            <w:r w:rsidRPr="00361C2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региональн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ое</w:t>
            </w:r>
            <w:r w:rsidRPr="00361C2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отделение Вс</w:t>
            </w:r>
            <w:bookmarkStart w:id="0" w:name="_GoBack"/>
            <w:bookmarkEnd w:id="0"/>
            <w:r w:rsidRPr="00361C2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ероссийской политической партии "ЕДИНАЯ РОССИЯ"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136FCB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EB370C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055E4"/>
    <w:rsid w:val="0064511C"/>
    <w:rsid w:val="00670929"/>
    <w:rsid w:val="006730D0"/>
    <w:rsid w:val="0069369C"/>
    <w:rsid w:val="006958AA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BC155A"/>
    <w:rsid w:val="00C21EB2"/>
    <w:rsid w:val="00C31472"/>
    <w:rsid w:val="00C57054"/>
    <w:rsid w:val="00C80238"/>
    <w:rsid w:val="00CC5592"/>
    <w:rsid w:val="00CE530A"/>
    <w:rsid w:val="00D077FD"/>
    <w:rsid w:val="00D60E5C"/>
    <w:rsid w:val="00D72141"/>
    <w:rsid w:val="00DA5AA2"/>
    <w:rsid w:val="00DB2F69"/>
    <w:rsid w:val="00DD7BAC"/>
    <w:rsid w:val="00DE35D3"/>
    <w:rsid w:val="00DF0D88"/>
    <w:rsid w:val="00E54151"/>
    <w:rsid w:val="00E85D1E"/>
    <w:rsid w:val="00E9687E"/>
    <w:rsid w:val="00EB370C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0C261-24C5-4532-B601-8F318B2CD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42</cp:revision>
  <cp:lastPrinted>2024-08-23T09:36:00Z</cp:lastPrinted>
  <dcterms:created xsi:type="dcterms:W3CDTF">2023-12-14T10:08:00Z</dcterms:created>
  <dcterms:modified xsi:type="dcterms:W3CDTF">2024-08-23T09:37:00Z</dcterms:modified>
</cp:coreProperties>
</file>