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077864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077864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077864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07786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07786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1F6FE008" w:rsidR="0021371C" w:rsidRDefault="00C51DE9" w:rsidP="0007786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июня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8A650F">
        <w:rPr>
          <w:rFonts w:ascii="Times New Roman" w:eastAsia="Times New Roman" w:hAnsi="Times New Roman"/>
          <w:sz w:val="28"/>
          <w:szCs w:val="28"/>
          <w:lang w:eastAsia="ru-RU"/>
        </w:rPr>
        <w:t>5-7</w:t>
      </w:r>
      <w:bookmarkStart w:id="0" w:name="_GoBack"/>
      <w:bookmarkEnd w:id="0"/>
    </w:p>
    <w:p w14:paraId="39EB2BB2" w14:textId="77777777" w:rsidR="007A4C3B" w:rsidRDefault="007A4C3B" w:rsidP="0007786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07786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4074B66" w:rsidR="00DF0D88" w:rsidRDefault="002A3651" w:rsidP="00077864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51DE9">
        <w:rPr>
          <w:rFonts w:ascii="Times New Roman" w:hAnsi="Times New Roman"/>
          <w:b/>
          <w:sz w:val="28"/>
          <w:szCs w:val="28"/>
          <w:lang w:eastAsia="ru-RU"/>
        </w:rPr>
        <w:t>707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0778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94AC56E" w:rsidR="002E6FA5" w:rsidRDefault="00EB7AB8" w:rsidP="0007786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51D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1DE9">
        <w:rPr>
          <w:rFonts w:ascii="Times New Roman" w:eastAsia="Times New Roman" w:hAnsi="Times New Roman"/>
          <w:sz w:val="28"/>
          <w:szCs w:val="28"/>
          <w:lang w:eastAsia="ru-RU"/>
        </w:rPr>
        <w:t>Ушаковой Марины Николаевны (</w:t>
      </w:r>
      <w:proofErr w:type="spellStart"/>
      <w:r w:rsidR="00C51DE9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C51DE9">
        <w:rPr>
          <w:rFonts w:ascii="Times New Roman" w:eastAsia="Times New Roman" w:hAnsi="Times New Roman"/>
          <w:sz w:val="28"/>
          <w:szCs w:val="28"/>
          <w:lang w:eastAsia="ru-RU"/>
        </w:rPr>
        <w:t>. 01-18/1272 от 02.06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собра</w:t>
      </w:r>
      <w:r w:rsidR="007A04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нием избирателей по месту 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0778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43324607" w:rsidR="007A4C3B" w:rsidRDefault="007A4C3B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</w:t>
      </w:r>
      <w:r w:rsidR="0007786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51D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C51DE9">
        <w:rPr>
          <w:rFonts w:ascii="Times New Roman" w:eastAsia="Times New Roman" w:hAnsi="Times New Roman"/>
          <w:sz w:val="28"/>
          <w:szCs w:val="28"/>
          <w:lang w:eastAsia="ru-RU"/>
        </w:rPr>
        <w:t>Ушакову Марину Николаевну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A955837" w:rsidR="00CE3A63" w:rsidRDefault="00CE3A63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51DE9">
        <w:rPr>
          <w:rFonts w:ascii="Times New Roman" w:eastAsia="Times New Roman" w:hAnsi="Times New Roman"/>
          <w:sz w:val="28"/>
          <w:szCs w:val="28"/>
          <w:lang w:eastAsia="ru-RU"/>
        </w:rPr>
        <w:t>707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59099F6" w14:textId="77777777" w:rsidR="008D3DE2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FC64D3A" w14:textId="77777777" w:rsidR="008D3DE2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D9F80B" w14:textId="77777777" w:rsidR="008D3DE2" w:rsidRPr="004E025D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077864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3D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73A42"/>
    <w:rsid w:val="00077864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2369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049C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A650F"/>
    <w:rsid w:val="008C2429"/>
    <w:rsid w:val="008D3DE2"/>
    <w:rsid w:val="008D4C97"/>
    <w:rsid w:val="008D55EA"/>
    <w:rsid w:val="008D7260"/>
    <w:rsid w:val="008E0346"/>
    <w:rsid w:val="00907D2B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4B06"/>
    <w:rsid w:val="00C10417"/>
    <w:rsid w:val="00C21EB2"/>
    <w:rsid w:val="00C51DE9"/>
    <w:rsid w:val="00C61E75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54</cp:revision>
  <cp:lastPrinted>2026-04-08T12:16:00Z</cp:lastPrinted>
  <dcterms:created xsi:type="dcterms:W3CDTF">2023-12-14T09:44:00Z</dcterms:created>
  <dcterms:modified xsi:type="dcterms:W3CDTF">2026-06-24T07:57:00Z</dcterms:modified>
</cp:coreProperties>
</file>