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4ED23E" w14:textId="77777777" w:rsidR="00715F0B" w:rsidRPr="00715F0B" w:rsidRDefault="00715F0B" w:rsidP="00715F0B">
      <w:pPr>
        <w:keepNext/>
        <w:spacing w:after="0"/>
        <w:jc w:val="center"/>
        <w:outlineLvl w:val="1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en-US" w:eastAsia="ru-RU"/>
        </w:rPr>
      </w:pPr>
      <w:r w:rsidRPr="00715F0B">
        <w:rPr>
          <w:rFonts w:ascii="Times New Roman" w:eastAsia="Times New Roman" w:hAnsi="Times New Roman" w:cs="Times New Roman"/>
          <w:b/>
          <w:noProof/>
          <w:spacing w:val="20"/>
          <w:sz w:val="28"/>
          <w:szCs w:val="28"/>
          <w:lang w:eastAsia="ru-RU"/>
        </w:rPr>
        <w:drawing>
          <wp:inline distT="0" distB="0" distL="0" distR="0" wp14:anchorId="382B6FEA" wp14:editId="7571420A">
            <wp:extent cx="638175" cy="666750"/>
            <wp:effectExtent l="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E47BDA" w14:textId="77777777" w:rsidR="00715F0B" w:rsidRPr="00715F0B" w:rsidRDefault="00715F0B" w:rsidP="00715F0B">
      <w:pPr>
        <w:spacing w:after="0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715F0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ТЕРРИТОРИАЛЬНАЯ   ИЗБИРАТЕЛЬНАЯ   КОМИССИЯ</w:t>
      </w:r>
    </w:p>
    <w:p w14:paraId="0370202F" w14:textId="77777777" w:rsidR="00715F0B" w:rsidRPr="00715F0B" w:rsidRDefault="00715F0B" w:rsidP="00715F0B">
      <w:pPr>
        <w:pBdr>
          <w:bottom w:val="double" w:sz="4" w:space="1" w:color="auto"/>
        </w:pBdr>
        <w:spacing w:after="0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715F0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ВОРОШИЛОВСКОГО   РАЙОНА   ГОРОДА   РОСТОВА-НА-ДОНУ</w:t>
      </w:r>
    </w:p>
    <w:p w14:paraId="7F8F5136" w14:textId="77777777" w:rsidR="00715F0B" w:rsidRPr="00715F0B" w:rsidRDefault="00715F0B" w:rsidP="00715F0B">
      <w:pPr>
        <w:spacing w:after="0"/>
        <w:jc w:val="center"/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</w:pPr>
    </w:p>
    <w:p w14:paraId="4A2907AB" w14:textId="77777777" w:rsidR="00EB1AAD" w:rsidRPr="00715F0B" w:rsidRDefault="00EB1AAD" w:rsidP="00715F0B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15F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2318179F" w14:textId="149E0345" w:rsidR="00EB1AAD" w:rsidRPr="00715F0B" w:rsidRDefault="004069CE" w:rsidP="00715F0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-2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15F0B">
        <w:rPr>
          <w:rFonts w:ascii="Times New Roman" w:eastAsia="Times New Roman" w:hAnsi="Times New Roman" w:cs="Times New Roman"/>
          <w:sz w:val="28"/>
          <w:szCs w:val="28"/>
          <w:lang w:eastAsia="ru-RU"/>
        </w:rPr>
        <w:t>14 января 2026</w:t>
      </w:r>
      <w:r w:rsidR="00EB1AAD" w:rsidRPr="00715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</w:t>
      </w:r>
      <w:r w:rsidR="00715F0B" w:rsidRPr="00715F0B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</w:t>
      </w:r>
      <w:r w:rsidR="00EB1AAD" w:rsidRPr="00715F0B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</w:t>
      </w:r>
      <w:r w:rsidR="00EB1AAD" w:rsidRPr="00715F0B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                                   № 1-6</w:t>
      </w:r>
    </w:p>
    <w:p w14:paraId="6E4EE2D6" w14:textId="4A6CB631" w:rsidR="00EB1AAD" w:rsidRPr="00715F0B" w:rsidRDefault="00EB1AAD" w:rsidP="00715F0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175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15F0B">
        <w:rPr>
          <w:rFonts w:ascii="Times New Roman" w:eastAsia="Times New Roman" w:hAnsi="Times New Roman" w:cs="Times New Roman"/>
          <w:sz w:val="28"/>
          <w:szCs w:val="24"/>
          <w:lang w:eastAsia="ru-RU"/>
        </w:rPr>
        <w:t>г</w:t>
      </w:r>
      <w:r w:rsidR="00715F0B" w:rsidRPr="00715F0B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r w:rsidRPr="00715F0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Ростов-на-Дону</w:t>
      </w:r>
    </w:p>
    <w:p w14:paraId="51C9A5F5" w14:textId="77777777" w:rsidR="00715F0B" w:rsidRPr="00715F0B" w:rsidRDefault="00715F0B" w:rsidP="00715F0B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5E0401E" w14:textId="6708A5B3" w:rsidR="00715F0B" w:rsidRPr="00715F0B" w:rsidRDefault="00715F0B" w:rsidP="00715F0B">
      <w:pPr>
        <w:spacing w:after="0"/>
        <w:ind w:left="2552" w:right="254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15F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обучении резерва составов участковых избирательных комиссий на 2026 год </w:t>
      </w:r>
    </w:p>
    <w:p w14:paraId="76C8EB22" w14:textId="411BFB4C" w:rsidR="00EB1AAD" w:rsidRPr="00715F0B" w:rsidRDefault="00EB1AAD" w:rsidP="00715F0B">
      <w:pPr>
        <w:keepNext/>
        <w:tabs>
          <w:tab w:val="left" w:pos="7380"/>
          <w:tab w:val="left" w:pos="8647"/>
        </w:tabs>
        <w:spacing w:after="0"/>
        <w:jc w:val="both"/>
        <w:outlineLvl w:val="2"/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</w:pPr>
    </w:p>
    <w:p w14:paraId="14F1602E" w14:textId="3448833B" w:rsidR="00EB1AAD" w:rsidRPr="00715F0B" w:rsidRDefault="00EB1AAD" w:rsidP="00715F0B">
      <w:pPr>
        <w:spacing w:after="0"/>
        <w:ind w:right="-1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5F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соответствии с п</w:t>
      </w:r>
      <w:r w:rsidR="00715F0B" w:rsidRPr="00715F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одпунктом</w:t>
      </w:r>
      <w:r w:rsidRPr="00715F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2.6 п</w:t>
      </w:r>
      <w:r w:rsidR="00715F0B" w:rsidRPr="00715F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ункта</w:t>
      </w:r>
      <w:r w:rsidRPr="00715F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 постановления Избирательной комиссии Ростовской области № 38-9 от 24.05.2018 «О возложении полномочий по формированию резерва составов участковых комиссий на территориальные избирательные комиссии»,     </w:t>
      </w:r>
    </w:p>
    <w:p w14:paraId="0B037CB0" w14:textId="77777777" w:rsidR="00EB1AAD" w:rsidRPr="00715F0B" w:rsidRDefault="00EB1AAD" w:rsidP="00715F0B">
      <w:pPr>
        <w:spacing w:after="0"/>
        <w:ind w:right="-1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30275D53" w14:textId="77777777" w:rsidR="00715F0B" w:rsidRPr="00715F0B" w:rsidRDefault="00715F0B" w:rsidP="00715F0B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F0B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7133FF0F" w14:textId="77777777" w:rsidR="00715F0B" w:rsidRPr="00715F0B" w:rsidRDefault="00715F0B" w:rsidP="00715F0B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F0B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14:paraId="7F9A2BFF" w14:textId="77777777" w:rsidR="00EB1AAD" w:rsidRPr="00715F0B" w:rsidRDefault="00EB1AAD" w:rsidP="00715F0B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896E0B4" w14:textId="19639C64" w:rsidR="00EB1AAD" w:rsidRPr="00715F0B" w:rsidRDefault="00EB1AAD" w:rsidP="00715F0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 Утвердить график обучения лиц, находящихся в составе резерва участковых избирательных комиссий Ворошиловского района города Ростова-на-Дону, согласно приложению. </w:t>
      </w:r>
    </w:p>
    <w:p w14:paraId="2F373807" w14:textId="77777777" w:rsidR="00EB1AAD" w:rsidRPr="00715F0B" w:rsidRDefault="00EB1AAD" w:rsidP="00715F0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 </w:t>
      </w:r>
    </w:p>
    <w:p w14:paraId="746D27D3" w14:textId="55A6066D" w:rsidR="00EB1AAD" w:rsidRPr="00715F0B" w:rsidRDefault="00EB1AAD" w:rsidP="00715F0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15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715F0B" w:rsidRPr="00715F0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выполнением настоящего постановления возложить на секретаря Территориальной избирательной комиссии Ворошиловского района города Ростова-на-Дону О.Т. Скачкову.</w:t>
      </w:r>
    </w:p>
    <w:p w14:paraId="32FC60CE" w14:textId="77777777" w:rsidR="00EB1AAD" w:rsidRPr="00715F0B" w:rsidRDefault="00EB1AAD" w:rsidP="00715F0B">
      <w:pPr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71A965B" w14:textId="77777777" w:rsidR="00EB1AAD" w:rsidRPr="00715F0B" w:rsidRDefault="00EB1AAD" w:rsidP="00715F0B">
      <w:pPr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7206DA87" w14:textId="77777777" w:rsidR="00EB1AAD" w:rsidRPr="00715F0B" w:rsidRDefault="00EB1AAD" w:rsidP="00715F0B">
      <w:pPr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0BFA5319" w14:textId="77777777" w:rsidR="00EB1AAD" w:rsidRPr="00715F0B" w:rsidRDefault="00EB1AAD" w:rsidP="00715F0B">
      <w:pPr>
        <w:spacing w:after="0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15F0B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Председатель комиссии</w:t>
      </w:r>
      <w:r w:rsidRPr="00715F0B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15F0B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15F0B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15F0B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15F0B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15F0B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>В.А. Колупаев</w:t>
      </w:r>
    </w:p>
    <w:p w14:paraId="07243A3E" w14:textId="77777777" w:rsidR="00EB1AAD" w:rsidRPr="00715F0B" w:rsidRDefault="00EB1AAD" w:rsidP="00715F0B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3DB12D9" w14:textId="77777777" w:rsidR="00EB1AAD" w:rsidRPr="00715F0B" w:rsidRDefault="00EB1AAD" w:rsidP="00715F0B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66EDCC2" w14:textId="77777777" w:rsidR="00EB1AAD" w:rsidRPr="00715F0B" w:rsidRDefault="00EB1AAD" w:rsidP="00715F0B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617D4B7" w14:textId="77777777" w:rsidR="00EB1AAD" w:rsidRPr="00715F0B" w:rsidRDefault="00EB1AAD" w:rsidP="00715F0B">
      <w:pPr>
        <w:tabs>
          <w:tab w:val="left" w:pos="7220"/>
        </w:tabs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5F0B">
        <w:rPr>
          <w:rFonts w:ascii="Times New Roman" w:eastAsia="Times New Roman" w:hAnsi="Times New Roman" w:cs="Times New Roman"/>
          <w:sz w:val="28"/>
          <w:szCs w:val="24"/>
          <w:lang w:eastAsia="ru-RU"/>
        </w:rPr>
        <w:t>Секретарь комиссии</w:t>
      </w:r>
      <w:r w:rsidRPr="00715F0B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4069CE" w:rsidRPr="00715F0B">
        <w:rPr>
          <w:rFonts w:ascii="Times New Roman" w:eastAsia="Times New Roman" w:hAnsi="Times New Roman" w:cs="Times New Roman"/>
          <w:sz w:val="28"/>
          <w:szCs w:val="24"/>
          <w:lang w:eastAsia="ru-RU"/>
        </w:rPr>
        <w:t>О.Т. Скачкова</w:t>
      </w:r>
    </w:p>
    <w:p w14:paraId="0B48734F" w14:textId="1D736120" w:rsidR="00715F0B" w:rsidRDefault="00715F0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6E61D653" w14:textId="77777777" w:rsidR="00341ABB" w:rsidRPr="00715F0B" w:rsidRDefault="00341ABB" w:rsidP="00715F0B">
      <w:pPr>
        <w:spacing w:after="0"/>
        <w:rPr>
          <w:rFonts w:ascii="Times New Roman" w:hAnsi="Times New Roman" w:cs="Times New Roman"/>
        </w:rPr>
      </w:pPr>
    </w:p>
    <w:p w14:paraId="757C56DE" w14:textId="77777777" w:rsidR="00C04F2B" w:rsidRPr="00715F0B" w:rsidRDefault="00C04F2B" w:rsidP="00715F0B">
      <w:pPr>
        <w:spacing w:after="0"/>
        <w:ind w:left="4820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15F0B">
        <w:rPr>
          <w:rFonts w:ascii="Times New Roman" w:eastAsia="Calibri" w:hAnsi="Times New Roman" w:cs="Times New Roman"/>
          <w:sz w:val="28"/>
          <w:szCs w:val="28"/>
        </w:rPr>
        <w:t>УТВЕРЖДЕН</w:t>
      </w:r>
    </w:p>
    <w:p w14:paraId="317463AA" w14:textId="77777777" w:rsidR="00715F0B" w:rsidRDefault="00C04F2B" w:rsidP="00715F0B">
      <w:pPr>
        <w:spacing w:after="0"/>
        <w:ind w:left="4820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15F0B">
        <w:rPr>
          <w:rFonts w:ascii="Times New Roman" w:eastAsia="Calibri" w:hAnsi="Times New Roman" w:cs="Times New Roman"/>
          <w:sz w:val="28"/>
          <w:szCs w:val="28"/>
        </w:rPr>
        <w:t>Постановлением</w:t>
      </w:r>
      <w:r w:rsidR="00715F0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15F0B">
        <w:rPr>
          <w:rFonts w:ascii="Times New Roman" w:eastAsia="Calibri" w:hAnsi="Times New Roman" w:cs="Times New Roman"/>
          <w:sz w:val="28"/>
          <w:szCs w:val="28"/>
        </w:rPr>
        <w:t>ТИК</w:t>
      </w:r>
      <w:r w:rsidR="00715F0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15F0B">
        <w:rPr>
          <w:rFonts w:ascii="Times New Roman" w:eastAsia="Calibri" w:hAnsi="Times New Roman" w:cs="Times New Roman"/>
          <w:sz w:val="28"/>
          <w:szCs w:val="28"/>
        </w:rPr>
        <w:t>Ворошиловского</w:t>
      </w:r>
    </w:p>
    <w:p w14:paraId="0AD8F20D" w14:textId="43BB8535" w:rsidR="00C04F2B" w:rsidRPr="00715F0B" w:rsidRDefault="00C04F2B" w:rsidP="00715F0B">
      <w:pPr>
        <w:spacing w:after="0"/>
        <w:ind w:left="4820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15F0B">
        <w:rPr>
          <w:rFonts w:ascii="Times New Roman" w:eastAsia="Calibri" w:hAnsi="Times New Roman" w:cs="Times New Roman"/>
          <w:sz w:val="28"/>
          <w:szCs w:val="28"/>
        </w:rPr>
        <w:t>района г</w:t>
      </w:r>
      <w:r w:rsidR="00715F0B">
        <w:rPr>
          <w:rFonts w:ascii="Times New Roman" w:eastAsia="Calibri" w:hAnsi="Times New Roman" w:cs="Times New Roman"/>
          <w:sz w:val="28"/>
          <w:szCs w:val="28"/>
        </w:rPr>
        <w:t>.</w:t>
      </w:r>
      <w:r w:rsidRPr="00715F0B">
        <w:rPr>
          <w:rFonts w:ascii="Times New Roman" w:eastAsia="Calibri" w:hAnsi="Times New Roman" w:cs="Times New Roman"/>
          <w:sz w:val="28"/>
          <w:szCs w:val="28"/>
        </w:rPr>
        <w:t xml:space="preserve"> Ростова-на-Дону</w:t>
      </w:r>
    </w:p>
    <w:p w14:paraId="3FCA88A2" w14:textId="1D9B7A55" w:rsidR="00C04F2B" w:rsidRPr="00715F0B" w:rsidRDefault="00715F0B" w:rsidP="00715F0B">
      <w:pPr>
        <w:spacing w:after="0"/>
        <w:ind w:left="4820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15F0B">
        <w:rPr>
          <w:rFonts w:ascii="Times New Roman" w:eastAsia="Calibri" w:hAnsi="Times New Roman" w:cs="Times New Roman"/>
          <w:sz w:val="28"/>
          <w:szCs w:val="28"/>
        </w:rPr>
        <w:t>№ 1-6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069CE" w:rsidRPr="00715F0B">
        <w:rPr>
          <w:rFonts w:ascii="Times New Roman" w:eastAsia="Calibri" w:hAnsi="Times New Roman" w:cs="Times New Roman"/>
          <w:sz w:val="28"/>
          <w:szCs w:val="28"/>
        </w:rPr>
        <w:t>от 14.01.2026</w:t>
      </w:r>
    </w:p>
    <w:p w14:paraId="57E87343" w14:textId="77777777" w:rsidR="00C04F2B" w:rsidRPr="00715F0B" w:rsidRDefault="00C04F2B" w:rsidP="00715F0B">
      <w:pPr>
        <w:spacing w:after="0"/>
        <w:ind w:left="644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0B9AA4F7" w14:textId="3B6EFADE" w:rsidR="00C04F2B" w:rsidRPr="00715F0B" w:rsidRDefault="00715F0B" w:rsidP="00715F0B">
      <w:pPr>
        <w:spacing w:after="0"/>
        <w:ind w:left="644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График</w:t>
      </w:r>
      <w:r w:rsidR="00C04F2B" w:rsidRPr="00715F0B">
        <w:rPr>
          <w:rFonts w:ascii="Times New Roman" w:eastAsia="Calibri" w:hAnsi="Times New Roman" w:cs="Times New Roman"/>
          <w:sz w:val="28"/>
          <w:szCs w:val="28"/>
        </w:rPr>
        <w:t xml:space="preserve"> обучения резерва составов участковых избирательных комиссий</w:t>
      </w:r>
    </w:p>
    <w:p w14:paraId="46B7401E" w14:textId="77777777" w:rsidR="00C04F2B" w:rsidRPr="00715F0B" w:rsidRDefault="004069CE" w:rsidP="00715F0B">
      <w:pPr>
        <w:spacing w:after="0"/>
        <w:ind w:left="644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15F0B">
        <w:rPr>
          <w:rFonts w:ascii="Times New Roman" w:eastAsia="Calibri" w:hAnsi="Times New Roman" w:cs="Times New Roman"/>
          <w:sz w:val="28"/>
          <w:szCs w:val="28"/>
        </w:rPr>
        <w:t>на 2026</w:t>
      </w:r>
      <w:r w:rsidR="00C04F2B" w:rsidRPr="00715F0B">
        <w:rPr>
          <w:rFonts w:ascii="Times New Roman" w:eastAsia="Calibri" w:hAnsi="Times New Roman" w:cs="Times New Roman"/>
          <w:sz w:val="28"/>
          <w:szCs w:val="28"/>
        </w:rPr>
        <w:t xml:space="preserve"> год. </w:t>
      </w:r>
    </w:p>
    <w:p w14:paraId="7F239510" w14:textId="77777777" w:rsidR="00C04F2B" w:rsidRPr="00715F0B" w:rsidRDefault="00C04F2B" w:rsidP="00715F0B">
      <w:pPr>
        <w:spacing w:after="0"/>
        <w:jc w:val="center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</w:p>
    <w:tbl>
      <w:tblPr>
        <w:tblW w:w="1010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5"/>
        <w:gridCol w:w="2721"/>
        <w:gridCol w:w="1134"/>
        <w:gridCol w:w="1134"/>
        <w:gridCol w:w="1985"/>
        <w:gridCol w:w="2165"/>
      </w:tblGrid>
      <w:tr w:rsidR="00F71140" w:rsidRPr="00715F0B" w14:paraId="51E43195" w14:textId="77777777" w:rsidTr="00860675">
        <w:trPr>
          <w:cantSplit/>
          <w:trHeight w:val="920"/>
        </w:trPr>
        <w:tc>
          <w:tcPr>
            <w:tcW w:w="965" w:type="dxa"/>
          </w:tcPr>
          <w:p w14:paraId="131A82AC" w14:textId="77777777" w:rsidR="00C04F2B" w:rsidRPr="00715F0B" w:rsidRDefault="00C04F2B" w:rsidP="00715F0B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2721" w:type="dxa"/>
          </w:tcPr>
          <w:p w14:paraId="7B13BDB3" w14:textId="77777777" w:rsidR="00C04F2B" w:rsidRPr="00715F0B" w:rsidRDefault="00C04F2B" w:rsidP="00715F0B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Наименование темы</w:t>
            </w:r>
          </w:p>
        </w:tc>
        <w:tc>
          <w:tcPr>
            <w:tcW w:w="1134" w:type="dxa"/>
          </w:tcPr>
          <w:p w14:paraId="3F61653A" w14:textId="77777777" w:rsidR="00C04F2B" w:rsidRPr="00715F0B" w:rsidRDefault="00C04F2B" w:rsidP="00715F0B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Кол-во часов</w:t>
            </w:r>
          </w:p>
        </w:tc>
        <w:tc>
          <w:tcPr>
            <w:tcW w:w="1134" w:type="dxa"/>
          </w:tcPr>
          <w:p w14:paraId="16753CD0" w14:textId="77777777" w:rsidR="00C04F2B" w:rsidRPr="00715F0B" w:rsidRDefault="00C04F2B" w:rsidP="00715F0B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Лекции</w:t>
            </w:r>
          </w:p>
        </w:tc>
        <w:tc>
          <w:tcPr>
            <w:tcW w:w="1985" w:type="dxa"/>
          </w:tcPr>
          <w:p w14:paraId="2AAAA9C4" w14:textId="77777777" w:rsidR="00C04F2B" w:rsidRPr="00715F0B" w:rsidRDefault="00C04F2B" w:rsidP="00715F0B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Дата проведения (число, месяц, год)</w:t>
            </w:r>
          </w:p>
        </w:tc>
        <w:tc>
          <w:tcPr>
            <w:tcW w:w="2165" w:type="dxa"/>
          </w:tcPr>
          <w:p w14:paraId="703F9280" w14:textId="77777777" w:rsidR="00C04F2B" w:rsidRPr="00715F0B" w:rsidRDefault="00C04F2B" w:rsidP="00715F0B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Кто проводит</w:t>
            </w:r>
          </w:p>
        </w:tc>
      </w:tr>
      <w:tr w:rsidR="00F71140" w:rsidRPr="00715F0B" w14:paraId="5257347A" w14:textId="77777777" w:rsidTr="00860675">
        <w:trPr>
          <w:cantSplit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F0F59" w14:textId="77777777" w:rsidR="00C04F2B" w:rsidRPr="00715F0B" w:rsidRDefault="00C04F2B" w:rsidP="00715F0B">
            <w:pPr>
              <w:numPr>
                <w:ilvl w:val="0"/>
                <w:numId w:val="1"/>
              </w:numPr>
              <w:spacing w:after="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CAA98" w14:textId="77777777" w:rsidR="00C04F2B" w:rsidRPr="00715F0B" w:rsidRDefault="00C04F2B" w:rsidP="00715F0B">
            <w:pPr>
              <w:spacing w:after="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Роль участковой избирательной комиссии в избирательной системе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933DB" w14:textId="77777777" w:rsidR="00C04F2B" w:rsidRPr="00715F0B" w:rsidRDefault="00C04F2B" w:rsidP="00715F0B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71999" w14:textId="77777777" w:rsidR="00C04F2B" w:rsidRPr="00715F0B" w:rsidRDefault="00C04F2B" w:rsidP="00715F0B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DCF89" w14:textId="77777777" w:rsidR="00C04F2B" w:rsidRPr="00715F0B" w:rsidRDefault="004069CE" w:rsidP="00715F0B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05.03.2026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F8326" w14:textId="77777777" w:rsidR="00C04F2B" w:rsidRPr="00715F0B" w:rsidRDefault="00C04F2B" w:rsidP="00715F0B">
            <w:pPr>
              <w:spacing w:after="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Председатель ТИК</w:t>
            </w:r>
          </w:p>
        </w:tc>
      </w:tr>
      <w:tr w:rsidR="00F71140" w:rsidRPr="00715F0B" w14:paraId="0D7A8B03" w14:textId="77777777" w:rsidTr="00860675">
        <w:trPr>
          <w:cantSplit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506D5" w14:textId="77777777" w:rsidR="00C04F2B" w:rsidRPr="00715F0B" w:rsidRDefault="00C04F2B" w:rsidP="00715F0B">
            <w:pPr>
              <w:numPr>
                <w:ilvl w:val="0"/>
                <w:numId w:val="1"/>
              </w:numPr>
              <w:spacing w:after="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40366" w14:textId="77777777" w:rsidR="00C04F2B" w:rsidRPr="00715F0B" w:rsidRDefault="00C04F2B" w:rsidP="00715F0B">
            <w:pPr>
              <w:spacing w:after="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Первое организационное заседание УИК, выборы заместителя председателя  и секретаря УИК.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36128" w14:textId="77777777" w:rsidR="00C04F2B" w:rsidRPr="00715F0B" w:rsidRDefault="00C04F2B" w:rsidP="00715F0B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31419" w14:textId="77777777" w:rsidR="00C04F2B" w:rsidRPr="00715F0B" w:rsidRDefault="00C04F2B" w:rsidP="00715F0B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6D162" w14:textId="77777777" w:rsidR="00C04F2B" w:rsidRPr="00715F0B" w:rsidRDefault="00C04F2B" w:rsidP="00715F0B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05.03.</w:t>
            </w:r>
            <w:r w:rsidRPr="00715F0B">
              <w:rPr>
                <w:rFonts w:ascii="Times New Roman" w:eastAsia="Calibri" w:hAnsi="Times New Roman" w:cs="Times New Roman"/>
              </w:rPr>
              <w:t xml:space="preserve"> </w:t>
            </w:r>
            <w:r w:rsidR="004069CE"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2026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B6F52" w14:textId="77777777" w:rsidR="00C04F2B" w:rsidRPr="00715F0B" w:rsidRDefault="00C04F2B" w:rsidP="00715F0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Председатель ТИК</w:t>
            </w:r>
          </w:p>
        </w:tc>
      </w:tr>
      <w:tr w:rsidR="00F71140" w:rsidRPr="00715F0B" w14:paraId="14D412DB" w14:textId="77777777" w:rsidTr="00860675">
        <w:trPr>
          <w:cantSplit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3AD0F" w14:textId="77777777" w:rsidR="00C04F2B" w:rsidRPr="00715F0B" w:rsidRDefault="00C04F2B" w:rsidP="00715F0B">
            <w:pPr>
              <w:numPr>
                <w:ilvl w:val="0"/>
                <w:numId w:val="1"/>
              </w:numPr>
              <w:spacing w:after="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2F06B" w14:textId="176E818B" w:rsidR="00C04F2B" w:rsidRPr="00715F0B" w:rsidRDefault="00C04F2B" w:rsidP="00715F0B">
            <w:pPr>
              <w:spacing w:after="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Права и </w:t>
            </w:r>
            <w:r w:rsidR="00F71140"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обязанности членов</w:t>
            </w:r>
            <w:r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УИК,</w:t>
            </w:r>
            <w:r w:rsidR="00715F0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уполномоченных и</w:t>
            </w:r>
            <w:r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доверенных лиц кандидатов</w:t>
            </w:r>
            <w:r w:rsidR="00715F0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 избирательных объединений</w:t>
            </w:r>
            <w:r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, наблюдателей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DF5CB" w14:textId="77777777" w:rsidR="00C04F2B" w:rsidRPr="00715F0B" w:rsidRDefault="00C04F2B" w:rsidP="00715F0B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B13B6" w14:textId="77777777" w:rsidR="00C04F2B" w:rsidRPr="00715F0B" w:rsidRDefault="00C04F2B" w:rsidP="00715F0B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FF1FA" w14:textId="77777777" w:rsidR="00C04F2B" w:rsidRPr="00715F0B" w:rsidRDefault="00C04F2B" w:rsidP="00715F0B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02.04.</w:t>
            </w:r>
            <w:r w:rsidRPr="00715F0B">
              <w:rPr>
                <w:rFonts w:ascii="Times New Roman" w:eastAsia="Calibri" w:hAnsi="Times New Roman" w:cs="Times New Roman"/>
              </w:rPr>
              <w:t xml:space="preserve"> </w:t>
            </w:r>
            <w:r w:rsidR="004069CE"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2026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2DAE2" w14:textId="101FFEDC" w:rsidR="00C04F2B" w:rsidRPr="00715F0B" w:rsidRDefault="00F71140" w:rsidP="00715F0B">
            <w:pPr>
              <w:spacing w:after="0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п</w:t>
            </w:r>
            <w:r w:rsidR="00C04F2B"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редседател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я</w:t>
            </w:r>
            <w:r w:rsidR="00C04F2B"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ТИК</w:t>
            </w:r>
          </w:p>
        </w:tc>
      </w:tr>
      <w:tr w:rsidR="00F71140" w:rsidRPr="00715F0B" w14:paraId="18874D59" w14:textId="77777777" w:rsidTr="00860675">
        <w:trPr>
          <w:cantSplit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40DB0" w14:textId="77777777" w:rsidR="00C04F2B" w:rsidRPr="00715F0B" w:rsidRDefault="00C04F2B" w:rsidP="00715F0B">
            <w:pPr>
              <w:numPr>
                <w:ilvl w:val="0"/>
                <w:numId w:val="1"/>
              </w:numPr>
              <w:spacing w:after="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DE046" w14:textId="77F8EF56" w:rsidR="00C04F2B" w:rsidRPr="00715F0B" w:rsidRDefault="00C04F2B" w:rsidP="00715F0B">
            <w:pPr>
              <w:spacing w:after="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Документооборот УИК, </w:t>
            </w:r>
            <w:r w:rsidR="00F71140"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протоколы</w:t>
            </w:r>
            <w:r w:rsidR="00F71140">
              <w:rPr>
                <w:rFonts w:ascii="Times New Roman" w:eastAsia="Calibri" w:hAnsi="Times New Roman" w:cs="Times New Roman"/>
                <w:sz w:val="28"/>
                <w:szCs w:val="28"/>
              </w:rPr>
              <w:t>, п</w:t>
            </w:r>
            <w:r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остановления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18DE8" w14:textId="77777777" w:rsidR="00C04F2B" w:rsidRPr="00715F0B" w:rsidRDefault="00C04F2B" w:rsidP="00715F0B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DEB20" w14:textId="77777777" w:rsidR="00C04F2B" w:rsidRPr="00715F0B" w:rsidRDefault="00C04F2B" w:rsidP="00715F0B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20F67" w14:textId="77777777" w:rsidR="00C04F2B" w:rsidRPr="00715F0B" w:rsidRDefault="00C04F2B" w:rsidP="00715F0B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02.04.</w:t>
            </w:r>
            <w:r w:rsidRPr="00715F0B">
              <w:rPr>
                <w:rFonts w:ascii="Times New Roman" w:eastAsia="Calibri" w:hAnsi="Times New Roman" w:cs="Times New Roman"/>
              </w:rPr>
              <w:t xml:space="preserve"> </w:t>
            </w:r>
            <w:r w:rsidR="004069CE"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2026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5C805" w14:textId="77777777" w:rsidR="00C04F2B" w:rsidRPr="00715F0B" w:rsidRDefault="00C04F2B" w:rsidP="00715F0B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Секретарь, инспектор ТИК </w:t>
            </w:r>
          </w:p>
        </w:tc>
      </w:tr>
      <w:tr w:rsidR="00F71140" w:rsidRPr="00715F0B" w14:paraId="021F3216" w14:textId="77777777" w:rsidTr="00860675">
        <w:trPr>
          <w:cantSplit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F0788" w14:textId="77777777" w:rsidR="00C04F2B" w:rsidRPr="00715F0B" w:rsidRDefault="00C04F2B" w:rsidP="00715F0B">
            <w:pPr>
              <w:numPr>
                <w:ilvl w:val="0"/>
                <w:numId w:val="1"/>
              </w:numPr>
              <w:spacing w:after="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0A8B9" w14:textId="77777777" w:rsidR="00C04F2B" w:rsidRPr="00715F0B" w:rsidRDefault="00C04F2B" w:rsidP="00715F0B">
            <w:pPr>
              <w:spacing w:after="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Подготовка избирательного участка к открытию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5A382" w14:textId="77777777" w:rsidR="00C04F2B" w:rsidRPr="00715F0B" w:rsidRDefault="00C04F2B" w:rsidP="00715F0B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EBE6A" w14:textId="77777777" w:rsidR="00C04F2B" w:rsidRPr="00715F0B" w:rsidRDefault="00C04F2B" w:rsidP="00715F0B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BE304" w14:textId="77777777" w:rsidR="00C04F2B" w:rsidRPr="00715F0B" w:rsidRDefault="00C04F2B" w:rsidP="00715F0B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06.05.</w:t>
            </w:r>
            <w:r w:rsidRPr="00715F0B">
              <w:rPr>
                <w:rFonts w:ascii="Times New Roman" w:eastAsia="Calibri" w:hAnsi="Times New Roman" w:cs="Times New Roman"/>
              </w:rPr>
              <w:t xml:space="preserve"> </w:t>
            </w:r>
            <w:r w:rsidR="004069CE"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2026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0E99D" w14:textId="77777777" w:rsidR="00C04F2B" w:rsidRPr="00715F0B" w:rsidRDefault="00C04F2B" w:rsidP="00715F0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Председатель ТИК</w:t>
            </w:r>
          </w:p>
        </w:tc>
      </w:tr>
      <w:tr w:rsidR="00F71140" w:rsidRPr="00715F0B" w14:paraId="5AA1653D" w14:textId="77777777" w:rsidTr="00860675">
        <w:trPr>
          <w:cantSplit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127D3" w14:textId="77777777" w:rsidR="00C04F2B" w:rsidRPr="00715F0B" w:rsidRDefault="00C04F2B" w:rsidP="00715F0B">
            <w:pPr>
              <w:numPr>
                <w:ilvl w:val="0"/>
                <w:numId w:val="1"/>
              </w:numPr>
              <w:spacing w:after="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1751D" w14:textId="77777777" w:rsidR="00C04F2B" w:rsidRPr="00715F0B" w:rsidRDefault="00C04F2B" w:rsidP="00715F0B">
            <w:pPr>
              <w:spacing w:after="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Работа со списками избирателей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6B17E" w14:textId="77777777" w:rsidR="00C04F2B" w:rsidRPr="00715F0B" w:rsidRDefault="00C04F2B" w:rsidP="00715F0B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430C6" w14:textId="77777777" w:rsidR="00C04F2B" w:rsidRPr="00715F0B" w:rsidRDefault="00C04F2B" w:rsidP="00715F0B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FFB77" w14:textId="77777777" w:rsidR="00C04F2B" w:rsidRPr="00715F0B" w:rsidRDefault="00C04F2B" w:rsidP="00715F0B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06.05.</w:t>
            </w:r>
            <w:r w:rsidRPr="00715F0B">
              <w:rPr>
                <w:rFonts w:ascii="Times New Roman" w:eastAsia="Calibri" w:hAnsi="Times New Roman" w:cs="Times New Roman"/>
              </w:rPr>
              <w:t xml:space="preserve"> </w:t>
            </w:r>
            <w:r w:rsidR="004069CE"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2026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ECE6A" w14:textId="0178D07C" w:rsidR="00C04F2B" w:rsidRPr="00715F0B" w:rsidRDefault="00F71140" w:rsidP="00715F0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F71140">
              <w:rPr>
                <w:rFonts w:ascii="Times New Roman" w:eastAsia="Calibri" w:hAnsi="Times New Roman" w:cs="Times New Roman"/>
                <w:sz w:val="28"/>
                <w:szCs w:val="28"/>
              </w:rPr>
              <w:t>Секретарь ТИК</w:t>
            </w:r>
          </w:p>
        </w:tc>
      </w:tr>
      <w:tr w:rsidR="00F71140" w:rsidRPr="00715F0B" w14:paraId="169ED95F" w14:textId="77777777" w:rsidTr="00860675">
        <w:trPr>
          <w:cantSplit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5BFDB" w14:textId="77777777" w:rsidR="00C04F2B" w:rsidRPr="00715F0B" w:rsidRDefault="00C04F2B" w:rsidP="00715F0B">
            <w:pPr>
              <w:numPr>
                <w:ilvl w:val="0"/>
                <w:numId w:val="1"/>
              </w:numPr>
              <w:spacing w:after="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E2792" w14:textId="77777777" w:rsidR="00C04F2B" w:rsidRPr="00715F0B" w:rsidRDefault="00C04F2B" w:rsidP="00715F0B">
            <w:pPr>
              <w:spacing w:after="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Получение и подготовка бюллетеней ко дню выборов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10559" w14:textId="77777777" w:rsidR="00C04F2B" w:rsidRPr="00715F0B" w:rsidRDefault="00C04F2B" w:rsidP="00715F0B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70418" w14:textId="77777777" w:rsidR="00C04F2B" w:rsidRPr="00715F0B" w:rsidRDefault="00C04F2B" w:rsidP="00715F0B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4E19D" w14:textId="77777777" w:rsidR="00C04F2B" w:rsidRPr="00715F0B" w:rsidRDefault="00C04F2B" w:rsidP="00715F0B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03.06.</w:t>
            </w:r>
            <w:r w:rsidRPr="00715F0B">
              <w:rPr>
                <w:rFonts w:ascii="Times New Roman" w:eastAsia="Calibri" w:hAnsi="Times New Roman" w:cs="Times New Roman"/>
              </w:rPr>
              <w:t xml:space="preserve"> </w:t>
            </w:r>
            <w:r w:rsidR="004069CE"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2026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01628" w14:textId="77777777" w:rsidR="00C04F2B" w:rsidRPr="00715F0B" w:rsidRDefault="00C04F2B" w:rsidP="00715F0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Председатель ТИК</w:t>
            </w:r>
          </w:p>
        </w:tc>
      </w:tr>
      <w:tr w:rsidR="00F71140" w:rsidRPr="00715F0B" w14:paraId="5A17D8DD" w14:textId="77777777" w:rsidTr="00860675">
        <w:trPr>
          <w:cantSplit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5C702" w14:textId="77777777" w:rsidR="00C04F2B" w:rsidRPr="00715F0B" w:rsidRDefault="00C04F2B" w:rsidP="00715F0B">
            <w:pPr>
              <w:numPr>
                <w:ilvl w:val="0"/>
                <w:numId w:val="1"/>
              </w:numPr>
              <w:spacing w:after="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08C17" w14:textId="77777777" w:rsidR="00C04F2B" w:rsidRPr="00715F0B" w:rsidRDefault="00C04F2B" w:rsidP="00715F0B">
            <w:pPr>
              <w:spacing w:after="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Досрочное голосование, ППЗ.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B2B92" w14:textId="77777777" w:rsidR="00C04F2B" w:rsidRPr="00715F0B" w:rsidRDefault="00C04F2B" w:rsidP="00715F0B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33204" w14:textId="77777777" w:rsidR="00C04F2B" w:rsidRPr="00715F0B" w:rsidRDefault="00C04F2B" w:rsidP="00715F0B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2A337" w14:textId="77777777" w:rsidR="00C04F2B" w:rsidRPr="00715F0B" w:rsidRDefault="00C04F2B" w:rsidP="00715F0B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03.06.</w:t>
            </w:r>
            <w:r w:rsidRPr="00715F0B">
              <w:rPr>
                <w:rFonts w:ascii="Times New Roman" w:eastAsia="Calibri" w:hAnsi="Times New Roman" w:cs="Times New Roman"/>
              </w:rPr>
              <w:t xml:space="preserve"> </w:t>
            </w:r>
            <w:r w:rsidR="004069CE"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2026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C2DDA" w14:textId="77777777" w:rsidR="00C04F2B" w:rsidRPr="00715F0B" w:rsidRDefault="00C04F2B" w:rsidP="00715F0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Председатель ТИК</w:t>
            </w:r>
          </w:p>
        </w:tc>
      </w:tr>
      <w:tr w:rsidR="00F71140" w:rsidRPr="00715F0B" w14:paraId="55B08F73" w14:textId="77777777" w:rsidTr="00860675">
        <w:trPr>
          <w:cantSplit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779DD" w14:textId="77777777" w:rsidR="00C04F2B" w:rsidRPr="00715F0B" w:rsidRDefault="00C04F2B" w:rsidP="00715F0B">
            <w:pPr>
              <w:numPr>
                <w:ilvl w:val="0"/>
                <w:numId w:val="1"/>
              </w:numPr>
              <w:spacing w:after="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AFC7C" w14:textId="77777777" w:rsidR="00C04F2B" w:rsidRPr="00715F0B" w:rsidRDefault="00C04F2B" w:rsidP="00715F0B">
            <w:pPr>
              <w:spacing w:after="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Работа УИК в день голосования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4FBC9" w14:textId="77777777" w:rsidR="00C04F2B" w:rsidRPr="00715F0B" w:rsidRDefault="00C04F2B" w:rsidP="00715F0B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C2696" w14:textId="77777777" w:rsidR="00C04F2B" w:rsidRPr="00715F0B" w:rsidRDefault="00C04F2B" w:rsidP="00715F0B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116CA" w14:textId="77777777" w:rsidR="00C04F2B" w:rsidRPr="00715F0B" w:rsidRDefault="00C04F2B" w:rsidP="00715F0B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01.07.</w:t>
            </w:r>
            <w:r w:rsidRPr="00715F0B">
              <w:rPr>
                <w:rFonts w:ascii="Times New Roman" w:eastAsia="Calibri" w:hAnsi="Times New Roman" w:cs="Times New Roman"/>
              </w:rPr>
              <w:t xml:space="preserve"> </w:t>
            </w:r>
            <w:r w:rsidR="004069CE"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2026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43C78" w14:textId="77777777" w:rsidR="00C04F2B" w:rsidRPr="00715F0B" w:rsidRDefault="00C04F2B" w:rsidP="00715F0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Председатель ТИК</w:t>
            </w:r>
          </w:p>
        </w:tc>
      </w:tr>
      <w:tr w:rsidR="00F71140" w:rsidRPr="00715F0B" w14:paraId="09AD6657" w14:textId="77777777" w:rsidTr="00860675">
        <w:trPr>
          <w:cantSplit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C1008" w14:textId="77777777" w:rsidR="00C04F2B" w:rsidRPr="00715F0B" w:rsidRDefault="00C04F2B" w:rsidP="00715F0B">
            <w:pPr>
              <w:numPr>
                <w:ilvl w:val="0"/>
                <w:numId w:val="1"/>
              </w:numPr>
              <w:spacing w:after="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FFA44" w14:textId="77777777" w:rsidR="00C04F2B" w:rsidRPr="00715F0B" w:rsidRDefault="00C04F2B" w:rsidP="00715F0B">
            <w:pPr>
              <w:spacing w:after="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Голосование вне помещения для голосования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0EA2E" w14:textId="77777777" w:rsidR="00C04F2B" w:rsidRPr="00715F0B" w:rsidRDefault="00C04F2B" w:rsidP="00715F0B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4BAA2" w14:textId="77777777" w:rsidR="00C04F2B" w:rsidRPr="00715F0B" w:rsidRDefault="00C04F2B" w:rsidP="00715F0B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89D1C" w14:textId="77777777" w:rsidR="00C04F2B" w:rsidRPr="00715F0B" w:rsidRDefault="00C04F2B" w:rsidP="00715F0B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01.07.</w:t>
            </w:r>
            <w:r w:rsidRPr="00715F0B">
              <w:rPr>
                <w:rFonts w:ascii="Times New Roman" w:eastAsia="Calibri" w:hAnsi="Times New Roman" w:cs="Times New Roman"/>
              </w:rPr>
              <w:t xml:space="preserve"> </w:t>
            </w:r>
            <w:r w:rsidR="004069CE"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2026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02737" w14:textId="77777777" w:rsidR="00C04F2B" w:rsidRPr="00715F0B" w:rsidRDefault="00C04F2B" w:rsidP="00715F0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Председатель ТИК</w:t>
            </w:r>
          </w:p>
        </w:tc>
      </w:tr>
      <w:tr w:rsidR="00F71140" w:rsidRPr="00715F0B" w14:paraId="21327449" w14:textId="77777777" w:rsidTr="00860675">
        <w:trPr>
          <w:cantSplit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BC6BC" w14:textId="77777777" w:rsidR="00C04F2B" w:rsidRPr="00715F0B" w:rsidRDefault="00C04F2B" w:rsidP="00715F0B">
            <w:pPr>
              <w:numPr>
                <w:ilvl w:val="0"/>
                <w:numId w:val="1"/>
              </w:numPr>
              <w:spacing w:after="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3FDCC" w14:textId="77777777" w:rsidR="00C04F2B" w:rsidRPr="00715F0B" w:rsidRDefault="00C04F2B" w:rsidP="00715F0B">
            <w:pPr>
              <w:spacing w:after="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Использование и оформление сейф пакетов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C83B4" w14:textId="77777777" w:rsidR="00C04F2B" w:rsidRPr="00715F0B" w:rsidRDefault="00C04F2B" w:rsidP="00715F0B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56F52" w14:textId="77777777" w:rsidR="00C04F2B" w:rsidRPr="00715F0B" w:rsidRDefault="00C04F2B" w:rsidP="00715F0B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CA24F" w14:textId="77777777" w:rsidR="00C04F2B" w:rsidRPr="00715F0B" w:rsidRDefault="004069CE" w:rsidP="00715F0B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01.07.2026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BA4EB" w14:textId="749BEF3F" w:rsidR="00C04F2B" w:rsidRPr="00715F0B" w:rsidRDefault="00F71140" w:rsidP="00715F0B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п</w:t>
            </w:r>
            <w:r w:rsidR="00C04F2B"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редседател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я</w:t>
            </w:r>
            <w:r w:rsidR="00C04F2B"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ТИК</w:t>
            </w:r>
          </w:p>
        </w:tc>
      </w:tr>
      <w:tr w:rsidR="00F71140" w:rsidRPr="00715F0B" w14:paraId="7E174E0C" w14:textId="77777777" w:rsidTr="00860675">
        <w:trPr>
          <w:cantSplit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3CEBE" w14:textId="77777777" w:rsidR="00C04F2B" w:rsidRPr="00715F0B" w:rsidRDefault="00C04F2B" w:rsidP="00715F0B">
            <w:pPr>
              <w:numPr>
                <w:ilvl w:val="0"/>
                <w:numId w:val="1"/>
              </w:numPr>
              <w:spacing w:after="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F07AB" w14:textId="77777777" w:rsidR="00C04F2B" w:rsidRPr="00715F0B" w:rsidRDefault="00C04F2B" w:rsidP="00715F0B">
            <w:pPr>
              <w:spacing w:after="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Подсчет голосов избирателей, составление итогового протокола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6113F" w14:textId="77777777" w:rsidR="00C04F2B" w:rsidRPr="00715F0B" w:rsidRDefault="00C04F2B" w:rsidP="00715F0B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08DD5" w14:textId="77777777" w:rsidR="00C04F2B" w:rsidRPr="00715F0B" w:rsidRDefault="00C04F2B" w:rsidP="00715F0B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DE618" w14:textId="77777777" w:rsidR="00C04F2B" w:rsidRPr="00715F0B" w:rsidRDefault="00C04F2B" w:rsidP="00715F0B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05.08.</w:t>
            </w:r>
            <w:r w:rsidRPr="00715F0B">
              <w:rPr>
                <w:rFonts w:ascii="Times New Roman" w:eastAsia="Calibri" w:hAnsi="Times New Roman" w:cs="Times New Roman"/>
              </w:rPr>
              <w:t xml:space="preserve"> </w:t>
            </w:r>
            <w:r w:rsidR="004069CE"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2026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0E5A8" w14:textId="77777777" w:rsidR="00C04F2B" w:rsidRPr="00715F0B" w:rsidRDefault="00C04F2B" w:rsidP="00715F0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Председатель ТИК</w:t>
            </w:r>
          </w:p>
        </w:tc>
      </w:tr>
      <w:tr w:rsidR="00F71140" w:rsidRPr="00715F0B" w14:paraId="10308814" w14:textId="77777777" w:rsidTr="00860675">
        <w:trPr>
          <w:cantSplit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A117A" w14:textId="77777777" w:rsidR="00C04F2B" w:rsidRPr="00715F0B" w:rsidRDefault="00C04F2B" w:rsidP="00715F0B">
            <w:pPr>
              <w:numPr>
                <w:ilvl w:val="0"/>
                <w:numId w:val="1"/>
              </w:numPr>
              <w:spacing w:after="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D5D8D" w14:textId="77777777" w:rsidR="00C04F2B" w:rsidRPr="00715F0B" w:rsidRDefault="00C04F2B" w:rsidP="00715F0B">
            <w:pPr>
              <w:spacing w:after="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Финансовый отчет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A90BD" w14:textId="77777777" w:rsidR="00C04F2B" w:rsidRPr="00715F0B" w:rsidRDefault="00C04F2B" w:rsidP="00715F0B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F6412" w14:textId="77777777" w:rsidR="00C04F2B" w:rsidRPr="00715F0B" w:rsidRDefault="00C04F2B" w:rsidP="00715F0B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EF654" w14:textId="77777777" w:rsidR="00C04F2B" w:rsidRPr="00715F0B" w:rsidRDefault="00C04F2B" w:rsidP="00715F0B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05.08.</w:t>
            </w:r>
            <w:r w:rsidRPr="00715F0B">
              <w:rPr>
                <w:rFonts w:ascii="Times New Roman" w:eastAsia="Calibri" w:hAnsi="Times New Roman" w:cs="Times New Roman"/>
              </w:rPr>
              <w:t xml:space="preserve"> </w:t>
            </w:r>
            <w:r w:rsidR="004069CE"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2026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CF505" w14:textId="77777777" w:rsidR="00C04F2B" w:rsidRPr="00715F0B" w:rsidRDefault="00C04F2B" w:rsidP="00715F0B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Бухгалтер ТИК </w:t>
            </w:r>
          </w:p>
        </w:tc>
      </w:tr>
      <w:tr w:rsidR="00F71140" w:rsidRPr="00715F0B" w14:paraId="32773042" w14:textId="77777777" w:rsidTr="00860675">
        <w:trPr>
          <w:cantSplit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110C7" w14:textId="77777777" w:rsidR="00C04F2B" w:rsidRPr="00715F0B" w:rsidRDefault="00C04F2B" w:rsidP="00715F0B">
            <w:pPr>
              <w:numPr>
                <w:ilvl w:val="0"/>
                <w:numId w:val="1"/>
              </w:numPr>
              <w:spacing w:after="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D6DE5" w14:textId="77777777" w:rsidR="00C04F2B" w:rsidRPr="00715F0B" w:rsidRDefault="00C04F2B" w:rsidP="00715F0B">
            <w:pPr>
              <w:spacing w:after="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Ответственность за нарушение избирательного законодательства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DCE98" w14:textId="77777777" w:rsidR="00C04F2B" w:rsidRPr="00715F0B" w:rsidRDefault="00C04F2B" w:rsidP="00715F0B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B8657" w14:textId="77777777" w:rsidR="00C04F2B" w:rsidRPr="00715F0B" w:rsidRDefault="00C04F2B" w:rsidP="00715F0B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DB1BD" w14:textId="77777777" w:rsidR="00C04F2B" w:rsidRPr="00715F0B" w:rsidRDefault="00C04F2B" w:rsidP="00715F0B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05.08.</w:t>
            </w:r>
            <w:r w:rsidRPr="00715F0B">
              <w:rPr>
                <w:rFonts w:ascii="Times New Roman" w:eastAsia="Calibri" w:hAnsi="Times New Roman" w:cs="Times New Roman"/>
              </w:rPr>
              <w:t xml:space="preserve"> </w:t>
            </w:r>
            <w:r w:rsidR="004069CE"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2026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87C59" w14:textId="77777777" w:rsidR="00C04F2B" w:rsidRPr="00715F0B" w:rsidRDefault="00C04F2B" w:rsidP="00715F0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715F0B">
              <w:rPr>
                <w:rFonts w:ascii="Times New Roman" w:eastAsia="Calibri" w:hAnsi="Times New Roman" w:cs="Times New Roman"/>
                <w:sz w:val="28"/>
                <w:szCs w:val="28"/>
              </w:rPr>
              <w:t>Председатель ТИК</w:t>
            </w:r>
          </w:p>
        </w:tc>
      </w:tr>
    </w:tbl>
    <w:p w14:paraId="21832A39" w14:textId="77777777" w:rsidR="00C04F2B" w:rsidRPr="00715F0B" w:rsidRDefault="00C04F2B" w:rsidP="00715F0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14:paraId="3FF782CE" w14:textId="77777777" w:rsidR="00C04F2B" w:rsidRPr="00715F0B" w:rsidRDefault="00C04F2B" w:rsidP="00715F0B">
      <w:pPr>
        <w:spacing w:after="0"/>
        <w:rPr>
          <w:rFonts w:ascii="Times New Roman" w:hAnsi="Times New Roman" w:cs="Times New Roman"/>
        </w:rPr>
      </w:pPr>
    </w:p>
    <w:sectPr w:rsidR="00C04F2B" w:rsidRPr="00715F0B" w:rsidSect="00715F0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2030BD"/>
    <w:multiLevelType w:val="hybridMultilevel"/>
    <w:tmpl w:val="DD4891D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05669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F3A1A"/>
    <w:rsid w:val="002F3A1A"/>
    <w:rsid w:val="00341ABB"/>
    <w:rsid w:val="004069CE"/>
    <w:rsid w:val="00715F0B"/>
    <w:rsid w:val="00860675"/>
    <w:rsid w:val="00C04F2B"/>
    <w:rsid w:val="00E90304"/>
    <w:rsid w:val="00EB1AAD"/>
    <w:rsid w:val="00F71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6023D"/>
  <w15:docId w15:val="{54A977BE-38A8-47CC-B81C-79BCD4E68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1A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1A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1A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3</Pages>
  <Words>414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Администратор</cp:lastModifiedBy>
  <cp:revision>5</cp:revision>
  <cp:lastPrinted>2021-01-26T08:43:00Z</cp:lastPrinted>
  <dcterms:created xsi:type="dcterms:W3CDTF">2021-01-26T08:29:00Z</dcterms:created>
  <dcterms:modified xsi:type="dcterms:W3CDTF">2026-01-13T09:56:00Z</dcterms:modified>
</cp:coreProperties>
</file>