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B6B15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B6B15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B6B15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B6B1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B6B15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2DC7E1B2" w:rsidR="0021371C" w:rsidRDefault="00087C41" w:rsidP="008B6B15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06 августа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 xml:space="preserve"> 2026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383C89">
        <w:rPr>
          <w:rFonts w:ascii="Times New Roman" w:eastAsia="Times New Roman" w:hAnsi="Times New Roman"/>
          <w:sz w:val="28"/>
          <w:szCs w:val="28"/>
          <w:lang w:eastAsia="ru-RU"/>
        </w:rPr>
        <w:t>12-10</w:t>
      </w:r>
    </w:p>
    <w:p w14:paraId="39EB2BB2" w14:textId="77777777" w:rsidR="007A4C3B" w:rsidRDefault="007A4C3B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36027957" w:rsidR="00DF0D88" w:rsidRDefault="002A3651" w:rsidP="008B6B15">
      <w:pPr>
        <w:spacing w:after="0" w:line="240" w:lineRule="auto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383C89">
        <w:rPr>
          <w:rFonts w:ascii="Times New Roman" w:hAnsi="Times New Roman"/>
          <w:b/>
          <w:sz w:val="28"/>
          <w:szCs w:val="28"/>
          <w:lang w:eastAsia="ru-RU"/>
        </w:rPr>
        <w:t>688</w:t>
      </w:r>
      <w:r w:rsidR="00F727E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B6B15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75F93B21" w:rsidR="002E6FA5" w:rsidRDefault="00EB7AB8" w:rsidP="008B6B1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533C0A">
        <w:rPr>
          <w:rFonts w:ascii="Times New Roman" w:eastAsia="Times New Roman" w:hAnsi="Times New Roman"/>
          <w:sz w:val="28"/>
          <w:szCs w:val="28"/>
          <w:lang w:eastAsia="ru-RU"/>
        </w:rPr>
        <w:t xml:space="preserve">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83C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688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CE16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83C89">
        <w:rPr>
          <w:rFonts w:ascii="Times New Roman" w:eastAsia="Times New Roman" w:hAnsi="Times New Roman"/>
          <w:sz w:val="28"/>
          <w:szCs w:val="28"/>
          <w:lang w:eastAsia="ru-RU"/>
        </w:rPr>
        <w:t>Бабаян Анны Александровны (</w:t>
      </w:r>
      <w:proofErr w:type="spellStart"/>
      <w:r w:rsidR="00383C89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383C89">
        <w:rPr>
          <w:rFonts w:ascii="Times New Roman" w:eastAsia="Times New Roman" w:hAnsi="Times New Roman"/>
          <w:sz w:val="28"/>
          <w:szCs w:val="28"/>
          <w:lang w:eastAsia="ru-RU"/>
        </w:rPr>
        <w:t>. 01-18/1307 от 16.07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>.2026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</w:t>
      </w:r>
      <w:r w:rsidR="00383C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ложенной собранием избирателей по месту работы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B6B15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49209317" w:rsidR="007A4C3B" w:rsidRDefault="007A4C3B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свободить от обязанностей </w:t>
      </w:r>
      <w:r w:rsidR="00533C0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83C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688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83C89">
        <w:rPr>
          <w:rFonts w:ascii="Times New Roman" w:eastAsia="Times New Roman" w:hAnsi="Times New Roman"/>
          <w:sz w:val="28"/>
          <w:szCs w:val="28"/>
          <w:lang w:eastAsia="ru-RU"/>
        </w:rPr>
        <w:t>голоса Бабаян Анну Александровну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022856E6" w:rsidR="00CE3A63" w:rsidRDefault="00CE3A63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383C89">
        <w:rPr>
          <w:rFonts w:ascii="Times New Roman" w:eastAsia="Times New Roman" w:hAnsi="Times New Roman"/>
          <w:sz w:val="28"/>
          <w:szCs w:val="28"/>
          <w:lang w:eastAsia="ru-RU"/>
        </w:rPr>
        <w:t>688</w:t>
      </w:r>
      <w:bookmarkStart w:id="0" w:name="_GoBack"/>
      <w:bookmarkEnd w:id="0"/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а города Ростова-на-Дону Скачкову О.Т.</w:t>
      </w:r>
    </w:p>
    <w:p w14:paraId="1DE148AB" w14:textId="77777777" w:rsidR="004E025D" w:rsidRDefault="004E025D" w:rsidP="008B6B15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66AD8509" w14:textId="77777777" w:rsidR="004E025D" w:rsidRPr="004E025D" w:rsidRDefault="004E025D" w:rsidP="008B6B15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B6B15">
      <w:pPr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61F7334C" w14:textId="77777777" w:rsidR="008B6B15" w:rsidRPr="004E025D" w:rsidRDefault="008B6B15" w:rsidP="00087C41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2E9F8E" w:rsidR="00725DFD" w:rsidRDefault="004E025D" w:rsidP="008B6B15">
      <w:pPr>
        <w:spacing w:after="0" w:line="240" w:lineRule="auto"/>
        <w:jc w:val="center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1DBC"/>
    <w:rsid w:val="00087C41"/>
    <w:rsid w:val="000D16E2"/>
    <w:rsid w:val="00106C9F"/>
    <w:rsid w:val="0014113C"/>
    <w:rsid w:val="00172B62"/>
    <w:rsid w:val="001764C7"/>
    <w:rsid w:val="0021371C"/>
    <w:rsid w:val="002533F5"/>
    <w:rsid w:val="00272C16"/>
    <w:rsid w:val="002A3651"/>
    <w:rsid w:val="002E6FA5"/>
    <w:rsid w:val="00303DBD"/>
    <w:rsid w:val="00333BE2"/>
    <w:rsid w:val="00383C89"/>
    <w:rsid w:val="00384B29"/>
    <w:rsid w:val="003A067E"/>
    <w:rsid w:val="003A3545"/>
    <w:rsid w:val="003E7608"/>
    <w:rsid w:val="00463706"/>
    <w:rsid w:val="00495A41"/>
    <w:rsid w:val="004C41E5"/>
    <w:rsid w:val="004D6119"/>
    <w:rsid w:val="004E025D"/>
    <w:rsid w:val="004E424F"/>
    <w:rsid w:val="004F52A4"/>
    <w:rsid w:val="00504457"/>
    <w:rsid w:val="00533C0A"/>
    <w:rsid w:val="00544E2C"/>
    <w:rsid w:val="00591F7C"/>
    <w:rsid w:val="005A1CA1"/>
    <w:rsid w:val="005D5AEA"/>
    <w:rsid w:val="005E36E5"/>
    <w:rsid w:val="006212C4"/>
    <w:rsid w:val="00636E66"/>
    <w:rsid w:val="006730D0"/>
    <w:rsid w:val="006B2AD1"/>
    <w:rsid w:val="00725DFD"/>
    <w:rsid w:val="00743D2D"/>
    <w:rsid w:val="007672B1"/>
    <w:rsid w:val="00783053"/>
    <w:rsid w:val="00793895"/>
    <w:rsid w:val="007A4C3B"/>
    <w:rsid w:val="007B62E7"/>
    <w:rsid w:val="007C5D79"/>
    <w:rsid w:val="007E0884"/>
    <w:rsid w:val="007F5357"/>
    <w:rsid w:val="0084764E"/>
    <w:rsid w:val="00851DF2"/>
    <w:rsid w:val="00852CA0"/>
    <w:rsid w:val="008627E1"/>
    <w:rsid w:val="00863E0D"/>
    <w:rsid w:val="0087781A"/>
    <w:rsid w:val="008B6B15"/>
    <w:rsid w:val="008C2429"/>
    <w:rsid w:val="008D4C97"/>
    <w:rsid w:val="008D55EA"/>
    <w:rsid w:val="008D7260"/>
    <w:rsid w:val="008E0346"/>
    <w:rsid w:val="00907D2B"/>
    <w:rsid w:val="00944E02"/>
    <w:rsid w:val="009461B4"/>
    <w:rsid w:val="009475E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90934"/>
    <w:rsid w:val="00BB3CDC"/>
    <w:rsid w:val="00BB4B06"/>
    <w:rsid w:val="00C10417"/>
    <w:rsid w:val="00C21EB2"/>
    <w:rsid w:val="00C61E75"/>
    <w:rsid w:val="00CB3006"/>
    <w:rsid w:val="00CE1622"/>
    <w:rsid w:val="00CE3A63"/>
    <w:rsid w:val="00D077FD"/>
    <w:rsid w:val="00D53928"/>
    <w:rsid w:val="00D92132"/>
    <w:rsid w:val="00DA111E"/>
    <w:rsid w:val="00DD5655"/>
    <w:rsid w:val="00DE1964"/>
    <w:rsid w:val="00DE250C"/>
    <w:rsid w:val="00DE40AF"/>
    <w:rsid w:val="00DF0D88"/>
    <w:rsid w:val="00E236C3"/>
    <w:rsid w:val="00E24DC1"/>
    <w:rsid w:val="00E25949"/>
    <w:rsid w:val="00E33CE5"/>
    <w:rsid w:val="00E62D08"/>
    <w:rsid w:val="00E9229E"/>
    <w:rsid w:val="00EB7AB8"/>
    <w:rsid w:val="00EF4DA2"/>
    <w:rsid w:val="00EF5077"/>
    <w:rsid w:val="00F03842"/>
    <w:rsid w:val="00F22CC7"/>
    <w:rsid w:val="00F2314D"/>
    <w:rsid w:val="00F70D6E"/>
    <w:rsid w:val="00F727E9"/>
    <w:rsid w:val="00F73139"/>
    <w:rsid w:val="00F85773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55</cp:revision>
  <cp:lastPrinted>2026-08-12T12:18:00Z</cp:lastPrinted>
  <dcterms:created xsi:type="dcterms:W3CDTF">2023-12-14T09:44:00Z</dcterms:created>
  <dcterms:modified xsi:type="dcterms:W3CDTF">2026-08-12T12:18:00Z</dcterms:modified>
</cp:coreProperties>
</file>