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349D9940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1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B52F70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01AC0625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52F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r w:rsidR="00F6564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bookmarkStart w:id="0" w:name="_Hlk203983941"/>
      <w:r w:rsidR="0026593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Остапчук Анны Семеновны</w:t>
      </w:r>
      <w:bookmarkEnd w:id="0"/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6B14CCA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26593F" w:rsidRPr="0026593F">
        <w:rPr>
          <w:rFonts w:ascii="Times New Roman" w:eastAsia="Times New Roman" w:hAnsi="Times New Roman"/>
          <w:sz w:val="28"/>
          <w:szCs w:val="28"/>
          <w:lang w:eastAsia="ru-RU"/>
        </w:rPr>
        <w:t>Остапчук Анн</w:t>
      </w:r>
      <w:r w:rsidR="0026593F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26593F" w:rsidRPr="002659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Семеновн</w:t>
      </w:r>
      <w:r w:rsidR="0026593F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28133475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6593F" w:rsidRPr="0026593F">
        <w:rPr>
          <w:rFonts w:ascii="Times New Roman" w:eastAsia="Times New Roman" w:hAnsi="Times New Roman"/>
          <w:sz w:val="28"/>
          <w:szCs w:val="28"/>
          <w:lang w:eastAsia="ru-RU"/>
        </w:rPr>
        <w:t>Остапчук Анн</w:t>
      </w:r>
      <w:r w:rsidR="0026593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26593F" w:rsidRPr="002659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Семеновн</w:t>
      </w:r>
      <w:r w:rsidR="0026593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26593F" w:rsidRPr="002659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B52F7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</w:t>
      </w:r>
      <w:r w:rsidR="002659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0401347700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5D4CACEA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26593F" w:rsidRPr="0026593F">
        <w:rPr>
          <w:rFonts w:ascii="Times New Roman" w:hAnsi="Times New Roman"/>
          <w:sz w:val="28"/>
          <w:szCs w:val="28"/>
        </w:rPr>
        <w:t>Остапчук Анны Семеновны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92828AF" w14:textId="60A4F709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6593F" w:rsidRPr="0026593F">
        <w:rPr>
          <w:rFonts w:ascii="Times New Roman" w:eastAsia="Times New Roman" w:hAnsi="Times New Roman"/>
          <w:sz w:val="28"/>
          <w:szCs w:val="28"/>
          <w:lang w:eastAsia="ru-RU"/>
        </w:rPr>
        <w:t>Остапчук Анн</w:t>
      </w:r>
      <w:r w:rsidR="0026593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26593F" w:rsidRPr="002659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Семеновн</w:t>
      </w:r>
      <w:r w:rsidR="0026593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95F9B"/>
    <w:rsid w:val="001C590D"/>
    <w:rsid w:val="0026593F"/>
    <w:rsid w:val="002A2F6B"/>
    <w:rsid w:val="00311165"/>
    <w:rsid w:val="003B4CD6"/>
    <w:rsid w:val="00532484"/>
    <w:rsid w:val="006B6778"/>
    <w:rsid w:val="00804632"/>
    <w:rsid w:val="008209A9"/>
    <w:rsid w:val="00840A48"/>
    <w:rsid w:val="008518E1"/>
    <w:rsid w:val="008C7171"/>
    <w:rsid w:val="009D2A8C"/>
    <w:rsid w:val="00A20F72"/>
    <w:rsid w:val="00AE06F9"/>
    <w:rsid w:val="00B002F0"/>
    <w:rsid w:val="00B1224A"/>
    <w:rsid w:val="00B52F70"/>
    <w:rsid w:val="00B913FE"/>
    <w:rsid w:val="00BE0496"/>
    <w:rsid w:val="00C33F7B"/>
    <w:rsid w:val="00C77AFD"/>
    <w:rsid w:val="00C96AE6"/>
    <w:rsid w:val="00D04413"/>
    <w:rsid w:val="00D37B56"/>
    <w:rsid w:val="00D96D4F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2025-07-21T06:54:00Z</cp:lastPrinted>
  <dcterms:created xsi:type="dcterms:W3CDTF">2025-07-21T06:54:00Z</dcterms:created>
  <dcterms:modified xsi:type="dcterms:W3CDTF">2025-07-21T06:54:00Z</dcterms:modified>
</cp:coreProperties>
</file>