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0E1874A5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071E27">
        <w:rPr>
          <w:rFonts w:ascii="Times New Roman" w:eastAsia="Times New Roman" w:hAnsi="Times New Roman" w:cs="Times New Roman"/>
          <w:sz w:val="28"/>
          <w:szCs w:val="28"/>
          <w:lang w:eastAsia="ru-RU"/>
        </w:rPr>
        <w:t>-11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2EA6BF78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071E2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1709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4511B52E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071E27">
        <w:rPr>
          <w:szCs w:val="26"/>
        </w:rPr>
        <w:t>е № 1709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 xml:space="preserve">частью </w:t>
      </w:r>
      <w:r w:rsidR="0029393B">
        <w:rPr>
          <w:bCs/>
          <w:szCs w:val="28"/>
        </w:rPr>
        <w:br/>
      </w:r>
      <w:r w:rsidR="00AD2498">
        <w:rPr>
          <w:bCs/>
          <w:szCs w:val="28"/>
        </w:rPr>
        <w:t>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35D3CF5F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071E2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1709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0E33296A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071E2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1709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338219F9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071E2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1709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10A71520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071E27">
        <w:rPr>
          <w:rFonts w:ascii="Times New Roman" w:eastAsia="Times New Roman" w:hAnsi="Times New Roman" w:cs="Times New Roman"/>
          <w:sz w:val="24"/>
          <w:lang w:eastAsia="ru-RU"/>
        </w:rPr>
        <w:t>-11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21A2FADF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</w:t>
      </w:r>
      <w:bookmarkStart w:id="0" w:name="_GoBack"/>
      <w:bookmarkEnd w:id="0"/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071E2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1709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1577F61A" w:rsidR="00E9545A" w:rsidRPr="00CE02AA" w:rsidRDefault="00071E2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1709</w:t>
            </w:r>
          </w:p>
        </w:tc>
        <w:tc>
          <w:tcPr>
            <w:tcW w:w="3190" w:type="dxa"/>
          </w:tcPr>
          <w:p w14:paraId="24A15E93" w14:textId="5DA980FD" w:rsidR="00E9545A" w:rsidRDefault="00071E2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2479</w:t>
            </w:r>
          </w:p>
        </w:tc>
        <w:tc>
          <w:tcPr>
            <w:tcW w:w="3509" w:type="dxa"/>
          </w:tcPr>
          <w:p w14:paraId="5DB5FDE0" w14:textId="2C921D71" w:rsidR="00E9545A" w:rsidRDefault="00071E2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370481AD" w:rsidR="00E9545A" w:rsidRDefault="00071E2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2479</w:t>
            </w:r>
          </w:p>
        </w:tc>
        <w:tc>
          <w:tcPr>
            <w:tcW w:w="3509" w:type="dxa"/>
          </w:tcPr>
          <w:p w14:paraId="79110130" w14:textId="601A9D49" w:rsidR="00E9545A" w:rsidRDefault="00071E2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71E27"/>
    <w:rsid w:val="000B7D5E"/>
    <w:rsid w:val="001E3277"/>
    <w:rsid w:val="00250E97"/>
    <w:rsid w:val="0029393B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6910FF"/>
    <w:rsid w:val="007A6216"/>
    <w:rsid w:val="007F0229"/>
    <w:rsid w:val="008236B3"/>
    <w:rsid w:val="009758B0"/>
    <w:rsid w:val="009F7F79"/>
    <w:rsid w:val="00AD2498"/>
    <w:rsid w:val="00AE2785"/>
    <w:rsid w:val="00CD790A"/>
    <w:rsid w:val="00CE02AA"/>
    <w:rsid w:val="00D533ED"/>
    <w:rsid w:val="00D91B3B"/>
    <w:rsid w:val="00E52F56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20</cp:revision>
  <cp:lastPrinted>2021-09-13T11:54:00Z</cp:lastPrinted>
  <dcterms:created xsi:type="dcterms:W3CDTF">2021-09-13T11:02:00Z</dcterms:created>
  <dcterms:modified xsi:type="dcterms:W3CDTF">2025-09-29T09:48:00Z</dcterms:modified>
</cp:coreProperties>
</file>