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C2E7123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E85D1E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C31472">
        <w:rPr>
          <w:rFonts w:ascii="Times New Roman" w:eastAsia="Times New Roman" w:hAnsi="Times New Roman"/>
          <w:sz w:val="28"/>
          <w:szCs w:val="24"/>
          <w:lang w:eastAsia="ru-RU"/>
        </w:rPr>
        <w:t>8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9D7E25F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491835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C31472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BD81DCD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491835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="00C31472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3A2693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31472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49183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361E71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31472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="00457AD9">
        <w:rPr>
          <w:rFonts w:ascii="Times New Roman" w:eastAsia="Times New Roman" w:hAnsi="Times New Roman"/>
          <w:sz w:val="28"/>
          <w:szCs w:val="28"/>
          <w:lang w:bidi="en-US"/>
        </w:rPr>
        <w:t>, 69-1</w:t>
      </w:r>
      <w:r w:rsidR="00C31472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AAC42F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49183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C3147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A807F1" w14:paraId="51BE0178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67E4" w14:textId="77777777" w:rsidR="00A807F1" w:rsidRDefault="00A807F1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4184" w14:textId="77777777" w:rsidR="00A807F1" w:rsidRDefault="00A807F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Минкин Максим Сергеевич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E2B76" w14:textId="77777777" w:rsidR="00A807F1" w:rsidRDefault="00A807F1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470624C9" w14:textId="77777777" w:rsidR="00A807F1" w:rsidRDefault="00A807F1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A807F1" w14:paraId="3A477F1D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B3941" w14:textId="77777777" w:rsidR="00A807F1" w:rsidRDefault="00A807F1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0323A" w14:textId="77777777" w:rsidR="00A807F1" w:rsidRDefault="00A807F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147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Трошина Людмила Васильевна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3BD14" w14:textId="77777777" w:rsidR="00A807F1" w:rsidRDefault="00A807F1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0DA97DB0" w14:textId="77777777" w:rsidR="00A807F1" w:rsidRDefault="00A807F1" w:rsidP="00081E6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A807F1" w14:paraId="795563C4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43B86" w14:textId="77777777" w:rsidR="00A807F1" w:rsidRDefault="00A807F1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C622A" w14:textId="77777777" w:rsidR="00A807F1" w:rsidRPr="00FC75F9" w:rsidRDefault="00A807F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C3147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Ярощук</w:t>
            </w:r>
            <w:proofErr w:type="spellEnd"/>
            <w:r w:rsidRPr="00C3147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Ольга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DD086" w14:textId="20A4DE7F" w:rsidR="00A807F1" w:rsidRDefault="001E4BAB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4BAB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ое</w:t>
            </w:r>
            <w:r w:rsidRPr="001E4BA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отделение в Ростовской области Политической партии "НОВЫЕ ЛЮДИ"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9AF8B45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49183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C3147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19308">
    <w:abstractNumId w:val="1"/>
  </w:num>
  <w:num w:numId="2" w16cid:durableId="1198737356">
    <w:abstractNumId w:val="1"/>
  </w:num>
  <w:num w:numId="3" w16cid:durableId="245459862">
    <w:abstractNumId w:val="2"/>
  </w:num>
  <w:num w:numId="4" w16cid:durableId="9543618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1E4BAB"/>
    <w:rsid w:val="002361D4"/>
    <w:rsid w:val="002420B2"/>
    <w:rsid w:val="00292AD8"/>
    <w:rsid w:val="00312DDD"/>
    <w:rsid w:val="00325947"/>
    <w:rsid w:val="00361E71"/>
    <w:rsid w:val="00365309"/>
    <w:rsid w:val="003A067E"/>
    <w:rsid w:val="003A2693"/>
    <w:rsid w:val="003A3545"/>
    <w:rsid w:val="003F08C2"/>
    <w:rsid w:val="00457AD9"/>
    <w:rsid w:val="0049183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A807F1"/>
    <w:rsid w:val="00B00D2A"/>
    <w:rsid w:val="00B93D4C"/>
    <w:rsid w:val="00C21EB2"/>
    <w:rsid w:val="00C3147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6A7E197E-20C0-480C-B076-46DD0AB2F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1156C-6F37-4264-8604-64C85937B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19</cp:revision>
  <cp:lastPrinted>2026-02-06T07:37:00Z</cp:lastPrinted>
  <dcterms:created xsi:type="dcterms:W3CDTF">2023-12-14T10:08:00Z</dcterms:created>
  <dcterms:modified xsi:type="dcterms:W3CDTF">2026-02-06T07:39:00Z</dcterms:modified>
</cp:coreProperties>
</file>