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0E3B9D" w:rsidRDefault="00D60E5C" w:rsidP="000E3B9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0E3B9D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0E3B9D" w:rsidRDefault="00D60E5C" w:rsidP="000E3B9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0E3B9D" w:rsidRDefault="002361D4" w:rsidP="000E3B9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0E3B9D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0E3B9D" w:rsidRDefault="00DF0D88" w:rsidP="000E3B9D">
      <w:pPr>
        <w:spacing w:after="0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Pr="000E3B9D" w:rsidRDefault="007A4C3B" w:rsidP="000E3B9D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 w:rsidRPr="000E3B9D"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160C2482" w:rsidR="00DB2F69" w:rsidRPr="000E3B9D" w:rsidRDefault="0057033B" w:rsidP="000E3B9D">
      <w:pPr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18 августа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FF1398" w:rsidRPr="000E3B9D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56536C">
        <w:rPr>
          <w:rFonts w:ascii="Times New Roman" w:eastAsia="Times New Roman" w:hAnsi="Times New Roman"/>
          <w:sz w:val="28"/>
          <w:szCs w:val="24"/>
          <w:lang w:eastAsia="ru-RU"/>
        </w:rPr>
        <w:t>15-18</w:t>
      </w:r>
    </w:p>
    <w:p w14:paraId="2FDD019D" w14:textId="77777777" w:rsidR="007A4C3B" w:rsidRPr="000E3B9D" w:rsidRDefault="007A4C3B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Pr="000E3B9D" w:rsidRDefault="002361D4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61582793" w:rsidR="00DF0D88" w:rsidRPr="000E3B9D" w:rsidRDefault="008C1779" w:rsidP="000E3B9D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членов</w:t>
      </w:r>
      <w:r w:rsidR="00765C64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участковой комиссии избирательного участка, участка референдума № </w:t>
      </w:r>
      <w:r w:rsidR="00DA5AA2" w:rsidRPr="000E3B9D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56536C">
        <w:rPr>
          <w:rFonts w:ascii="Times New Roman" w:hAnsi="Times New Roman"/>
          <w:b/>
          <w:sz w:val="28"/>
          <w:szCs w:val="28"/>
          <w:lang w:eastAsia="ru-RU"/>
        </w:rPr>
        <w:t>713</w:t>
      </w:r>
      <w:r w:rsidR="00081E6A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 города Ростова-на-Дону</w:t>
      </w:r>
      <w:r w:rsidR="00765C64" w:rsidRPr="000E3B9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765C64"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>р</w:t>
      </w:r>
      <w:r w:rsidR="00B673C1">
        <w:rPr>
          <w:rFonts w:ascii="Times New Roman" w:eastAsia="Times New Roman" w:hAnsi="Times New Roman"/>
          <w:b/>
          <w:sz w:val="28"/>
          <w:szCs w:val="20"/>
          <w:lang w:eastAsia="ru-RU"/>
        </w:rPr>
        <w:t>ешающего голоса вместо выбывших</w:t>
      </w:r>
    </w:p>
    <w:p w14:paraId="015AE0CC" w14:textId="77777777" w:rsidR="002361D4" w:rsidRPr="000E3B9D" w:rsidRDefault="002361D4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03C54698" w:rsidR="00D60E5C" w:rsidRPr="000E3B9D" w:rsidRDefault="00765C64" w:rsidP="000E3B9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</w:t>
      </w:r>
      <w:r w:rsidR="003702D8">
        <w:rPr>
          <w:rFonts w:ascii="Times New Roman" w:eastAsia="Times New Roman" w:hAnsi="Times New Roman"/>
          <w:sz w:val="28"/>
          <w:szCs w:val="28"/>
          <w:lang w:bidi="en-US"/>
        </w:rPr>
        <w:t>ов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 w:rsidRPr="000E3B9D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DD30B6" w:rsidRPr="000E3B9D">
        <w:rPr>
          <w:rFonts w:ascii="Times New Roman" w:eastAsia="Times New Roman" w:hAnsi="Times New Roman"/>
          <w:sz w:val="28"/>
          <w:szCs w:val="28"/>
          <w:lang w:bidi="en-US"/>
        </w:rPr>
        <w:t>7</w:t>
      </w:r>
      <w:r w:rsidR="0056536C">
        <w:rPr>
          <w:rFonts w:ascii="Times New Roman" w:eastAsia="Times New Roman" w:hAnsi="Times New Roman"/>
          <w:sz w:val="28"/>
          <w:szCs w:val="28"/>
          <w:lang w:bidi="en-US"/>
        </w:rPr>
        <w:t>13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="00834D6A" w:rsidRPr="000E3B9D">
        <w:rPr>
          <w:rFonts w:ascii="Times New Roman" w:eastAsia="Times New Roman" w:hAnsi="Times New Roman"/>
          <w:sz w:val="28"/>
          <w:szCs w:val="28"/>
          <w:lang w:bidi="en-US"/>
        </w:rPr>
        <w:t>(постановление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56536C">
        <w:rPr>
          <w:rFonts w:ascii="Times New Roman" w:eastAsia="Times New Roman" w:hAnsi="Times New Roman"/>
          <w:sz w:val="28"/>
          <w:szCs w:val="28"/>
          <w:lang w:bidi="en-US"/>
        </w:rPr>
        <w:t>16.03</w:t>
      </w:r>
      <w:r w:rsidR="00D370C1" w:rsidRPr="000E3B9D">
        <w:rPr>
          <w:rFonts w:ascii="Times New Roman" w:eastAsia="Times New Roman" w:hAnsi="Times New Roman"/>
          <w:sz w:val="28"/>
          <w:szCs w:val="28"/>
          <w:lang w:bidi="en-US"/>
        </w:rPr>
        <w:t>.2026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56536C">
        <w:rPr>
          <w:rFonts w:ascii="Times New Roman" w:eastAsia="Times New Roman" w:hAnsi="Times New Roman"/>
          <w:sz w:val="28"/>
          <w:szCs w:val="28"/>
          <w:lang w:bidi="en-US"/>
        </w:rPr>
        <w:t>№ 2-7</w:t>
      </w:r>
      <w:r w:rsidR="00A04F5B">
        <w:rPr>
          <w:rFonts w:ascii="Times New Roman" w:eastAsia="Times New Roman" w:hAnsi="Times New Roman"/>
          <w:sz w:val="28"/>
          <w:szCs w:val="28"/>
          <w:lang w:bidi="en-US"/>
        </w:rPr>
        <w:t>, 06.08.2026 №12-8</w:t>
      </w:r>
      <w:bookmarkStart w:id="0" w:name="_GoBack"/>
      <w:bookmarkEnd w:id="0"/>
      <w:r w:rsidRPr="000E3B9D">
        <w:rPr>
          <w:rFonts w:ascii="Times New Roman" w:eastAsia="Times New Roman" w:hAnsi="Times New Roman"/>
          <w:sz w:val="28"/>
          <w:szCs w:val="28"/>
          <w:lang w:bidi="en-US"/>
        </w:rPr>
        <w:t>), в соответствии со статьями 22, 27, 29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№ 111/863-8, </w:t>
      </w:r>
    </w:p>
    <w:p w14:paraId="05A794D1" w14:textId="77777777" w:rsidR="00765D59" w:rsidRPr="000E3B9D" w:rsidRDefault="00765D59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Pr="000E3B9D" w:rsidRDefault="007A4C3B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0E3B9D" w:rsidRDefault="007A4C3B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0E3B9D" w:rsidRDefault="00DF0D88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7022F51B" w:rsidR="00591F7C" w:rsidRPr="000E3B9D" w:rsidRDefault="00765C64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ачить член</w:t>
      </w:r>
      <w:r w:rsidR="003702D8">
        <w:rPr>
          <w:rFonts w:ascii="Times New Roman" w:eastAsia="Times New Roman" w:hAnsi="Times New Roman"/>
          <w:sz w:val="28"/>
          <w:szCs w:val="28"/>
          <w:lang w:eastAsia="ru-RU"/>
        </w:rPr>
        <w:t>ами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 w:rsidRPr="000E3B9D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56536C">
        <w:rPr>
          <w:rFonts w:ascii="Times New Roman" w:eastAsia="Times New Roman" w:hAnsi="Times New Roman"/>
          <w:sz w:val="28"/>
          <w:szCs w:val="28"/>
          <w:lang w:eastAsia="ru-RU"/>
        </w:rPr>
        <w:t>713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 w:rsidRPr="000E3B9D"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:rsidRPr="000E3B9D" w14:paraId="76F60260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 w:rsidRPr="000E3B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851796" w:rsidRPr="000E3B9D" w14:paraId="4A7BC191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6E6C4" w14:textId="7299550B" w:rsidR="00851796" w:rsidRPr="000E3B9D" w:rsidRDefault="00851796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FC192" w14:textId="0A7105A3" w:rsidR="00851796" w:rsidRPr="000E3B9D" w:rsidRDefault="003170C2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Верхоломова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Светлана Николаевна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1EC1C" w14:textId="2A3C2FBA" w:rsidR="00851796" w:rsidRPr="000E3B9D" w:rsidRDefault="00851796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  <w:tr w:rsidR="003702D8" w:rsidRPr="000E3B9D" w14:paraId="59FA98C1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07037" w14:textId="0B9E8FF9" w:rsidR="003702D8" w:rsidRPr="000E3B9D" w:rsidRDefault="003702D8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DDD9F" w14:textId="2CF202B3" w:rsidR="003702D8" w:rsidRPr="000E3B9D" w:rsidRDefault="003170C2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Дошина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Мария Евгеньевна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C0F7A" w14:textId="7E99DB24" w:rsidR="003702D8" w:rsidRPr="000E3B9D" w:rsidRDefault="003702D8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  <w:tr w:rsidR="003702D8" w:rsidRPr="000E3B9D" w14:paraId="4E975499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6D5C1" w14:textId="5D05E865" w:rsidR="003702D8" w:rsidRPr="000E3B9D" w:rsidRDefault="003702D8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31D5C" w14:textId="6609E0D9" w:rsidR="003702D8" w:rsidRPr="000E3B9D" w:rsidRDefault="003170C2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Горло Анастасия Александровна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A40DE" w14:textId="6B5568C0" w:rsidR="003702D8" w:rsidRPr="000E3B9D" w:rsidRDefault="0066114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  <w:tr w:rsidR="003170C2" w:rsidRPr="000E3B9D" w14:paraId="73C4F578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7CFF7" w14:textId="2403C02C" w:rsidR="003170C2" w:rsidRDefault="003170C2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205A2" w14:textId="3EF01B92" w:rsidR="003170C2" w:rsidRPr="000E3B9D" w:rsidRDefault="003170C2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Рыжик Марина Сергеевна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ED597" w14:textId="61BF0471" w:rsidR="003170C2" w:rsidRPr="000E3B9D" w:rsidRDefault="003170C2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</w:tbl>
    <w:p w14:paraId="51803221" w14:textId="2D99D50C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1C266B9A" w:rsidR="00765D59" w:rsidRPr="000E3B9D" w:rsidRDefault="00765D59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 w:rsidRPr="000E3B9D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56536C">
        <w:rPr>
          <w:rFonts w:ascii="Times New Roman" w:eastAsia="Times New Roman" w:hAnsi="Times New Roman"/>
          <w:sz w:val="28"/>
          <w:szCs w:val="28"/>
          <w:lang w:eastAsia="ru-RU"/>
        </w:rPr>
        <w:t>713</w:t>
      </w:r>
      <w:r w:rsidR="00CC5592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Pr="000E3B9D" w:rsidRDefault="00A249FF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54886870" w:rsidR="00C80238" w:rsidRPr="000E3B9D" w:rsidRDefault="00C80238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D370C1" w:rsidRPr="000E3B9D">
        <w:rPr>
          <w:rFonts w:ascii="Times New Roman" w:eastAsia="Times New Roman" w:hAnsi="Times New Roman"/>
          <w:sz w:val="28"/>
          <w:szCs w:val="28"/>
          <w:lang w:eastAsia="ru-RU"/>
        </w:rPr>
        <w:t>Ростова-на-Дону Скачкову О.Т.</w:t>
      </w:r>
    </w:p>
    <w:p w14:paraId="2305479D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055CDF88" w:rsidR="00C80238" w:rsidRPr="000E3B9D" w:rsidRDefault="00C80238" w:rsidP="000E3B9D">
      <w:pPr>
        <w:spacing w:after="0"/>
        <w:jc w:val="center"/>
        <w:rPr>
          <w:rFonts w:ascii="Times New Roman" w:hAnsi="Times New Roman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Секретарь комиссии</w:t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D370C1"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О.Т. Скачкова</w:t>
      </w:r>
    </w:p>
    <w:p w14:paraId="3B0EB698" w14:textId="30F25758" w:rsidR="00765C64" w:rsidRPr="000E3B9D" w:rsidRDefault="00765C64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RPr="000E3B9D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10AAF"/>
    <w:rsid w:val="000650CF"/>
    <w:rsid w:val="00081E6A"/>
    <w:rsid w:val="000D16E2"/>
    <w:rsid w:val="000E3B9D"/>
    <w:rsid w:val="0014113C"/>
    <w:rsid w:val="00144E86"/>
    <w:rsid w:val="00155E5C"/>
    <w:rsid w:val="001658E0"/>
    <w:rsid w:val="001764C7"/>
    <w:rsid w:val="001A32B3"/>
    <w:rsid w:val="002361D4"/>
    <w:rsid w:val="002420B2"/>
    <w:rsid w:val="00292AD8"/>
    <w:rsid w:val="00312DDD"/>
    <w:rsid w:val="003170C2"/>
    <w:rsid w:val="00325947"/>
    <w:rsid w:val="00365309"/>
    <w:rsid w:val="003702D8"/>
    <w:rsid w:val="003A067E"/>
    <w:rsid w:val="003A3545"/>
    <w:rsid w:val="004C41E5"/>
    <w:rsid w:val="004C5BA3"/>
    <w:rsid w:val="004F52A4"/>
    <w:rsid w:val="0052016A"/>
    <w:rsid w:val="0056536C"/>
    <w:rsid w:val="0057033B"/>
    <w:rsid w:val="00591F7C"/>
    <w:rsid w:val="005F3346"/>
    <w:rsid w:val="0066114D"/>
    <w:rsid w:val="00670929"/>
    <w:rsid w:val="006730D0"/>
    <w:rsid w:val="0069369C"/>
    <w:rsid w:val="00725DFD"/>
    <w:rsid w:val="00765C64"/>
    <w:rsid w:val="00765D59"/>
    <w:rsid w:val="007A4C3B"/>
    <w:rsid w:val="007F5357"/>
    <w:rsid w:val="00834D6A"/>
    <w:rsid w:val="00851796"/>
    <w:rsid w:val="0087781A"/>
    <w:rsid w:val="008C1779"/>
    <w:rsid w:val="008D7260"/>
    <w:rsid w:val="008F0EC0"/>
    <w:rsid w:val="00907D2B"/>
    <w:rsid w:val="009A540B"/>
    <w:rsid w:val="009D1513"/>
    <w:rsid w:val="00A032F7"/>
    <w:rsid w:val="00A04F5B"/>
    <w:rsid w:val="00A249FF"/>
    <w:rsid w:val="00A51032"/>
    <w:rsid w:val="00B00D2A"/>
    <w:rsid w:val="00B227EF"/>
    <w:rsid w:val="00B673C1"/>
    <w:rsid w:val="00B93D4C"/>
    <w:rsid w:val="00C21EB2"/>
    <w:rsid w:val="00C750AA"/>
    <w:rsid w:val="00C80238"/>
    <w:rsid w:val="00CC5592"/>
    <w:rsid w:val="00CE530A"/>
    <w:rsid w:val="00CF1B26"/>
    <w:rsid w:val="00D077FD"/>
    <w:rsid w:val="00D370C1"/>
    <w:rsid w:val="00D60E5C"/>
    <w:rsid w:val="00D72141"/>
    <w:rsid w:val="00DA5AA2"/>
    <w:rsid w:val="00DB2F69"/>
    <w:rsid w:val="00DD30B6"/>
    <w:rsid w:val="00DE35D3"/>
    <w:rsid w:val="00DF0D88"/>
    <w:rsid w:val="00E54151"/>
    <w:rsid w:val="00E9687E"/>
    <w:rsid w:val="00EB5088"/>
    <w:rsid w:val="00EC417E"/>
    <w:rsid w:val="00EC7622"/>
    <w:rsid w:val="00F22CC7"/>
    <w:rsid w:val="00F2314D"/>
    <w:rsid w:val="00F87F69"/>
    <w:rsid w:val="00FA4DF8"/>
    <w:rsid w:val="00FC75F9"/>
    <w:rsid w:val="00FF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D6F46D07-9AE9-47C7-9377-055676CCC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49798-5659-422B-BE80-10D18EA96E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380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29</cp:revision>
  <cp:lastPrinted>2026-03-17T13:25:00Z</cp:lastPrinted>
  <dcterms:created xsi:type="dcterms:W3CDTF">2023-12-14T10:08:00Z</dcterms:created>
  <dcterms:modified xsi:type="dcterms:W3CDTF">2026-08-19T09:54:00Z</dcterms:modified>
</cp:coreProperties>
</file>