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2E6BB" w14:textId="77777777" w:rsidR="00172B62" w:rsidRPr="0014480C" w:rsidRDefault="00172B62" w:rsidP="0014480C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14480C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5734CE3" wp14:editId="735971E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A9854" w14:textId="77777777" w:rsidR="00172B62" w:rsidRPr="0014480C" w:rsidRDefault="00172B62" w:rsidP="0014480C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14480C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312CD39" w14:textId="77777777" w:rsidR="00172B62" w:rsidRPr="0014480C" w:rsidRDefault="00C04DD7" w:rsidP="0014480C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14480C">
        <w:rPr>
          <w:rFonts w:ascii="Times New Roman" w:hAnsi="Times New Roman"/>
          <w:b/>
          <w:sz w:val="30"/>
          <w:szCs w:val="30"/>
        </w:rPr>
        <w:t>ВОРОШИЛОВСКОГО   РАЙОНА   ГОРОДА</w:t>
      </w:r>
      <w:r w:rsidR="0014480C" w:rsidRPr="0014480C">
        <w:rPr>
          <w:rFonts w:ascii="Times New Roman" w:hAnsi="Times New Roman"/>
          <w:b/>
          <w:sz w:val="30"/>
          <w:szCs w:val="30"/>
        </w:rPr>
        <w:t xml:space="preserve">   </w:t>
      </w:r>
      <w:r w:rsidR="00172B62" w:rsidRPr="0014480C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357BD2E" w14:textId="77777777" w:rsidR="00172B62" w:rsidRPr="0014480C" w:rsidRDefault="00172B62" w:rsidP="0014480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78014D66" w14:textId="77777777" w:rsidR="007A4C3B" w:rsidRPr="0014480C" w:rsidRDefault="007A4C3B" w:rsidP="0014480C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14480C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65032B07" w14:textId="77777777" w:rsidR="007A4C3B" w:rsidRPr="0014480C" w:rsidRDefault="00D76273" w:rsidP="0014480C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года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72B62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72B62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36-</w:t>
      </w:r>
      <w:r w:rsidR="00CA5B37"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14:paraId="459697D0" w14:textId="77777777" w:rsidR="007A4C3B" w:rsidRPr="0014480C" w:rsidRDefault="007A4C3B" w:rsidP="0014480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3D4AF276" w14:textId="77777777" w:rsidR="0014480C" w:rsidRPr="0014480C" w:rsidRDefault="0014480C" w:rsidP="0014480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F4461EB" w14:textId="77777777" w:rsidR="00DF0D88" w:rsidRPr="0014480C" w:rsidRDefault="0014480C" w:rsidP="000A4EAE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196520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1697</w:t>
      </w:r>
      <w:r w:rsidRPr="0014480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14480C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</w:p>
    <w:p w14:paraId="7D6D7864" w14:textId="77777777" w:rsidR="00C04DD7" w:rsidRPr="0014480C" w:rsidRDefault="00C04DD7" w:rsidP="0014480C">
      <w:pPr>
        <w:spacing w:after="0"/>
        <w:ind w:left="-60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BB096A0" w14:textId="5517ED1C" w:rsidR="006613C3" w:rsidRDefault="00EB7AB8" w:rsidP="006613C3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19652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1</w:t>
      </w:r>
      <w:r w:rsidR="002944C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697</w:t>
      </w:r>
      <w:r w:rsidR="007A4C3B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14480C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города </w:t>
      </w:r>
      <w:r w:rsidR="007A4C3B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 w:rsidRPr="0014480C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14480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7A4C3B" w:rsidRPr="0014480C">
        <w:rPr>
          <w:rFonts w:ascii="Times New Roman" w:eastAsia="Times New Roman" w:hAnsi="Times New Roman"/>
          <w:sz w:val="28"/>
          <w:szCs w:val="28"/>
          <w:lang w:eastAsia="ru-RU"/>
        </w:rPr>
        <w:t>голоса</w:t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E0495">
        <w:rPr>
          <w:rFonts w:ascii="Times New Roman" w:eastAsia="Times New Roman" w:hAnsi="Times New Roman"/>
          <w:sz w:val="28"/>
          <w:szCs w:val="28"/>
          <w:lang w:eastAsia="ru-RU"/>
        </w:rPr>
        <w:t>Савушкиной Анастасии Игоревны</w:t>
      </w:r>
      <w:r w:rsidR="00F22CC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04DD7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</w:t>
      </w:r>
      <w:r w:rsidR="00C21EB2" w:rsidRPr="00A41E40">
        <w:rPr>
          <w:rFonts w:ascii="Times New Roman" w:eastAsia="Times New Roman" w:hAnsi="Times New Roman"/>
          <w:sz w:val="28"/>
          <w:szCs w:val="28"/>
          <w:lang w:eastAsia="ru-RU"/>
        </w:rPr>
        <w:t>состав</w:t>
      </w:r>
      <w:r w:rsidR="00D76273" w:rsidRPr="00A41E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41E40">
        <w:rPr>
          <w:rFonts w:ascii="Times New Roman" w:eastAsia="Times New Roman" w:hAnsi="Times New Roman"/>
          <w:sz w:val="28"/>
          <w:szCs w:val="28"/>
          <w:lang w:eastAsia="ru-RU"/>
        </w:rPr>
        <w:t>Региональным</w:t>
      </w:r>
      <w:r w:rsidR="00A41E40" w:rsidRPr="00A41E40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A41E4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A41E40" w:rsidRPr="00A41E40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Всероссийской политической партии "Партия Роста"</w:t>
      </w:r>
      <w:r w:rsidR="0014480C" w:rsidRPr="0014480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4480C" w:rsidRPr="00A41E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4480C" w:rsidRPr="0014480C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Федерации,</w:t>
      </w:r>
      <w:r w:rsidR="006613C3" w:rsidRPr="006613C3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6613C3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</w:t>
      </w:r>
      <w:r w:rsidR="000A4EAE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="006613C3">
        <w:rPr>
          <w:rFonts w:ascii="Times New Roman" w:eastAsia="Times New Roman" w:hAnsi="Times New Roman"/>
          <w:sz w:val="28"/>
          <w:szCs w:val="28"/>
          <w:lang w:bidi="en-US"/>
        </w:rPr>
        <w:t>№ 152/1137-6,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</w:t>
      </w:r>
      <w:r w:rsidR="000A4EAE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6613C3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708F7387" w14:textId="77777777" w:rsidR="003E7608" w:rsidRPr="0014480C" w:rsidRDefault="003E7608" w:rsidP="0014480C">
      <w:pPr>
        <w:spacing w:after="0"/>
        <w:ind w:left="-60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A50088A" w14:textId="77777777" w:rsidR="003A067E" w:rsidRPr="0014480C" w:rsidRDefault="007A4C3B" w:rsidP="0014480C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B6471C4" w14:textId="77777777" w:rsidR="007A4C3B" w:rsidRPr="0014480C" w:rsidRDefault="007A4C3B" w:rsidP="0014480C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576D7206" w14:textId="77777777" w:rsidR="00DF0D88" w:rsidRPr="0014480C" w:rsidRDefault="00DF0D88" w:rsidP="0014480C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1CBC39E8" w14:textId="77777777" w:rsidR="007A4C3B" w:rsidRPr="0014480C" w:rsidRDefault="007A4C3B" w:rsidP="0014480C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2944C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1697 </w:t>
      </w:r>
      <w:r w:rsidR="00DF0D88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 w:rsidRPr="0014480C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1841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A41E40">
        <w:rPr>
          <w:rFonts w:ascii="Times New Roman" w:eastAsia="Times New Roman" w:hAnsi="Times New Roman"/>
          <w:sz w:val="28"/>
          <w:szCs w:val="28"/>
          <w:lang w:eastAsia="ru-RU"/>
        </w:rPr>
        <w:t>Савушкину Анастасию Игоревну</w:t>
      </w:r>
      <w:r w:rsidR="00D76273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14:paraId="7C063811" w14:textId="77777777" w:rsidR="00A249FF" w:rsidRPr="0014480C" w:rsidRDefault="00A249FF" w:rsidP="0014480C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15A1ECA0" w14:textId="77777777" w:rsidR="007A4C3B" w:rsidRPr="0014480C" w:rsidRDefault="007A4C3B" w:rsidP="0014480C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Контроль за выполнением настоящего постано</w:t>
      </w:r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FFF60C1" w14:textId="77777777" w:rsidR="007A4C3B" w:rsidRDefault="007A4C3B" w:rsidP="0014480C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3C32188" w14:textId="77777777" w:rsidR="000A4EAE" w:rsidRDefault="000A4EAE" w:rsidP="0014480C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620CA35" w14:textId="77777777" w:rsidR="000A4EAE" w:rsidRPr="0014480C" w:rsidRDefault="000A4EAE" w:rsidP="0014480C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32FD9E2" w14:textId="77777777" w:rsidR="007A4C3B" w:rsidRPr="0014480C" w:rsidRDefault="007A4C3B" w:rsidP="0014480C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DC659B0" w14:textId="77777777" w:rsidR="0014480C" w:rsidRDefault="0014480C" w:rsidP="0014480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28CA44D" w14:textId="77777777" w:rsidR="000A4EAE" w:rsidRDefault="000A4EAE" w:rsidP="0014480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FF8B86" w14:textId="77777777" w:rsidR="000A4EAE" w:rsidRPr="0014480C" w:rsidRDefault="000A4EAE" w:rsidP="0014480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D6BA3B0" w14:textId="77777777" w:rsidR="00725DFD" w:rsidRPr="0014480C" w:rsidRDefault="007A4C3B" w:rsidP="0014480C">
      <w:pPr>
        <w:spacing w:after="0" w:line="240" w:lineRule="auto"/>
        <w:rPr>
          <w:sz w:val="28"/>
          <w:szCs w:val="28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RPr="0014480C" w:rsidSect="000A4EA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1534612885">
    <w:abstractNumId w:val="0"/>
  </w:num>
  <w:num w:numId="2" w16cid:durableId="2032222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A4EAE"/>
    <w:rsid w:val="000D16E2"/>
    <w:rsid w:val="0014113C"/>
    <w:rsid w:val="0014480C"/>
    <w:rsid w:val="00172B62"/>
    <w:rsid w:val="001764C7"/>
    <w:rsid w:val="00184108"/>
    <w:rsid w:val="00196520"/>
    <w:rsid w:val="002533F5"/>
    <w:rsid w:val="002944CF"/>
    <w:rsid w:val="003A067E"/>
    <w:rsid w:val="003A3545"/>
    <w:rsid w:val="003B0C50"/>
    <w:rsid w:val="003E7608"/>
    <w:rsid w:val="00463706"/>
    <w:rsid w:val="004F52A4"/>
    <w:rsid w:val="00504457"/>
    <w:rsid w:val="00544E2C"/>
    <w:rsid w:val="00591F7C"/>
    <w:rsid w:val="006613C3"/>
    <w:rsid w:val="006730D0"/>
    <w:rsid w:val="007108E4"/>
    <w:rsid w:val="00725DFD"/>
    <w:rsid w:val="007A4C3B"/>
    <w:rsid w:val="007F5357"/>
    <w:rsid w:val="0087781A"/>
    <w:rsid w:val="008D7260"/>
    <w:rsid w:val="00907D2B"/>
    <w:rsid w:val="00970D58"/>
    <w:rsid w:val="009A540B"/>
    <w:rsid w:val="009D1513"/>
    <w:rsid w:val="009E1859"/>
    <w:rsid w:val="00A032F7"/>
    <w:rsid w:val="00A249FF"/>
    <w:rsid w:val="00A41E40"/>
    <w:rsid w:val="00A50245"/>
    <w:rsid w:val="00AB451D"/>
    <w:rsid w:val="00B00D2A"/>
    <w:rsid w:val="00B677EC"/>
    <w:rsid w:val="00C04DD7"/>
    <w:rsid w:val="00C21EB2"/>
    <w:rsid w:val="00CA5B37"/>
    <w:rsid w:val="00CE0495"/>
    <w:rsid w:val="00D077FD"/>
    <w:rsid w:val="00D76273"/>
    <w:rsid w:val="00DE250C"/>
    <w:rsid w:val="00DF0D88"/>
    <w:rsid w:val="00EB625B"/>
    <w:rsid w:val="00EB7AB8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524FC"/>
  <w15:docId w15:val="{26E3E6E6-AC89-432C-BA37-39429EDE7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7</cp:revision>
  <cp:lastPrinted>2023-08-25T09:02:00Z</cp:lastPrinted>
  <dcterms:created xsi:type="dcterms:W3CDTF">2023-08-25T09:01:00Z</dcterms:created>
  <dcterms:modified xsi:type="dcterms:W3CDTF">2026-02-12T10:06:00Z</dcterms:modified>
</cp:coreProperties>
</file>